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96E" w:rsidRDefault="009C296E" w:rsidP="009C296E">
      <w:r>
        <w:t>Благодаря федеральному проекту «Пушкинская карта» 18 апреля работниками Конышевского районного Дома культуры на базе детской центральной библиотеки был организован мастер-класс «Фото в мире искусства»</w:t>
      </w:r>
    </w:p>
    <w:p w:rsidR="009C296E" w:rsidRDefault="009C296E" w:rsidP="009C296E">
      <w:r>
        <w:t xml:space="preserve">Мастер-класс посетили старшеклассники </w:t>
      </w:r>
      <w:proofErr w:type="spellStart"/>
      <w:r>
        <w:t>Конышевской</w:t>
      </w:r>
      <w:proofErr w:type="spellEnd"/>
      <w:r>
        <w:t xml:space="preserve"> школы. Ведущая мероприятия Олеся </w:t>
      </w:r>
      <w:proofErr w:type="spellStart"/>
      <w:r>
        <w:t>Четверикова</w:t>
      </w:r>
      <w:proofErr w:type="spellEnd"/>
      <w:r>
        <w:t xml:space="preserve">  показала ребятам несколько техник съемки и обработки фотографий в различных программах. Участники мастер-класса попробовали себя в роли фотографов, а несколько ребят примерили на себя роль фотомодели. По словам классного руководителя </w:t>
      </w:r>
      <w:proofErr w:type="spellStart"/>
      <w:r>
        <w:t>Клесовой</w:t>
      </w:r>
      <w:proofErr w:type="spellEnd"/>
      <w:r>
        <w:t xml:space="preserve"> Татьяны Алексеевны – «Мастер-класс по фотографии вдохновляет и разжигает страсть к фотосъемке. Он стимулирует взять камеру и вместе с другими единомышленниками идти по тропинке фото искусства». Мероприятие </w:t>
      </w:r>
      <w:proofErr w:type="spellStart"/>
      <w:r>
        <w:t>завершилос</w:t>
      </w:r>
      <w:proofErr w:type="spellEnd"/>
      <w:r>
        <w:t xml:space="preserve"> совместной фотографией. Билеты на мероприятие ребята смогли приобрести по «Пушкинской карте».</w:t>
      </w:r>
    </w:p>
    <w:p w:rsidR="00D952A7" w:rsidRDefault="00D952A7">
      <w:bookmarkStart w:id="0" w:name="_GoBack"/>
      <w:bookmarkEnd w:id="0"/>
    </w:p>
    <w:sectPr w:rsidR="00D9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A78"/>
    <w:rsid w:val="00103A78"/>
    <w:rsid w:val="009C296E"/>
    <w:rsid w:val="00D9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2024-04-23T08:10:00Z</dcterms:created>
  <dcterms:modified xsi:type="dcterms:W3CDTF">2024-04-23T08:10:00Z</dcterms:modified>
</cp:coreProperties>
</file>