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CA1" w:rsidRDefault="00B434D9">
      <w:r w:rsidRPr="00B434D9">
        <w:t xml:space="preserve">Работники районного Дома культуры провели для будущих </w:t>
      </w:r>
      <w:proofErr w:type="spellStart"/>
      <w:r w:rsidRPr="00B434D9">
        <w:t>конышевских</w:t>
      </w:r>
      <w:proofErr w:type="spellEnd"/>
      <w:r w:rsidRPr="00B434D9">
        <w:t xml:space="preserve"> мамочек интересное мероприятие, посвященное нынешнему Году семьи, который инициировал Президент России Владимир Путин.</w:t>
      </w:r>
      <w:r w:rsidRPr="00B434D9">
        <w:br/>
      </w:r>
      <w:r w:rsidRPr="00B434D9">
        <w:br/>
        <w:t>В нашей стране появился новый праздник – День беременных. Празднуют его дважды: 7 апреля и 7 октября, когда жизнь обновляется, а потом приносит плоды.</w:t>
      </w:r>
      <w:r w:rsidRPr="00B434D9">
        <w:br/>
      </w:r>
      <w:r w:rsidRPr="00B434D9">
        <w:br/>
        <w:t xml:space="preserve">Гостей мероприятия Ольгу Стрельченко, Полину </w:t>
      </w:r>
      <w:proofErr w:type="spellStart"/>
      <w:r w:rsidRPr="00B434D9">
        <w:t>Сикерину</w:t>
      </w:r>
      <w:proofErr w:type="spellEnd"/>
      <w:r w:rsidRPr="00B434D9">
        <w:t xml:space="preserve"> и Софью </w:t>
      </w:r>
      <w:proofErr w:type="spellStart"/>
      <w:r w:rsidRPr="00B434D9">
        <w:t>Полхову</w:t>
      </w:r>
      <w:proofErr w:type="spellEnd"/>
      <w:r w:rsidRPr="00B434D9">
        <w:t xml:space="preserve"> поздравила заместитель главы администрации Конышевского района Елена Стариковская. «Беременная женщина уникальна, ведь только в ее организме одновременно бьются два сердца, а новый праздник призван окружить заботой, вниманием и поддержкой каждую женщину в столь прекрасный и ответственный период жизни», – отметила она, вручив будущим мамам подарки – фотоальбомы для первых фотографий их будущих малышей.</w:t>
      </w:r>
      <w:r w:rsidRPr="00B434D9">
        <w:br/>
      </w:r>
      <w:r w:rsidRPr="00B434D9">
        <w:br/>
        <w:t>Для них также прозвучали трогательные песни, были проведены мастер-класс по изготовлению фоторамок и увлекательная викторина «Дай ответ ребенку».</w:t>
      </w:r>
    </w:p>
    <w:p w:rsidR="00B434D9" w:rsidRDefault="00B434D9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395668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8pc17T3wB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43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D9"/>
    <w:rsid w:val="00AE0CA1"/>
    <w:rsid w:val="00B4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2024-04-12T14:42:00Z</dcterms:created>
  <dcterms:modified xsi:type="dcterms:W3CDTF">2024-04-12T14:49:00Z</dcterms:modified>
</cp:coreProperties>
</file>