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5A" w:rsidRPr="00595568" w:rsidRDefault="00E64A5A" w:rsidP="00422C87">
      <w:pPr>
        <w:ind w:left="140"/>
        <w:jc w:val="center"/>
        <w:rPr>
          <w:b/>
          <w:sz w:val="2"/>
          <w:szCs w:val="2"/>
        </w:rPr>
      </w:pPr>
      <w:r w:rsidRPr="00E64A5A">
        <w:rPr>
          <w:rFonts w:ascii="Calibri" w:eastAsia="Calibri" w:hAnsi="Calibri"/>
          <w:noProof/>
          <w:sz w:val="28"/>
          <w:szCs w:val="22"/>
        </w:rPr>
        <w:drawing>
          <wp:inline distT="0" distB="0" distL="0" distR="0" wp14:anchorId="2257F750" wp14:editId="23B773B5">
            <wp:extent cx="1346200" cy="1282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5A" w:rsidRPr="00E64A5A" w:rsidRDefault="00E64A5A" w:rsidP="00E64A5A">
      <w:pPr>
        <w:ind w:left="140"/>
        <w:jc w:val="center"/>
        <w:rPr>
          <w:b/>
          <w:sz w:val="36"/>
        </w:rPr>
      </w:pPr>
      <w:r w:rsidRPr="00E64A5A">
        <w:rPr>
          <w:b/>
          <w:sz w:val="36"/>
        </w:rPr>
        <w:t>ПРЕДСТАВИТЕЛЬНОЕ СОБРАНИЕ</w:t>
      </w:r>
    </w:p>
    <w:p w:rsidR="00E64A5A" w:rsidRPr="00E64A5A" w:rsidRDefault="00E64A5A" w:rsidP="00E64A5A">
      <w:pPr>
        <w:ind w:left="140"/>
        <w:jc w:val="center"/>
        <w:rPr>
          <w:sz w:val="28"/>
        </w:rPr>
      </w:pPr>
      <w:r w:rsidRPr="00E64A5A">
        <w:rPr>
          <w:b/>
          <w:sz w:val="36"/>
        </w:rPr>
        <w:t>КОНЫШЕВСКОГО РАЙОНА КУРСКОЙ ОБЛАСТИ</w:t>
      </w:r>
    </w:p>
    <w:p w:rsidR="00E64A5A" w:rsidRPr="00E64A5A" w:rsidRDefault="00E64A5A" w:rsidP="00E64A5A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rPr>
          <w:sz w:val="20"/>
          <w:szCs w:val="20"/>
        </w:rPr>
      </w:pPr>
      <w:r w:rsidRPr="00E64A5A">
        <w:rPr>
          <w:b/>
          <w:sz w:val="20"/>
          <w:szCs w:val="20"/>
        </w:rPr>
        <w:t xml:space="preserve">    307620, Курская область, п. </w:t>
      </w:r>
      <w:proofErr w:type="spellStart"/>
      <w:r w:rsidRPr="00E64A5A">
        <w:rPr>
          <w:b/>
          <w:sz w:val="20"/>
          <w:szCs w:val="20"/>
        </w:rPr>
        <w:t>Конышевка</w:t>
      </w:r>
      <w:proofErr w:type="spellEnd"/>
      <w:r w:rsidRPr="00E64A5A">
        <w:rPr>
          <w:b/>
          <w:sz w:val="20"/>
          <w:szCs w:val="20"/>
        </w:rPr>
        <w:t xml:space="preserve">, ул. Ленина, 19, тел.: (47156) 2-12-00, факс (47156) 2-17-77 </w:t>
      </w:r>
    </w:p>
    <w:p w:rsidR="00E64A5A" w:rsidRPr="00E64A5A" w:rsidRDefault="00E64A5A" w:rsidP="00E64A5A">
      <w:pPr>
        <w:jc w:val="center"/>
        <w:rPr>
          <w:b/>
          <w:sz w:val="32"/>
          <w:szCs w:val="32"/>
        </w:rPr>
      </w:pPr>
    </w:p>
    <w:p w:rsidR="00E64A5A" w:rsidRPr="00DC1591" w:rsidRDefault="00E64A5A" w:rsidP="00E64A5A">
      <w:pPr>
        <w:jc w:val="center"/>
        <w:rPr>
          <w:b/>
          <w:sz w:val="28"/>
          <w:szCs w:val="28"/>
        </w:rPr>
      </w:pPr>
    </w:p>
    <w:p w:rsidR="00084421" w:rsidRPr="00DC1591" w:rsidRDefault="00084421" w:rsidP="00E64A5A">
      <w:pPr>
        <w:jc w:val="center"/>
        <w:rPr>
          <w:b/>
          <w:sz w:val="28"/>
          <w:szCs w:val="28"/>
        </w:rPr>
      </w:pPr>
    </w:p>
    <w:p w:rsidR="00E64A5A" w:rsidRPr="00E64A5A" w:rsidRDefault="00084421" w:rsidP="00DC1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4A5A" w:rsidRPr="00E64A5A" w:rsidRDefault="00E64A5A" w:rsidP="00E64A5A">
      <w:pPr>
        <w:jc w:val="both"/>
        <w:rPr>
          <w:b/>
          <w:sz w:val="28"/>
          <w:szCs w:val="28"/>
        </w:rPr>
      </w:pPr>
    </w:p>
    <w:p w:rsidR="00E64A5A" w:rsidRPr="00E64A5A" w:rsidRDefault="00E64A5A" w:rsidP="00E64A5A">
      <w:pPr>
        <w:rPr>
          <w:b/>
          <w:sz w:val="28"/>
          <w:szCs w:val="20"/>
        </w:rPr>
      </w:pPr>
      <w:r w:rsidRPr="00E64A5A">
        <w:rPr>
          <w:b/>
          <w:sz w:val="28"/>
          <w:szCs w:val="20"/>
        </w:rPr>
        <w:t xml:space="preserve">  от 23 марта 2023 года</w:t>
      </w:r>
      <w:r w:rsidRPr="00E64A5A">
        <w:rPr>
          <w:b/>
          <w:sz w:val="28"/>
          <w:szCs w:val="20"/>
        </w:rPr>
        <w:tab/>
        <w:t xml:space="preserve">    </w:t>
      </w:r>
      <w:r w:rsidR="00DC1591">
        <w:rPr>
          <w:b/>
          <w:sz w:val="28"/>
          <w:szCs w:val="20"/>
        </w:rPr>
        <w:t xml:space="preserve"> </w:t>
      </w:r>
      <w:proofErr w:type="spellStart"/>
      <w:r w:rsidRPr="00E64A5A">
        <w:rPr>
          <w:b/>
          <w:sz w:val="28"/>
          <w:szCs w:val="20"/>
        </w:rPr>
        <w:t>п</w:t>
      </w:r>
      <w:proofErr w:type="gramStart"/>
      <w:r w:rsidRPr="00E64A5A">
        <w:rPr>
          <w:b/>
          <w:sz w:val="28"/>
          <w:szCs w:val="20"/>
        </w:rPr>
        <w:t>.К</w:t>
      </w:r>
      <w:proofErr w:type="gramEnd"/>
      <w:r w:rsidRPr="00E64A5A">
        <w:rPr>
          <w:b/>
          <w:sz w:val="28"/>
          <w:szCs w:val="20"/>
        </w:rPr>
        <w:t>онышевка</w:t>
      </w:r>
      <w:proofErr w:type="spellEnd"/>
      <w:r w:rsidRPr="00E64A5A">
        <w:rPr>
          <w:b/>
          <w:sz w:val="28"/>
          <w:szCs w:val="20"/>
        </w:rPr>
        <w:tab/>
      </w:r>
      <w:r w:rsidRPr="00E64A5A">
        <w:rPr>
          <w:b/>
          <w:sz w:val="28"/>
          <w:szCs w:val="20"/>
        </w:rPr>
        <w:tab/>
      </w:r>
      <w:r w:rsidRPr="00E64A5A">
        <w:rPr>
          <w:b/>
          <w:sz w:val="28"/>
          <w:szCs w:val="20"/>
        </w:rPr>
        <w:tab/>
        <w:t xml:space="preserve">  </w:t>
      </w:r>
      <w:r>
        <w:rPr>
          <w:b/>
          <w:sz w:val="28"/>
          <w:szCs w:val="20"/>
        </w:rPr>
        <w:t xml:space="preserve"> </w:t>
      </w:r>
      <w:r w:rsidR="00DC1591">
        <w:rPr>
          <w:b/>
          <w:sz w:val="28"/>
          <w:szCs w:val="20"/>
        </w:rPr>
        <w:t xml:space="preserve"> </w:t>
      </w:r>
      <w:r w:rsidR="00553308">
        <w:rPr>
          <w:b/>
          <w:sz w:val="28"/>
          <w:szCs w:val="20"/>
        </w:rPr>
        <w:t xml:space="preserve">      </w:t>
      </w:r>
      <w:bookmarkStart w:id="0" w:name="_GoBack"/>
      <w:bookmarkEnd w:id="0"/>
      <w:r w:rsidR="00553308">
        <w:rPr>
          <w:b/>
          <w:sz w:val="28"/>
          <w:szCs w:val="20"/>
        </w:rPr>
        <w:t xml:space="preserve">  № 1</w:t>
      </w:r>
    </w:p>
    <w:p w:rsidR="00E64A5A" w:rsidRPr="00DC1591" w:rsidRDefault="00E64A5A" w:rsidP="00E64A5A">
      <w:pPr>
        <w:rPr>
          <w:b/>
          <w:sz w:val="22"/>
          <w:szCs w:val="22"/>
        </w:rPr>
      </w:pPr>
    </w:p>
    <w:p w:rsidR="00E64A5A" w:rsidRPr="00DC1591" w:rsidRDefault="00E64A5A" w:rsidP="00E64A5A">
      <w:pPr>
        <w:rPr>
          <w:b/>
          <w:bCs/>
          <w:sz w:val="22"/>
          <w:szCs w:val="22"/>
        </w:rPr>
      </w:pPr>
    </w:p>
    <w:p w:rsidR="00280FAA" w:rsidRPr="00E64A5A" w:rsidRDefault="00280FAA" w:rsidP="00280FAA">
      <w:pPr>
        <w:jc w:val="both"/>
        <w:rPr>
          <w:b/>
        </w:rPr>
      </w:pPr>
    </w:p>
    <w:p w:rsidR="00084421" w:rsidRDefault="00084421" w:rsidP="00084421">
      <w:pPr>
        <w:autoSpaceDN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084421">
        <w:rPr>
          <w:rFonts w:eastAsia="Calibri"/>
          <w:b/>
          <w:sz w:val="28"/>
          <w:szCs w:val="28"/>
          <w:lang w:eastAsia="en-US"/>
        </w:rPr>
        <w:t xml:space="preserve">Отчет Главы </w:t>
      </w:r>
      <w:proofErr w:type="spellStart"/>
      <w:r w:rsidRPr="00084421">
        <w:rPr>
          <w:rFonts w:eastAsia="Calibri"/>
          <w:b/>
          <w:sz w:val="28"/>
          <w:szCs w:val="28"/>
          <w:lang w:eastAsia="en-US"/>
        </w:rPr>
        <w:t>Конышевского</w:t>
      </w:r>
      <w:proofErr w:type="spellEnd"/>
      <w:r w:rsidRPr="00084421">
        <w:rPr>
          <w:rFonts w:eastAsia="Calibri"/>
          <w:b/>
          <w:sz w:val="28"/>
          <w:szCs w:val="28"/>
          <w:lang w:eastAsia="en-US"/>
        </w:rPr>
        <w:t xml:space="preserve"> района Курской области</w:t>
      </w:r>
    </w:p>
    <w:p w:rsidR="00084421" w:rsidRDefault="00084421" w:rsidP="00084421">
      <w:pPr>
        <w:autoSpaceDN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084421">
        <w:rPr>
          <w:rFonts w:eastAsia="Calibri"/>
          <w:b/>
          <w:sz w:val="28"/>
          <w:szCs w:val="28"/>
          <w:lang w:eastAsia="en-US"/>
        </w:rPr>
        <w:t>об итогах социально-экономического развития</w:t>
      </w:r>
    </w:p>
    <w:p w:rsidR="00084421" w:rsidRPr="00084421" w:rsidRDefault="00084421" w:rsidP="00084421">
      <w:pPr>
        <w:autoSpaceDN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084421">
        <w:rPr>
          <w:rFonts w:eastAsia="Calibri"/>
          <w:b/>
          <w:sz w:val="28"/>
          <w:szCs w:val="28"/>
          <w:lang w:eastAsia="en-US"/>
        </w:rPr>
        <w:t>Конышевского</w:t>
      </w:r>
      <w:proofErr w:type="spellEnd"/>
      <w:r w:rsidRPr="00084421">
        <w:rPr>
          <w:rFonts w:eastAsia="Calibri"/>
          <w:b/>
          <w:sz w:val="28"/>
          <w:szCs w:val="28"/>
          <w:lang w:eastAsia="en-US"/>
        </w:rPr>
        <w:t xml:space="preserve"> района за  2022 год.</w:t>
      </w:r>
    </w:p>
    <w:p w:rsidR="000D5D5D" w:rsidRPr="00084421" w:rsidRDefault="000D5D5D" w:rsidP="00084421">
      <w:pPr>
        <w:jc w:val="center"/>
        <w:rPr>
          <w:b/>
        </w:rPr>
      </w:pPr>
    </w:p>
    <w:p w:rsidR="00422C87" w:rsidRPr="00E64A5A" w:rsidRDefault="00422C87" w:rsidP="000D5D5D">
      <w:pPr>
        <w:jc w:val="both"/>
        <w:rPr>
          <w:b/>
        </w:rPr>
      </w:pPr>
    </w:p>
    <w:p w:rsidR="00422C87" w:rsidRPr="00E64A5A" w:rsidRDefault="00422C87" w:rsidP="000D5D5D">
      <w:pPr>
        <w:jc w:val="both"/>
        <w:rPr>
          <w:b/>
        </w:rPr>
      </w:pPr>
    </w:p>
    <w:p w:rsidR="000D5D5D" w:rsidRPr="00084421" w:rsidRDefault="00084421" w:rsidP="00084421">
      <w:pPr>
        <w:pStyle w:val="article"/>
        <w:rPr>
          <w:rFonts w:ascii="Times New Roman" w:hAnsi="Times New Roman" w:cs="Times New Roman"/>
          <w:sz w:val="28"/>
          <w:szCs w:val="28"/>
        </w:rPr>
      </w:pPr>
      <w:r w:rsidRPr="00084421">
        <w:rPr>
          <w:rFonts w:ascii="Times New Roman" w:hAnsi="Times New Roman" w:cs="Times New Roman"/>
          <w:sz w:val="28"/>
          <w:szCs w:val="28"/>
        </w:rPr>
        <w:t xml:space="preserve">В соответствии с пунктом 4.1. </w:t>
      </w:r>
      <w:r w:rsidRPr="00084421">
        <w:rPr>
          <w:rFonts w:ascii="Times New Roman" w:hAnsi="Times New Roman" w:cs="Times New Roman"/>
          <w:bCs/>
          <w:sz w:val="28"/>
          <w:szCs w:val="28"/>
        </w:rPr>
        <w:t xml:space="preserve">Статья 20 Полномочия Главы </w:t>
      </w:r>
      <w:proofErr w:type="spellStart"/>
      <w:r w:rsidRPr="00084421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84421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084421">
        <w:rPr>
          <w:rFonts w:ascii="Times New Roman" w:hAnsi="Times New Roman" w:cs="Times New Roman"/>
          <w:sz w:val="28"/>
          <w:szCs w:val="28"/>
        </w:rPr>
        <w:t>, Устава</w:t>
      </w:r>
      <w:r w:rsidR="000D5D5D" w:rsidRPr="0008442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0D5D5D" w:rsidRPr="00084421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0D5D5D" w:rsidRPr="00084421">
        <w:rPr>
          <w:rFonts w:ascii="Times New Roman" w:hAnsi="Times New Roman" w:cs="Times New Roman"/>
          <w:sz w:val="28"/>
          <w:szCs w:val="28"/>
        </w:rPr>
        <w:t xml:space="preserve"> район» Курской области, Представительное </w:t>
      </w:r>
      <w:r w:rsidR="00C72835" w:rsidRPr="00084421">
        <w:rPr>
          <w:rFonts w:ascii="Times New Roman" w:hAnsi="Times New Roman" w:cs="Times New Roman"/>
          <w:sz w:val="28"/>
          <w:szCs w:val="28"/>
        </w:rPr>
        <w:t>С</w:t>
      </w:r>
      <w:r w:rsidR="000D5D5D" w:rsidRPr="00084421">
        <w:rPr>
          <w:rFonts w:ascii="Times New Roman" w:hAnsi="Times New Roman" w:cs="Times New Roman"/>
          <w:sz w:val="28"/>
          <w:szCs w:val="28"/>
        </w:rPr>
        <w:t xml:space="preserve">обрание </w:t>
      </w:r>
      <w:proofErr w:type="spellStart"/>
      <w:r w:rsidR="000D5D5D" w:rsidRPr="0008442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D5D5D" w:rsidRPr="0008442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D5D5D" w:rsidRPr="00084421">
        <w:rPr>
          <w:rFonts w:ascii="Times New Roman" w:hAnsi="Times New Roman" w:cs="Times New Roman"/>
          <w:b/>
          <w:sz w:val="28"/>
          <w:szCs w:val="28"/>
        </w:rPr>
        <w:t>:</w:t>
      </w:r>
    </w:p>
    <w:p w:rsidR="00E64A5A" w:rsidRPr="00E64A5A" w:rsidRDefault="00E64A5A" w:rsidP="00C72835">
      <w:pPr>
        <w:ind w:firstLine="540"/>
        <w:jc w:val="both"/>
      </w:pPr>
    </w:p>
    <w:p w:rsidR="00084421" w:rsidRPr="00084421" w:rsidRDefault="000D5D5D" w:rsidP="00084421">
      <w:pPr>
        <w:ind w:firstLine="720"/>
        <w:jc w:val="both"/>
        <w:rPr>
          <w:sz w:val="28"/>
          <w:szCs w:val="28"/>
        </w:rPr>
      </w:pPr>
      <w:r w:rsidRPr="00A04A67">
        <w:rPr>
          <w:sz w:val="28"/>
          <w:szCs w:val="28"/>
        </w:rPr>
        <w:t xml:space="preserve">1. </w:t>
      </w:r>
      <w:r w:rsidR="00595568">
        <w:rPr>
          <w:sz w:val="28"/>
          <w:szCs w:val="28"/>
        </w:rPr>
        <w:t>О</w:t>
      </w:r>
      <w:r w:rsidR="00084421" w:rsidRPr="00084421">
        <w:rPr>
          <w:sz w:val="28"/>
          <w:szCs w:val="28"/>
        </w:rPr>
        <w:t xml:space="preserve">тчет Главы </w:t>
      </w:r>
      <w:proofErr w:type="spellStart"/>
      <w:r w:rsidR="00084421" w:rsidRPr="00084421">
        <w:rPr>
          <w:sz w:val="28"/>
          <w:szCs w:val="28"/>
        </w:rPr>
        <w:t>Конышевского</w:t>
      </w:r>
      <w:proofErr w:type="spellEnd"/>
      <w:r w:rsidR="00084421" w:rsidRPr="00084421">
        <w:rPr>
          <w:sz w:val="28"/>
          <w:szCs w:val="28"/>
        </w:rPr>
        <w:t xml:space="preserve"> района </w:t>
      </w:r>
      <w:r w:rsidR="00595568" w:rsidRPr="00084421">
        <w:rPr>
          <w:sz w:val="28"/>
          <w:szCs w:val="28"/>
        </w:rPr>
        <w:t xml:space="preserve">Курской области </w:t>
      </w:r>
      <w:r w:rsidR="00084421" w:rsidRPr="00084421">
        <w:rPr>
          <w:sz w:val="28"/>
          <w:szCs w:val="28"/>
        </w:rPr>
        <w:t xml:space="preserve">об итогах социально-экономического развития </w:t>
      </w:r>
      <w:proofErr w:type="spellStart"/>
      <w:r w:rsidR="00084421" w:rsidRPr="00084421">
        <w:rPr>
          <w:sz w:val="28"/>
          <w:szCs w:val="28"/>
        </w:rPr>
        <w:t>Конышевского</w:t>
      </w:r>
      <w:proofErr w:type="spellEnd"/>
      <w:r w:rsidR="00084421" w:rsidRPr="00084421">
        <w:rPr>
          <w:sz w:val="28"/>
          <w:szCs w:val="28"/>
        </w:rPr>
        <w:t xml:space="preserve"> района Курской области за</w:t>
      </w:r>
      <w:r w:rsidR="00595568">
        <w:rPr>
          <w:sz w:val="28"/>
          <w:szCs w:val="28"/>
        </w:rPr>
        <w:t xml:space="preserve"> </w:t>
      </w:r>
      <w:r w:rsidR="00084421" w:rsidRPr="00084421">
        <w:rPr>
          <w:sz w:val="28"/>
          <w:szCs w:val="28"/>
        </w:rPr>
        <w:t xml:space="preserve"> 2022 год принять к сведению.</w:t>
      </w:r>
      <w:r w:rsidR="00084421" w:rsidRPr="0008442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E64A5A" w:rsidRPr="00E64A5A" w:rsidRDefault="00E64A5A" w:rsidP="000D5D5D">
      <w:pPr>
        <w:ind w:firstLine="540"/>
        <w:jc w:val="both"/>
      </w:pPr>
    </w:p>
    <w:p w:rsidR="00595568" w:rsidRPr="00595568" w:rsidRDefault="000D5D5D" w:rsidP="00595568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568">
        <w:rPr>
          <w:rFonts w:ascii="Times New Roman" w:hAnsi="Times New Roman" w:cs="Times New Roman"/>
          <w:sz w:val="28"/>
          <w:szCs w:val="28"/>
        </w:rPr>
        <w:t xml:space="preserve">2. </w:t>
      </w:r>
      <w:r w:rsidR="00084421" w:rsidRPr="0059556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9556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084421" w:rsidRPr="00595568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595568" w:rsidRPr="00595568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</w:t>
      </w:r>
      <w:r w:rsidR="00DE1285">
        <w:rPr>
          <w:rFonts w:ascii="Times New Roman" w:hAnsi="Times New Roman" w:cs="Times New Roman"/>
          <w:sz w:val="28"/>
          <w:szCs w:val="28"/>
        </w:rPr>
        <w:t xml:space="preserve"> </w:t>
      </w:r>
      <w:r w:rsidR="00595568" w:rsidRPr="0059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68" w:rsidRPr="0059556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595568" w:rsidRPr="00595568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DE1285">
        <w:rPr>
          <w:rFonts w:ascii="Times New Roman" w:hAnsi="Times New Roman" w:cs="Times New Roman"/>
          <w:sz w:val="28"/>
          <w:szCs w:val="28"/>
        </w:rPr>
        <w:t xml:space="preserve">  </w:t>
      </w:r>
      <w:r w:rsidR="00595568" w:rsidRPr="00595568">
        <w:rPr>
          <w:rFonts w:ascii="Times New Roman" w:hAnsi="Times New Roman" w:cs="Times New Roman"/>
          <w:sz w:val="28"/>
          <w:szCs w:val="28"/>
        </w:rPr>
        <w:t>области</w:t>
      </w:r>
      <w:r w:rsidR="00595568" w:rsidRPr="0059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95568" w:rsidRPr="0059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E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95568" w:rsidRPr="0059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</w:t>
      </w:r>
      <w:r w:rsidR="00DE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568" w:rsidRPr="0059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E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568" w:rsidRPr="0059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телекоммуникационной </w:t>
      </w:r>
      <w:r w:rsidR="00DE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568" w:rsidRPr="0059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568" w:rsidRPr="005955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сети</w:t>
      </w:r>
      <w:r w:rsidR="00595568" w:rsidRPr="0059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r w:rsidR="00595568" w:rsidRPr="005955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Интернет</w:t>
      </w:r>
      <w:r w:rsidR="00595568" w:rsidRPr="0059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95568" w:rsidRPr="00595568" w:rsidRDefault="00595568" w:rsidP="00595568">
      <w:pPr>
        <w:ind w:firstLine="540"/>
        <w:jc w:val="both"/>
        <w:rPr>
          <w:sz w:val="28"/>
          <w:szCs w:val="28"/>
        </w:rPr>
      </w:pPr>
      <w:r w:rsidRPr="00595568">
        <w:rPr>
          <w:sz w:val="28"/>
          <w:szCs w:val="28"/>
        </w:rPr>
        <w:t>.</w:t>
      </w:r>
    </w:p>
    <w:p w:rsidR="000D5D5D" w:rsidRPr="00A04A67" w:rsidRDefault="000D5D5D" w:rsidP="000D5D5D">
      <w:pPr>
        <w:ind w:firstLine="567"/>
        <w:jc w:val="both"/>
        <w:rPr>
          <w:sz w:val="28"/>
          <w:szCs w:val="28"/>
        </w:rPr>
      </w:pPr>
    </w:p>
    <w:p w:rsidR="00CC2CD9" w:rsidRPr="00A04A67" w:rsidRDefault="00CC2CD9" w:rsidP="000D5D5D">
      <w:pPr>
        <w:jc w:val="both"/>
        <w:rPr>
          <w:sz w:val="28"/>
          <w:szCs w:val="28"/>
        </w:rPr>
      </w:pPr>
    </w:p>
    <w:p w:rsidR="000D5D5D" w:rsidRPr="00A04A67" w:rsidRDefault="00CC2CD9" w:rsidP="00CC2CD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</w:t>
      </w:r>
      <w:r w:rsidR="000D5D5D" w:rsidRPr="00A04A67">
        <w:rPr>
          <w:sz w:val="28"/>
          <w:szCs w:val="28"/>
        </w:rPr>
        <w:t>обрания</w:t>
      </w:r>
    </w:p>
    <w:p w:rsidR="000D5D5D" w:rsidRPr="00A04A67" w:rsidRDefault="000D5D5D" w:rsidP="00CC2CD9">
      <w:pPr>
        <w:jc w:val="both"/>
        <w:rPr>
          <w:sz w:val="28"/>
          <w:szCs w:val="28"/>
        </w:rPr>
      </w:pPr>
      <w:proofErr w:type="spellStart"/>
      <w:r w:rsidRPr="00A04A67">
        <w:rPr>
          <w:sz w:val="28"/>
          <w:szCs w:val="28"/>
        </w:rPr>
        <w:t>Конышевского</w:t>
      </w:r>
      <w:proofErr w:type="spellEnd"/>
      <w:r w:rsidRPr="00A04A67">
        <w:rPr>
          <w:sz w:val="28"/>
          <w:szCs w:val="28"/>
        </w:rPr>
        <w:t xml:space="preserve"> района Курской области</w:t>
      </w:r>
      <w:r w:rsidRPr="00A04A67">
        <w:rPr>
          <w:sz w:val="28"/>
          <w:szCs w:val="28"/>
        </w:rPr>
        <w:tab/>
      </w:r>
      <w:r w:rsidRPr="00A04A67">
        <w:rPr>
          <w:sz w:val="28"/>
          <w:szCs w:val="28"/>
        </w:rPr>
        <w:tab/>
      </w:r>
      <w:r w:rsidR="00CC2CD9">
        <w:rPr>
          <w:sz w:val="28"/>
          <w:szCs w:val="28"/>
        </w:rPr>
        <w:tab/>
      </w:r>
      <w:r w:rsidR="00CC2CD9">
        <w:rPr>
          <w:sz w:val="28"/>
          <w:szCs w:val="28"/>
        </w:rPr>
        <w:tab/>
      </w:r>
      <w:r w:rsidR="00DC1591">
        <w:rPr>
          <w:sz w:val="28"/>
          <w:szCs w:val="28"/>
        </w:rPr>
        <w:t xml:space="preserve"> </w:t>
      </w:r>
      <w:r w:rsidRPr="00A04A67">
        <w:rPr>
          <w:sz w:val="28"/>
          <w:szCs w:val="28"/>
        </w:rPr>
        <w:t>А.И. Лукьянова</w:t>
      </w:r>
    </w:p>
    <w:p w:rsidR="000D5D5D" w:rsidRPr="00A04A67" w:rsidRDefault="000D5D5D" w:rsidP="000D5D5D">
      <w:pPr>
        <w:ind w:firstLine="567"/>
        <w:jc w:val="both"/>
        <w:rPr>
          <w:sz w:val="28"/>
          <w:szCs w:val="28"/>
        </w:rPr>
      </w:pPr>
      <w:r w:rsidRPr="00A04A67">
        <w:rPr>
          <w:sz w:val="28"/>
          <w:szCs w:val="28"/>
        </w:rPr>
        <w:t xml:space="preserve">     </w:t>
      </w:r>
    </w:p>
    <w:p w:rsidR="007C651B" w:rsidRPr="00422C87" w:rsidRDefault="007C651B" w:rsidP="00595568">
      <w:pPr>
        <w:ind w:left="9206" w:firstLine="706"/>
        <w:jc w:val="center"/>
        <w:rPr>
          <w:sz w:val="16"/>
          <w:szCs w:val="16"/>
        </w:rPr>
      </w:pPr>
    </w:p>
    <w:sectPr w:rsidR="007C651B" w:rsidRPr="00422C87" w:rsidSect="00954EC8">
      <w:pgSz w:w="11906" w:h="16838"/>
      <w:pgMar w:top="1134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46" w:rsidRDefault="00363E46" w:rsidP="00203398">
      <w:r>
        <w:separator/>
      </w:r>
    </w:p>
  </w:endnote>
  <w:endnote w:type="continuationSeparator" w:id="0">
    <w:p w:rsidR="00363E46" w:rsidRDefault="00363E46" w:rsidP="0020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46" w:rsidRDefault="00363E46" w:rsidP="00203398">
      <w:r>
        <w:separator/>
      </w:r>
    </w:p>
  </w:footnote>
  <w:footnote w:type="continuationSeparator" w:id="0">
    <w:p w:rsidR="00363E46" w:rsidRDefault="00363E46" w:rsidP="0020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25"/>
    <w:rsid w:val="000046BF"/>
    <w:rsid w:val="00010E13"/>
    <w:rsid w:val="0001105B"/>
    <w:rsid w:val="00026026"/>
    <w:rsid w:val="00032C4E"/>
    <w:rsid w:val="00033313"/>
    <w:rsid w:val="000350E9"/>
    <w:rsid w:val="0004759D"/>
    <w:rsid w:val="0005067D"/>
    <w:rsid w:val="00051BA1"/>
    <w:rsid w:val="000525E7"/>
    <w:rsid w:val="000535CA"/>
    <w:rsid w:val="00053610"/>
    <w:rsid w:val="00055022"/>
    <w:rsid w:val="00061602"/>
    <w:rsid w:val="000638DA"/>
    <w:rsid w:val="00063B2C"/>
    <w:rsid w:val="00063C30"/>
    <w:rsid w:val="00065AED"/>
    <w:rsid w:val="00066AB6"/>
    <w:rsid w:val="00070385"/>
    <w:rsid w:val="00074158"/>
    <w:rsid w:val="00076FB9"/>
    <w:rsid w:val="00077560"/>
    <w:rsid w:val="0008199F"/>
    <w:rsid w:val="000820F5"/>
    <w:rsid w:val="0008340C"/>
    <w:rsid w:val="00084421"/>
    <w:rsid w:val="000845AB"/>
    <w:rsid w:val="00085F1E"/>
    <w:rsid w:val="000864F0"/>
    <w:rsid w:val="000876DA"/>
    <w:rsid w:val="00093423"/>
    <w:rsid w:val="000940F3"/>
    <w:rsid w:val="000A1102"/>
    <w:rsid w:val="000A125B"/>
    <w:rsid w:val="000A2F0F"/>
    <w:rsid w:val="000A7213"/>
    <w:rsid w:val="000B0920"/>
    <w:rsid w:val="000B481E"/>
    <w:rsid w:val="000B4DB5"/>
    <w:rsid w:val="000C0681"/>
    <w:rsid w:val="000C4536"/>
    <w:rsid w:val="000C50FC"/>
    <w:rsid w:val="000C5BBC"/>
    <w:rsid w:val="000C6739"/>
    <w:rsid w:val="000C7A06"/>
    <w:rsid w:val="000D0301"/>
    <w:rsid w:val="000D33E9"/>
    <w:rsid w:val="000D3B39"/>
    <w:rsid w:val="000D5D5D"/>
    <w:rsid w:val="000E2E11"/>
    <w:rsid w:val="000F2A65"/>
    <w:rsid w:val="000F4811"/>
    <w:rsid w:val="000F5076"/>
    <w:rsid w:val="000F70ED"/>
    <w:rsid w:val="00101574"/>
    <w:rsid w:val="00104D4F"/>
    <w:rsid w:val="00105291"/>
    <w:rsid w:val="0010663A"/>
    <w:rsid w:val="00112C17"/>
    <w:rsid w:val="00114DF7"/>
    <w:rsid w:val="00117A1E"/>
    <w:rsid w:val="00117B6B"/>
    <w:rsid w:val="00117F09"/>
    <w:rsid w:val="00122F55"/>
    <w:rsid w:val="001312E4"/>
    <w:rsid w:val="001319CB"/>
    <w:rsid w:val="00131DE6"/>
    <w:rsid w:val="00133D7A"/>
    <w:rsid w:val="00133E59"/>
    <w:rsid w:val="00133F3C"/>
    <w:rsid w:val="001349E1"/>
    <w:rsid w:val="0013749A"/>
    <w:rsid w:val="00140BBF"/>
    <w:rsid w:val="0014268E"/>
    <w:rsid w:val="00153396"/>
    <w:rsid w:val="0015360B"/>
    <w:rsid w:val="00154FB5"/>
    <w:rsid w:val="00157BDD"/>
    <w:rsid w:val="0016047D"/>
    <w:rsid w:val="00162A8F"/>
    <w:rsid w:val="001668A2"/>
    <w:rsid w:val="00166916"/>
    <w:rsid w:val="00166AF9"/>
    <w:rsid w:val="00174788"/>
    <w:rsid w:val="00175CA7"/>
    <w:rsid w:val="001803CB"/>
    <w:rsid w:val="00180D2C"/>
    <w:rsid w:val="00184D70"/>
    <w:rsid w:val="001852C2"/>
    <w:rsid w:val="00191775"/>
    <w:rsid w:val="0019223C"/>
    <w:rsid w:val="00192F4E"/>
    <w:rsid w:val="001948ED"/>
    <w:rsid w:val="001A30C1"/>
    <w:rsid w:val="001B1DD1"/>
    <w:rsid w:val="001B5CCF"/>
    <w:rsid w:val="001C086B"/>
    <w:rsid w:val="001C0B6C"/>
    <w:rsid w:val="001C0CA6"/>
    <w:rsid w:val="001C14DF"/>
    <w:rsid w:val="001C35CE"/>
    <w:rsid w:val="001C5B5E"/>
    <w:rsid w:val="001C6094"/>
    <w:rsid w:val="001D1B72"/>
    <w:rsid w:val="001D3316"/>
    <w:rsid w:val="001D5600"/>
    <w:rsid w:val="001D5888"/>
    <w:rsid w:val="001D62DE"/>
    <w:rsid w:val="001D7DF4"/>
    <w:rsid w:val="001E303B"/>
    <w:rsid w:val="001E3979"/>
    <w:rsid w:val="001E3E10"/>
    <w:rsid w:val="001E5817"/>
    <w:rsid w:val="001F2A19"/>
    <w:rsid w:val="001F2F2D"/>
    <w:rsid w:val="00203398"/>
    <w:rsid w:val="00206035"/>
    <w:rsid w:val="00210284"/>
    <w:rsid w:val="00216C1F"/>
    <w:rsid w:val="002233DA"/>
    <w:rsid w:val="00226187"/>
    <w:rsid w:val="0023600D"/>
    <w:rsid w:val="002374F7"/>
    <w:rsid w:val="00242268"/>
    <w:rsid w:val="00242CFD"/>
    <w:rsid w:val="00246444"/>
    <w:rsid w:val="002546E5"/>
    <w:rsid w:val="00256CEF"/>
    <w:rsid w:val="00261604"/>
    <w:rsid w:val="00261D10"/>
    <w:rsid w:val="00264453"/>
    <w:rsid w:val="00265A1D"/>
    <w:rsid w:val="00265F3E"/>
    <w:rsid w:val="00267441"/>
    <w:rsid w:val="002735EB"/>
    <w:rsid w:val="00280FAA"/>
    <w:rsid w:val="00284E3F"/>
    <w:rsid w:val="002863DD"/>
    <w:rsid w:val="0028786A"/>
    <w:rsid w:val="002879B5"/>
    <w:rsid w:val="002902F6"/>
    <w:rsid w:val="002903F8"/>
    <w:rsid w:val="00292526"/>
    <w:rsid w:val="00295E58"/>
    <w:rsid w:val="00296F21"/>
    <w:rsid w:val="002A00E6"/>
    <w:rsid w:val="002A582B"/>
    <w:rsid w:val="002A5D10"/>
    <w:rsid w:val="002A7200"/>
    <w:rsid w:val="002B213D"/>
    <w:rsid w:val="002B7BA6"/>
    <w:rsid w:val="002C01AA"/>
    <w:rsid w:val="002C0796"/>
    <w:rsid w:val="002C5460"/>
    <w:rsid w:val="002C54B8"/>
    <w:rsid w:val="002C57ED"/>
    <w:rsid w:val="002C5859"/>
    <w:rsid w:val="002C598F"/>
    <w:rsid w:val="002D0976"/>
    <w:rsid w:val="002D1CB6"/>
    <w:rsid w:val="002D5833"/>
    <w:rsid w:val="002D599C"/>
    <w:rsid w:val="002D7605"/>
    <w:rsid w:val="002E4278"/>
    <w:rsid w:val="002E7639"/>
    <w:rsid w:val="002F120E"/>
    <w:rsid w:val="002F5B74"/>
    <w:rsid w:val="002F6727"/>
    <w:rsid w:val="00300274"/>
    <w:rsid w:val="00300410"/>
    <w:rsid w:val="00302A01"/>
    <w:rsid w:val="00303DB6"/>
    <w:rsid w:val="00303F68"/>
    <w:rsid w:val="003060F2"/>
    <w:rsid w:val="003104B2"/>
    <w:rsid w:val="00310604"/>
    <w:rsid w:val="00311E31"/>
    <w:rsid w:val="00317073"/>
    <w:rsid w:val="00322C17"/>
    <w:rsid w:val="00324660"/>
    <w:rsid w:val="00325764"/>
    <w:rsid w:val="003268AB"/>
    <w:rsid w:val="00326D41"/>
    <w:rsid w:val="00331952"/>
    <w:rsid w:val="00332161"/>
    <w:rsid w:val="00336CE2"/>
    <w:rsid w:val="003379FE"/>
    <w:rsid w:val="00343400"/>
    <w:rsid w:val="003450DC"/>
    <w:rsid w:val="0035438F"/>
    <w:rsid w:val="0035714C"/>
    <w:rsid w:val="00360D0B"/>
    <w:rsid w:val="00361903"/>
    <w:rsid w:val="003626F3"/>
    <w:rsid w:val="00363E46"/>
    <w:rsid w:val="003720D9"/>
    <w:rsid w:val="00372AB7"/>
    <w:rsid w:val="00375792"/>
    <w:rsid w:val="00375F50"/>
    <w:rsid w:val="00376DB6"/>
    <w:rsid w:val="00381A6D"/>
    <w:rsid w:val="00381DB7"/>
    <w:rsid w:val="00384F26"/>
    <w:rsid w:val="00385DD2"/>
    <w:rsid w:val="00386107"/>
    <w:rsid w:val="003964DC"/>
    <w:rsid w:val="0039790D"/>
    <w:rsid w:val="003A1BDE"/>
    <w:rsid w:val="003B0C1B"/>
    <w:rsid w:val="003B102F"/>
    <w:rsid w:val="003B1677"/>
    <w:rsid w:val="003B4421"/>
    <w:rsid w:val="003B5D3D"/>
    <w:rsid w:val="003C0143"/>
    <w:rsid w:val="003C0DE3"/>
    <w:rsid w:val="003C25F4"/>
    <w:rsid w:val="003C3F8D"/>
    <w:rsid w:val="003D1FA1"/>
    <w:rsid w:val="003D2C87"/>
    <w:rsid w:val="003D3A9E"/>
    <w:rsid w:val="003D3FE3"/>
    <w:rsid w:val="003E0A3C"/>
    <w:rsid w:val="003F268D"/>
    <w:rsid w:val="003F2D41"/>
    <w:rsid w:val="003F2E7A"/>
    <w:rsid w:val="003F49EF"/>
    <w:rsid w:val="003F4B66"/>
    <w:rsid w:val="003F5538"/>
    <w:rsid w:val="003F5563"/>
    <w:rsid w:val="003F5E46"/>
    <w:rsid w:val="004004FB"/>
    <w:rsid w:val="004012EE"/>
    <w:rsid w:val="0040216C"/>
    <w:rsid w:val="0040236E"/>
    <w:rsid w:val="00403E2E"/>
    <w:rsid w:val="00407B08"/>
    <w:rsid w:val="00415DC3"/>
    <w:rsid w:val="00420843"/>
    <w:rsid w:val="00422C87"/>
    <w:rsid w:val="00424A32"/>
    <w:rsid w:val="00425576"/>
    <w:rsid w:val="0042575C"/>
    <w:rsid w:val="004327B1"/>
    <w:rsid w:val="004354BC"/>
    <w:rsid w:val="004453F8"/>
    <w:rsid w:val="004467E0"/>
    <w:rsid w:val="00447505"/>
    <w:rsid w:val="004512A9"/>
    <w:rsid w:val="004525C4"/>
    <w:rsid w:val="00454401"/>
    <w:rsid w:val="004545F0"/>
    <w:rsid w:val="00456BD3"/>
    <w:rsid w:val="0045735E"/>
    <w:rsid w:val="004618F7"/>
    <w:rsid w:val="0046474A"/>
    <w:rsid w:val="0046686F"/>
    <w:rsid w:val="00470A95"/>
    <w:rsid w:val="004739C7"/>
    <w:rsid w:val="00480232"/>
    <w:rsid w:val="00483AB7"/>
    <w:rsid w:val="0048401A"/>
    <w:rsid w:val="00491707"/>
    <w:rsid w:val="004919F5"/>
    <w:rsid w:val="004937D4"/>
    <w:rsid w:val="00496495"/>
    <w:rsid w:val="004A003E"/>
    <w:rsid w:val="004A26CC"/>
    <w:rsid w:val="004A4E8F"/>
    <w:rsid w:val="004A5D9C"/>
    <w:rsid w:val="004B3554"/>
    <w:rsid w:val="004B56C8"/>
    <w:rsid w:val="004B6375"/>
    <w:rsid w:val="004B6FE5"/>
    <w:rsid w:val="004B74BD"/>
    <w:rsid w:val="004C1099"/>
    <w:rsid w:val="004C3F16"/>
    <w:rsid w:val="004C6D96"/>
    <w:rsid w:val="004C7A23"/>
    <w:rsid w:val="004D1827"/>
    <w:rsid w:val="004E00BC"/>
    <w:rsid w:val="004E0211"/>
    <w:rsid w:val="004E360C"/>
    <w:rsid w:val="004E38AD"/>
    <w:rsid w:val="004E4193"/>
    <w:rsid w:val="004E4D20"/>
    <w:rsid w:val="004E5346"/>
    <w:rsid w:val="004F4054"/>
    <w:rsid w:val="004F42ED"/>
    <w:rsid w:val="004F52A9"/>
    <w:rsid w:val="004F57CB"/>
    <w:rsid w:val="004F63DF"/>
    <w:rsid w:val="005073B8"/>
    <w:rsid w:val="00510556"/>
    <w:rsid w:val="0051294E"/>
    <w:rsid w:val="00516EF8"/>
    <w:rsid w:val="00517308"/>
    <w:rsid w:val="005220CD"/>
    <w:rsid w:val="00522533"/>
    <w:rsid w:val="00530D5E"/>
    <w:rsid w:val="00534259"/>
    <w:rsid w:val="00534B2C"/>
    <w:rsid w:val="005365C2"/>
    <w:rsid w:val="005378CC"/>
    <w:rsid w:val="0054027B"/>
    <w:rsid w:val="00540E27"/>
    <w:rsid w:val="005419AB"/>
    <w:rsid w:val="005430E6"/>
    <w:rsid w:val="00545776"/>
    <w:rsid w:val="00546914"/>
    <w:rsid w:val="00552C7D"/>
    <w:rsid w:val="00553308"/>
    <w:rsid w:val="00554468"/>
    <w:rsid w:val="00560B74"/>
    <w:rsid w:val="00562F14"/>
    <w:rsid w:val="00563225"/>
    <w:rsid w:val="00564B3B"/>
    <w:rsid w:val="00565199"/>
    <w:rsid w:val="00565CB7"/>
    <w:rsid w:val="00566B28"/>
    <w:rsid w:val="00566E40"/>
    <w:rsid w:val="00567430"/>
    <w:rsid w:val="00570150"/>
    <w:rsid w:val="00572476"/>
    <w:rsid w:val="005731F8"/>
    <w:rsid w:val="0058567A"/>
    <w:rsid w:val="00587D1E"/>
    <w:rsid w:val="00590D8B"/>
    <w:rsid w:val="005922AA"/>
    <w:rsid w:val="00594AF3"/>
    <w:rsid w:val="00594C23"/>
    <w:rsid w:val="00595568"/>
    <w:rsid w:val="005961E9"/>
    <w:rsid w:val="005970F5"/>
    <w:rsid w:val="005976CA"/>
    <w:rsid w:val="005A65CF"/>
    <w:rsid w:val="005A7127"/>
    <w:rsid w:val="005A72AF"/>
    <w:rsid w:val="005B17DA"/>
    <w:rsid w:val="005B1ECE"/>
    <w:rsid w:val="005B3A3A"/>
    <w:rsid w:val="005B488A"/>
    <w:rsid w:val="005B5605"/>
    <w:rsid w:val="005C1CB0"/>
    <w:rsid w:val="005C1E78"/>
    <w:rsid w:val="005C1EDB"/>
    <w:rsid w:val="005D150D"/>
    <w:rsid w:val="005E1400"/>
    <w:rsid w:val="005E4D8D"/>
    <w:rsid w:val="005F1756"/>
    <w:rsid w:val="005F1E4D"/>
    <w:rsid w:val="005F2071"/>
    <w:rsid w:val="005F26B9"/>
    <w:rsid w:val="005F7F3A"/>
    <w:rsid w:val="00602530"/>
    <w:rsid w:val="00605D3E"/>
    <w:rsid w:val="006100A4"/>
    <w:rsid w:val="00611842"/>
    <w:rsid w:val="006124A0"/>
    <w:rsid w:val="0061359E"/>
    <w:rsid w:val="00613800"/>
    <w:rsid w:val="0061778E"/>
    <w:rsid w:val="00620368"/>
    <w:rsid w:val="00620F2E"/>
    <w:rsid w:val="00621A6B"/>
    <w:rsid w:val="00621EE7"/>
    <w:rsid w:val="0062611D"/>
    <w:rsid w:val="0063023A"/>
    <w:rsid w:val="00630882"/>
    <w:rsid w:val="00630CEE"/>
    <w:rsid w:val="006316E1"/>
    <w:rsid w:val="00631A40"/>
    <w:rsid w:val="00632ED9"/>
    <w:rsid w:val="00635013"/>
    <w:rsid w:val="006358F0"/>
    <w:rsid w:val="00636A3E"/>
    <w:rsid w:val="00636D0C"/>
    <w:rsid w:val="00642274"/>
    <w:rsid w:val="00642386"/>
    <w:rsid w:val="00643BB6"/>
    <w:rsid w:val="006442AA"/>
    <w:rsid w:val="0064661A"/>
    <w:rsid w:val="006473B5"/>
    <w:rsid w:val="00653CB3"/>
    <w:rsid w:val="00661619"/>
    <w:rsid w:val="00661CAE"/>
    <w:rsid w:val="006641EB"/>
    <w:rsid w:val="0066495A"/>
    <w:rsid w:val="00665F9F"/>
    <w:rsid w:val="00666869"/>
    <w:rsid w:val="006719BD"/>
    <w:rsid w:val="0067355D"/>
    <w:rsid w:val="0067475C"/>
    <w:rsid w:val="00676D2D"/>
    <w:rsid w:val="00695E8B"/>
    <w:rsid w:val="006A327E"/>
    <w:rsid w:val="006A3E6C"/>
    <w:rsid w:val="006A501D"/>
    <w:rsid w:val="006A71C8"/>
    <w:rsid w:val="006B20C3"/>
    <w:rsid w:val="006D1125"/>
    <w:rsid w:val="006D142A"/>
    <w:rsid w:val="006D16B8"/>
    <w:rsid w:val="006D327C"/>
    <w:rsid w:val="006D3A1A"/>
    <w:rsid w:val="006D675D"/>
    <w:rsid w:val="006E4D98"/>
    <w:rsid w:val="006E5047"/>
    <w:rsid w:val="006F057B"/>
    <w:rsid w:val="006F1CAE"/>
    <w:rsid w:val="006F3A1E"/>
    <w:rsid w:val="006F425B"/>
    <w:rsid w:val="006F45BD"/>
    <w:rsid w:val="0070082B"/>
    <w:rsid w:val="007010AE"/>
    <w:rsid w:val="0070228A"/>
    <w:rsid w:val="007034A3"/>
    <w:rsid w:val="00705731"/>
    <w:rsid w:val="00705E73"/>
    <w:rsid w:val="00707CF8"/>
    <w:rsid w:val="007100A3"/>
    <w:rsid w:val="0072134D"/>
    <w:rsid w:val="00721BDD"/>
    <w:rsid w:val="00721C7F"/>
    <w:rsid w:val="00723826"/>
    <w:rsid w:val="00724251"/>
    <w:rsid w:val="00726CAF"/>
    <w:rsid w:val="00735D38"/>
    <w:rsid w:val="00736912"/>
    <w:rsid w:val="00743A3F"/>
    <w:rsid w:val="0075028B"/>
    <w:rsid w:val="00752D43"/>
    <w:rsid w:val="00753685"/>
    <w:rsid w:val="00754A26"/>
    <w:rsid w:val="00755120"/>
    <w:rsid w:val="00755A6E"/>
    <w:rsid w:val="007565C4"/>
    <w:rsid w:val="007575EF"/>
    <w:rsid w:val="00761548"/>
    <w:rsid w:val="00771365"/>
    <w:rsid w:val="00773A13"/>
    <w:rsid w:val="00777216"/>
    <w:rsid w:val="0078040F"/>
    <w:rsid w:val="00780EEA"/>
    <w:rsid w:val="00781D3F"/>
    <w:rsid w:val="00786AA1"/>
    <w:rsid w:val="00786B18"/>
    <w:rsid w:val="007914CD"/>
    <w:rsid w:val="00791FBD"/>
    <w:rsid w:val="0079447B"/>
    <w:rsid w:val="007954F0"/>
    <w:rsid w:val="00795DBF"/>
    <w:rsid w:val="007960C8"/>
    <w:rsid w:val="007970FB"/>
    <w:rsid w:val="007A245B"/>
    <w:rsid w:val="007A4895"/>
    <w:rsid w:val="007A5B45"/>
    <w:rsid w:val="007A5B55"/>
    <w:rsid w:val="007A7B8E"/>
    <w:rsid w:val="007B00DE"/>
    <w:rsid w:val="007B055A"/>
    <w:rsid w:val="007B132A"/>
    <w:rsid w:val="007B3401"/>
    <w:rsid w:val="007B4435"/>
    <w:rsid w:val="007B6D08"/>
    <w:rsid w:val="007B7CF2"/>
    <w:rsid w:val="007C180F"/>
    <w:rsid w:val="007C267E"/>
    <w:rsid w:val="007C5C95"/>
    <w:rsid w:val="007C651B"/>
    <w:rsid w:val="007D52AE"/>
    <w:rsid w:val="007D7032"/>
    <w:rsid w:val="007D7F15"/>
    <w:rsid w:val="007E27E8"/>
    <w:rsid w:val="007E6428"/>
    <w:rsid w:val="007F0CEF"/>
    <w:rsid w:val="007F243A"/>
    <w:rsid w:val="007F391B"/>
    <w:rsid w:val="007F4890"/>
    <w:rsid w:val="007F491A"/>
    <w:rsid w:val="007F608B"/>
    <w:rsid w:val="007F6E77"/>
    <w:rsid w:val="007F70E0"/>
    <w:rsid w:val="008025B5"/>
    <w:rsid w:val="0080392D"/>
    <w:rsid w:val="008169D8"/>
    <w:rsid w:val="008174C3"/>
    <w:rsid w:val="00817AF8"/>
    <w:rsid w:val="00820382"/>
    <w:rsid w:val="008213CB"/>
    <w:rsid w:val="008217E3"/>
    <w:rsid w:val="00821F8B"/>
    <w:rsid w:val="00823CF1"/>
    <w:rsid w:val="008242BF"/>
    <w:rsid w:val="008307CB"/>
    <w:rsid w:val="0083235C"/>
    <w:rsid w:val="008364FD"/>
    <w:rsid w:val="0083746A"/>
    <w:rsid w:val="00837537"/>
    <w:rsid w:val="00840710"/>
    <w:rsid w:val="008424C6"/>
    <w:rsid w:val="00842A61"/>
    <w:rsid w:val="00850C45"/>
    <w:rsid w:val="008514D2"/>
    <w:rsid w:val="00851DE4"/>
    <w:rsid w:val="00852949"/>
    <w:rsid w:val="00856945"/>
    <w:rsid w:val="00856D19"/>
    <w:rsid w:val="008608DC"/>
    <w:rsid w:val="0086266A"/>
    <w:rsid w:val="00864407"/>
    <w:rsid w:val="00865412"/>
    <w:rsid w:val="008700E6"/>
    <w:rsid w:val="008761A7"/>
    <w:rsid w:val="0088744E"/>
    <w:rsid w:val="00891971"/>
    <w:rsid w:val="00892F91"/>
    <w:rsid w:val="008A13F2"/>
    <w:rsid w:val="008A6921"/>
    <w:rsid w:val="008A7444"/>
    <w:rsid w:val="008A74EC"/>
    <w:rsid w:val="008B3CA5"/>
    <w:rsid w:val="008B78C2"/>
    <w:rsid w:val="008C2C07"/>
    <w:rsid w:val="008C371C"/>
    <w:rsid w:val="008C387C"/>
    <w:rsid w:val="008C72CB"/>
    <w:rsid w:val="008C7850"/>
    <w:rsid w:val="008D1431"/>
    <w:rsid w:val="008D16FB"/>
    <w:rsid w:val="008D17D5"/>
    <w:rsid w:val="008D1E8F"/>
    <w:rsid w:val="008D549D"/>
    <w:rsid w:val="008D6EB7"/>
    <w:rsid w:val="008D7921"/>
    <w:rsid w:val="008D7F36"/>
    <w:rsid w:val="008D7F7A"/>
    <w:rsid w:val="008E0D27"/>
    <w:rsid w:val="008E10E7"/>
    <w:rsid w:val="008E4FFE"/>
    <w:rsid w:val="008F1B1B"/>
    <w:rsid w:val="008F4FA3"/>
    <w:rsid w:val="00901204"/>
    <w:rsid w:val="00903BB0"/>
    <w:rsid w:val="00907AC4"/>
    <w:rsid w:val="00913241"/>
    <w:rsid w:val="00914200"/>
    <w:rsid w:val="00914D63"/>
    <w:rsid w:val="00914EE9"/>
    <w:rsid w:val="00915D59"/>
    <w:rsid w:val="00925DC8"/>
    <w:rsid w:val="0093320D"/>
    <w:rsid w:val="00936071"/>
    <w:rsid w:val="00943178"/>
    <w:rsid w:val="00944A56"/>
    <w:rsid w:val="00946B6D"/>
    <w:rsid w:val="009516CD"/>
    <w:rsid w:val="00952158"/>
    <w:rsid w:val="00954EC8"/>
    <w:rsid w:val="009551B5"/>
    <w:rsid w:val="00955AFD"/>
    <w:rsid w:val="00957E0C"/>
    <w:rsid w:val="0096596C"/>
    <w:rsid w:val="00966565"/>
    <w:rsid w:val="00966588"/>
    <w:rsid w:val="0097363D"/>
    <w:rsid w:val="0097367D"/>
    <w:rsid w:val="009767DC"/>
    <w:rsid w:val="00984A37"/>
    <w:rsid w:val="00985E3E"/>
    <w:rsid w:val="00986A42"/>
    <w:rsid w:val="00991A76"/>
    <w:rsid w:val="009924A2"/>
    <w:rsid w:val="00992773"/>
    <w:rsid w:val="0099328C"/>
    <w:rsid w:val="0099364A"/>
    <w:rsid w:val="009A393B"/>
    <w:rsid w:val="009A4F13"/>
    <w:rsid w:val="009A6DB1"/>
    <w:rsid w:val="009B0762"/>
    <w:rsid w:val="009B3B8E"/>
    <w:rsid w:val="009B7DC3"/>
    <w:rsid w:val="009C0A66"/>
    <w:rsid w:val="009C0DD0"/>
    <w:rsid w:val="009C32D3"/>
    <w:rsid w:val="009C50AA"/>
    <w:rsid w:val="009C6221"/>
    <w:rsid w:val="009C743E"/>
    <w:rsid w:val="009D0F77"/>
    <w:rsid w:val="009D5767"/>
    <w:rsid w:val="009E074E"/>
    <w:rsid w:val="009E2FFA"/>
    <w:rsid w:val="009E4913"/>
    <w:rsid w:val="009E720E"/>
    <w:rsid w:val="009E794E"/>
    <w:rsid w:val="009F2C2B"/>
    <w:rsid w:val="009F37E7"/>
    <w:rsid w:val="009F4EE6"/>
    <w:rsid w:val="009F5FC4"/>
    <w:rsid w:val="009F6A7C"/>
    <w:rsid w:val="00A03D0E"/>
    <w:rsid w:val="00A04A67"/>
    <w:rsid w:val="00A06DF9"/>
    <w:rsid w:val="00A10A07"/>
    <w:rsid w:val="00A14249"/>
    <w:rsid w:val="00A175EF"/>
    <w:rsid w:val="00A22310"/>
    <w:rsid w:val="00A232E9"/>
    <w:rsid w:val="00A241DD"/>
    <w:rsid w:val="00A24BA1"/>
    <w:rsid w:val="00A30847"/>
    <w:rsid w:val="00A311D6"/>
    <w:rsid w:val="00A31439"/>
    <w:rsid w:val="00A31692"/>
    <w:rsid w:val="00A31D6A"/>
    <w:rsid w:val="00A34273"/>
    <w:rsid w:val="00A3500B"/>
    <w:rsid w:val="00A35098"/>
    <w:rsid w:val="00A36C81"/>
    <w:rsid w:val="00A376B6"/>
    <w:rsid w:val="00A41838"/>
    <w:rsid w:val="00A431BA"/>
    <w:rsid w:val="00A44260"/>
    <w:rsid w:val="00A447E8"/>
    <w:rsid w:val="00A44887"/>
    <w:rsid w:val="00A45E43"/>
    <w:rsid w:val="00A46AA1"/>
    <w:rsid w:val="00A46D1A"/>
    <w:rsid w:val="00A529B0"/>
    <w:rsid w:val="00A578D8"/>
    <w:rsid w:val="00A61C05"/>
    <w:rsid w:val="00A6558B"/>
    <w:rsid w:val="00A677CE"/>
    <w:rsid w:val="00A7104D"/>
    <w:rsid w:val="00A77B4D"/>
    <w:rsid w:val="00A81C2B"/>
    <w:rsid w:val="00A82F37"/>
    <w:rsid w:val="00A84E35"/>
    <w:rsid w:val="00A8721F"/>
    <w:rsid w:val="00A96518"/>
    <w:rsid w:val="00A96575"/>
    <w:rsid w:val="00A96B6B"/>
    <w:rsid w:val="00AA2F91"/>
    <w:rsid w:val="00AA3AB8"/>
    <w:rsid w:val="00AA4986"/>
    <w:rsid w:val="00AA5878"/>
    <w:rsid w:val="00AA68D8"/>
    <w:rsid w:val="00AA6A2C"/>
    <w:rsid w:val="00AB2BCD"/>
    <w:rsid w:val="00AB4821"/>
    <w:rsid w:val="00AB4A26"/>
    <w:rsid w:val="00AB5A50"/>
    <w:rsid w:val="00AB5CB3"/>
    <w:rsid w:val="00AB6BE6"/>
    <w:rsid w:val="00AC06D2"/>
    <w:rsid w:val="00AC1ED7"/>
    <w:rsid w:val="00AC477C"/>
    <w:rsid w:val="00AC4998"/>
    <w:rsid w:val="00AC4F58"/>
    <w:rsid w:val="00AC64A2"/>
    <w:rsid w:val="00AC6B25"/>
    <w:rsid w:val="00AD1921"/>
    <w:rsid w:val="00AD7EA6"/>
    <w:rsid w:val="00AE0ACB"/>
    <w:rsid w:val="00AE3A99"/>
    <w:rsid w:val="00AE49E3"/>
    <w:rsid w:val="00AE7C2D"/>
    <w:rsid w:val="00AF1076"/>
    <w:rsid w:val="00AF22A8"/>
    <w:rsid w:val="00AF276E"/>
    <w:rsid w:val="00AF30D5"/>
    <w:rsid w:val="00AF3DBB"/>
    <w:rsid w:val="00AF40E6"/>
    <w:rsid w:val="00AF4AA2"/>
    <w:rsid w:val="00AF6454"/>
    <w:rsid w:val="00AF7E82"/>
    <w:rsid w:val="00B06CB2"/>
    <w:rsid w:val="00B10352"/>
    <w:rsid w:val="00B144F0"/>
    <w:rsid w:val="00B17258"/>
    <w:rsid w:val="00B200E7"/>
    <w:rsid w:val="00B2115E"/>
    <w:rsid w:val="00B21AA8"/>
    <w:rsid w:val="00B22C79"/>
    <w:rsid w:val="00B25AE5"/>
    <w:rsid w:val="00B273D2"/>
    <w:rsid w:val="00B31B00"/>
    <w:rsid w:val="00B35E1E"/>
    <w:rsid w:val="00B360F8"/>
    <w:rsid w:val="00B375E9"/>
    <w:rsid w:val="00B37FF6"/>
    <w:rsid w:val="00B46697"/>
    <w:rsid w:val="00B54275"/>
    <w:rsid w:val="00B54543"/>
    <w:rsid w:val="00B54C23"/>
    <w:rsid w:val="00B54CAB"/>
    <w:rsid w:val="00B5505B"/>
    <w:rsid w:val="00B5556E"/>
    <w:rsid w:val="00B56D02"/>
    <w:rsid w:val="00B608CA"/>
    <w:rsid w:val="00B60DBF"/>
    <w:rsid w:val="00B61A2A"/>
    <w:rsid w:val="00B61B01"/>
    <w:rsid w:val="00B63370"/>
    <w:rsid w:val="00B65DB3"/>
    <w:rsid w:val="00B66B01"/>
    <w:rsid w:val="00B70610"/>
    <w:rsid w:val="00B71552"/>
    <w:rsid w:val="00B825AA"/>
    <w:rsid w:val="00B8606A"/>
    <w:rsid w:val="00B930D9"/>
    <w:rsid w:val="00B95AE9"/>
    <w:rsid w:val="00B97C5D"/>
    <w:rsid w:val="00BA12D0"/>
    <w:rsid w:val="00BB06D5"/>
    <w:rsid w:val="00BB0A3A"/>
    <w:rsid w:val="00BB6CDB"/>
    <w:rsid w:val="00BB6F7C"/>
    <w:rsid w:val="00BC3973"/>
    <w:rsid w:val="00BC3A0B"/>
    <w:rsid w:val="00BC4F2D"/>
    <w:rsid w:val="00BD258E"/>
    <w:rsid w:val="00BD3CD9"/>
    <w:rsid w:val="00BD3F90"/>
    <w:rsid w:val="00BD4E42"/>
    <w:rsid w:val="00BD68A1"/>
    <w:rsid w:val="00BD788B"/>
    <w:rsid w:val="00BE0F73"/>
    <w:rsid w:val="00BE4783"/>
    <w:rsid w:val="00BE732E"/>
    <w:rsid w:val="00BF1FC0"/>
    <w:rsid w:val="00BF3F18"/>
    <w:rsid w:val="00BF4E6A"/>
    <w:rsid w:val="00BF70E8"/>
    <w:rsid w:val="00C002BE"/>
    <w:rsid w:val="00C0082C"/>
    <w:rsid w:val="00C00BDC"/>
    <w:rsid w:val="00C018A3"/>
    <w:rsid w:val="00C0308C"/>
    <w:rsid w:val="00C034C2"/>
    <w:rsid w:val="00C05A3C"/>
    <w:rsid w:val="00C064A8"/>
    <w:rsid w:val="00C077F7"/>
    <w:rsid w:val="00C10007"/>
    <w:rsid w:val="00C20BD6"/>
    <w:rsid w:val="00C25209"/>
    <w:rsid w:val="00C27990"/>
    <w:rsid w:val="00C27D6C"/>
    <w:rsid w:val="00C30AAD"/>
    <w:rsid w:val="00C31535"/>
    <w:rsid w:val="00C33034"/>
    <w:rsid w:val="00C33BB9"/>
    <w:rsid w:val="00C35EAE"/>
    <w:rsid w:val="00C378F6"/>
    <w:rsid w:val="00C4308A"/>
    <w:rsid w:val="00C44236"/>
    <w:rsid w:val="00C44CD6"/>
    <w:rsid w:val="00C45FC7"/>
    <w:rsid w:val="00C51C3C"/>
    <w:rsid w:val="00C521E3"/>
    <w:rsid w:val="00C5381C"/>
    <w:rsid w:val="00C53F4D"/>
    <w:rsid w:val="00C56AA9"/>
    <w:rsid w:val="00C579C0"/>
    <w:rsid w:val="00C61112"/>
    <w:rsid w:val="00C6355E"/>
    <w:rsid w:val="00C6456D"/>
    <w:rsid w:val="00C64A5C"/>
    <w:rsid w:val="00C65061"/>
    <w:rsid w:val="00C65EF4"/>
    <w:rsid w:val="00C67773"/>
    <w:rsid w:val="00C70761"/>
    <w:rsid w:val="00C710E3"/>
    <w:rsid w:val="00C72835"/>
    <w:rsid w:val="00C740E5"/>
    <w:rsid w:val="00C7615C"/>
    <w:rsid w:val="00C766B0"/>
    <w:rsid w:val="00C77FA0"/>
    <w:rsid w:val="00C81819"/>
    <w:rsid w:val="00C81CCE"/>
    <w:rsid w:val="00C85E38"/>
    <w:rsid w:val="00C87702"/>
    <w:rsid w:val="00C915E7"/>
    <w:rsid w:val="00C95078"/>
    <w:rsid w:val="00C9614D"/>
    <w:rsid w:val="00C97CB0"/>
    <w:rsid w:val="00CA2316"/>
    <w:rsid w:val="00CA377E"/>
    <w:rsid w:val="00CA7E87"/>
    <w:rsid w:val="00CB233A"/>
    <w:rsid w:val="00CB443E"/>
    <w:rsid w:val="00CB4BAC"/>
    <w:rsid w:val="00CB4F57"/>
    <w:rsid w:val="00CB53CF"/>
    <w:rsid w:val="00CB70F8"/>
    <w:rsid w:val="00CC01BA"/>
    <w:rsid w:val="00CC24A7"/>
    <w:rsid w:val="00CC2CD9"/>
    <w:rsid w:val="00CC2EED"/>
    <w:rsid w:val="00CC3590"/>
    <w:rsid w:val="00CC4378"/>
    <w:rsid w:val="00CC45AC"/>
    <w:rsid w:val="00CC4B65"/>
    <w:rsid w:val="00CC53BE"/>
    <w:rsid w:val="00CC7321"/>
    <w:rsid w:val="00CD130A"/>
    <w:rsid w:val="00CD61D6"/>
    <w:rsid w:val="00CD6DE3"/>
    <w:rsid w:val="00CE11D6"/>
    <w:rsid w:val="00CE6893"/>
    <w:rsid w:val="00CE6D96"/>
    <w:rsid w:val="00CF19D7"/>
    <w:rsid w:val="00CF1E09"/>
    <w:rsid w:val="00D022AB"/>
    <w:rsid w:val="00D064F7"/>
    <w:rsid w:val="00D11B90"/>
    <w:rsid w:val="00D17661"/>
    <w:rsid w:val="00D17BA4"/>
    <w:rsid w:val="00D204B3"/>
    <w:rsid w:val="00D20551"/>
    <w:rsid w:val="00D216D5"/>
    <w:rsid w:val="00D227F3"/>
    <w:rsid w:val="00D25BDA"/>
    <w:rsid w:val="00D265D0"/>
    <w:rsid w:val="00D306E7"/>
    <w:rsid w:val="00D319A3"/>
    <w:rsid w:val="00D32DBA"/>
    <w:rsid w:val="00D372F1"/>
    <w:rsid w:val="00D37756"/>
    <w:rsid w:val="00D37B60"/>
    <w:rsid w:val="00D4016A"/>
    <w:rsid w:val="00D424E6"/>
    <w:rsid w:val="00D43113"/>
    <w:rsid w:val="00D43AD9"/>
    <w:rsid w:val="00D46514"/>
    <w:rsid w:val="00D46822"/>
    <w:rsid w:val="00D46A6F"/>
    <w:rsid w:val="00D55895"/>
    <w:rsid w:val="00D60784"/>
    <w:rsid w:val="00D61A79"/>
    <w:rsid w:val="00D666F6"/>
    <w:rsid w:val="00D670B7"/>
    <w:rsid w:val="00D67A92"/>
    <w:rsid w:val="00D72937"/>
    <w:rsid w:val="00D74910"/>
    <w:rsid w:val="00D821B3"/>
    <w:rsid w:val="00D824E9"/>
    <w:rsid w:val="00D840C8"/>
    <w:rsid w:val="00D86669"/>
    <w:rsid w:val="00D86B08"/>
    <w:rsid w:val="00D9140F"/>
    <w:rsid w:val="00D94B3A"/>
    <w:rsid w:val="00D95BB9"/>
    <w:rsid w:val="00DA1881"/>
    <w:rsid w:val="00DA2EED"/>
    <w:rsid w:val="00DA3D63"/>
    <w:rsid w:val="00DA6C76"/>
    <w:rsid w:val="00DA70ED"/>
    <w:rsid w:val="00DB628D"/>
    <w:rsid w:val="00DB6BBA"/>
    <w:rsid w:val="00DB6F8D"/>
    <w:rsid w:val="00DC1591"/>
    <w:rsid w:val="00DC585E"/>
    <w:rsid w:val="00DC690E"/>
    <w:rsid w:val="00DC69D2"/>
    <w:rsid w:val="00DD51D5"/>
    <w:rsid w:val="00DE1285"/>
    <w:rsid w:val="00DE3663"/>
    <w:rsid w:val="00DE72C3"/>
    <w:rsid w:val="00DF3B24"/>
    <w:rsid w:val="00DF5911"/>
    <w:rsid w:val="00DF6BA6"/>
    <w:rsid w:val="00DF7784"/>
    <w:rsid w:val="00E004F4"/>
    <w:rsid w:val="00E0392F"/>
    <w:rsid w:val="00E05297"/>
    <w:rsid w:val="00E06FCF"/>
    <w:rsid w:val="00E105F8"/>
    <w:rsid w:val="00E11971"/>
    <w:rsid w:val="00E12400"/>
    <w:rsid w:val="00E1793D"/>
    <w:rsid w:val="00E201B1"/>
    <w:rsid w:val="00E34ADB"/>
    <w:rsid w:val="00E34F4A"/>
    <w:rsid w:val="00E35117"/>
    <w:rsid w:val="00E374EE"/>
    <w:rsid w:val="00E426BF"/>
    <w:rsid w:val="00E435A9"/>
    <w:rsid w:val="00E44047"/>
    <w:rsid w:val="00E464F2"/>
    <w:rsid w:val="00E52AA3"/>
    <w:rsid w:val="00E53B29"/>
    <w:rsid w:val="00E53BA2"/>
    <w:rsid w:val="00E60842"/>
    <w:rsid w:val="00E611DE"/>
    <w:rsid w:val="00E64A5A"/>
    <w:rsid w:val="00E6505C"/>
    <w:rsid w:val="00E7118C"/>
    <w:rsid w:val="00E74E2C"/>
    <w:rsid w:val="00E8145A"/>
    <w:rsid w:val="00E831E4"/>
    <w:rsid w:val="00E8458D"/>
    <w:rsid w:val="00E853D7"/>
    <w:rsid w:val="00E90620"/>
    <w:rsid w:val="00E93413"/>
    <w:rsid w:val="00EA0FBE"/>
    <w:rsid w:val="00EA3812"/>
    <w:rsid w:val="00EA6B66"/>
    <w:rsid w:val="00EB2B07"/>
    <w:rsid w:val="00EB43E0"/>
    <w:rsid w:val="00EB4788"/>
    <w:rsid w:val="00EB4977"/>
    <w:rsid w:val="00EB5940"/>
    <w:rsid w:val="00EB69FC"/>
    <w:rsid w:val="00EC5882"/>
    <w:rsid w:val="00ED0654"/>
    <w:rsid w:val="00ED6AA8"/>
    <w:rsid w:val="00EE0718"/>
    <w:rsid w:val="00EE1671"/>
    <w:rsid w:val="00EE2209"/>
    <w:rsid w:val="00EE41B4"/>
    <w:rsid w:val="00EE542E"/>
    <w:rsid w:val="00EE6621"/>
    <w:rsid w:val="00EE7A9B"/>
    <w:rsid w:val="00EF04FB"/>
    <w:rsid w:val="00EF3591"/>
    <w:rsid w:val="00F03287"/>
    <w:rsid w:val="00F03831"/>
    <w:rsid w:val="00F03982"/>
    <w:rsid w:val="00F067C7"/>
    <w:rsid w:val="00F14BDD"/>
    <w:rsid w:val="00F162B5"/>
    <w:rsid w:val="00F24C93"/>
    <w:rsid w:val="00F32881"/>
    <w:rsid w:val="00F32B90"/>
    <w:rsid w:val="00F3484A"/>
    <w:rsid w:val="00F34D48"/>
    <w:rsid w:val="00F36F09"/>
    <w:rsid w:val="00F375CD"/>
    <w:rsid w:val="00F41A75"/>
    <w:rsid w:val="00F427B9"/>
    <w:rsid w:val="00F43F0C"/>
    <w:rsid w:val="00F44A70"/>
    <w:rsid w:val="00F47A59"/>
    <w:rsid w:val="00F53235"/>
    <w:rsid w:val="00F56C05"/>
    <w:rsid w:val="00F61BA7"/>
    <w:rsid w:val="00F6225C"/>
    <w:rsid w:val="00F62D56"/>
    <w:rsid w:val="00F63434"/>
    <w:rsid w:val="00F63F7E"/>
    <w:rsid w:val="00F64E73"/>
    <w:rsid w:val="00F654AF"/>
    <w:rsid w:val="00F74FE0"/>
    <w:rsid w:val="00F76CB0"/>
    <w:rsid w:val="00F77289"/>
    <w:rsid w:val="00F83234"/>
    <w:rsid w:val="00F83AB1"/>
    <w:rsid w:val="00F8402B"/>
    <w:rsid w:val="00F85AC2"/>
    <w:rsid w:val="00F85BD8"/>
    <w:rsid w:val="00F86DD1"/>
    <w:rsid w:val="00F900B7"/>
    <w:rsid w:val="00F90736"/>
    <w:rsid w:val="00F915A9"/>
    <w:rsid w:val="00F919BE"/>
    <w:rsid w:val="00F955B5"/>
    <w:rsid w:val="00F968C9"/>
    <w:rsid w:val="00FA443E"/>
    <w:rsid w:val="00FB308D"/>
    <w:rsid w:val="00FB30FF"/>
    <w:rsid w:val="00FB687C"/>
    <w:rsid w:val="00FC27B4"/>
    <w:rsid w:val="00FC669E"/>
    <w:rsid w:val="00FC68B8"/>
    <w:rsid w:val="00FC7337"/>
    <w:rsid w:val="00FD004E"/>
    <w:rsid w:val="00FD154E"/>
    <w:rsid w:val="00FD2E81"/>
    <w:rsid w:val="00FD3647"/>
    <w:rsid w:val="00FD5C8A"/>
    <w:rsid w:val="00FE1DFA"/>
    <w:rsid w:val="00FE32C2"/>
    <w:rsid w:val="00FF32AF"/>
    <w:rsid w:val="00FF3917"/>
    <w:rsid w:val="00FF50BA"/>
    <w:rsid w:val="00FF59A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033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03398"/>
    <w:rPr>
      <w:sz w:val="24"/>
      <w:szCs w:val="24"/>
    </w:rPr>
  </w:style>
  <w:style w:type="paragraph" w:styleId="a8">
    <w:name w:val="footer"/>
    <w:basedOn w:val="a"/>
    <w:link w:val="a9"/>
    <w:rsid w:val="002033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03398"/>
    <w:rPr>
      <w:sz w:val="24"/>
      <w:szCs w:val="24"/>
    </w:rPr>
  </w:style>
  <w:style w:type="character" w:customStyle="1" w:styleId="fontstyle01">
    <w:name w:val="fontstyle01"/>
    <w:rsid w:val="00AF7E8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114DF7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rticle">
    <w:name w:val="article"/>
    <w:basedOn w:val="a"/>
    <w:uiPriority w:val="99"/>
    <w:rsid w:val="00084421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a">
    <w:name w:val="Plain Text"/>
    <w:basedOn w:val="a"/>
    <w:link w:val="ab"/>
    <w:rsid w:val="00595568"/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rsid w:val="0059556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033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03398"/>
    <w:rPr>
      <w:sz w:val="24"/>
      <w:szCs w:val="24"/>
    </w:rPr>
  </w:style>
  <w:style w:type="paragraph" w:styleId="a8">
    <w:name w:val="footer"/>
    <w:basedOn w:val="a"/>
    <w:link w:val="a9"/>
    <w:rsid w:val="002033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03398"/>
    <w:rPr>
      <w:sz w:val="24"/>
      <w:szCs w:val="24"/>
    </w:rPr>
  </w:style>
  <w:style w:type="character" w:customStyle="1" w:styleId="fontstyle01">
    <w:name w:val="fontstyle01"/>
    <w:rsid w:val="00AF7E8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114DF7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rticle">
    <w:name w:val="article"/>
    <w:basedOn w:val="a"/>
    <w:uiPriority w:val="99"/>
    <w:rsid w:val="00084421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a">
    <w:name w:val="Plain Text"/>
    <w:basedOn w:val="a"/>
    <w:link w:val="ab"/>
    <w:rsid w:val="00595568"/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rsid w:val="0059556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27A6-4265-423E-8FFB-D2F6642E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Собрание</cp:lastModifiedBy>
  <cp:revision>10</cp:revision>
  <cp:lastPrinted>2023-04-03T13:49:00Z</cp:lastPrinted>
  <dcterms:created xsi:type="dcterms:W3CDTF">2023-03-31T12:38:00Z</dcterms:created>
  <dcterms:modified xsi:type="dcterms:W3CDTF">2023-04-03T13:49:00Z</dcterms:modified>
</cp:coreProperties>
</file>