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706" w:rsidRDefault="00E07706" w:rsidP="000B0E6E">
      <w:pPr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B32FD" w:rsidRPr="005A1660" w:rsidRDefault="00AB32FD" w:rsidP="000B0E6E">
      <w:pPr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1341120" cy="1287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2FD" w:rsidRPr="00AB32FD" w:rsidRDefault="00AB32FD" w:rsidP="00AB32FD">
      <w:pPr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AB32FD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ПРЕДСТАВИТЕЛЬНОЕ СОБРАНИЕ</w:t>
      </w:r>
    </w:p>
    <w:p w:rsidR="00AB32FD" w:rsidRPr="00AB32FD" w:rsidRDefault="00AB32FD" w:rsidP="00AB32FD">
      <w:pPr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32FD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КОНЫШЕВСКОГО РАЙОНА КУРСКОЙ ОБЛАСТИ</w:t>
      </w:r>
    </w:p>
    <w:p w:rsidR="00AB32FD" w:rsidRPr="00AB32FD" w:rsidRDefault="00AB32FD" w:rsidP="00AB32FD">
      <w:pPr>
        <w:pBdr>
          <w:bottom w:val="single" w:sz="12" w:space="1" w:color="auto"/>
        </w:pBd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2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307620, Курская область, п. </w:t>
      </w:r>
      <w:proofErr w:type="spellStart"/>
      <w:r w:rsidRPr="00AB32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Конышевка</w:t>
      </w:r>
      <w:proofErr w:type="spellEnd"/>
      <w:r w:rsidRPr="00AB32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ул. Ленина, 19, тел.: (47156) 2-12-00, факс (47156) 2-17-77 </w:t>
      </w:r>
    </w:p>
    <w:p w:rsidR="00AB32FD" w:rsidRPr="00AB32FD" w:rsidRDefault="00AB32FD" w:rsidP="00AB3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32FD" w:rsidRPr="00AB32FD" w:rsidRDefault="00AB32FD" w:rsidP="00AB3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2FD" w:rsidRPr="00AB32FD" w:rsidRDefault="00AB32FD" w:rsidP="00AB3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32FD" w:rsidRPr="00AB32FD" w:rsidRDefault="00AB32FD" w:rsidP="00AB3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32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AB32FD" w:rsidRPr="00AB32FD" w:rsidRDefault="00AB32FD" w:rsidP="00AB32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2FD" w:rsidRPr="00AB32FD" w:rsidRDefault="00AB32FD" w:rsidP="00AB32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от 26 февраля 2024</w:t>
      </w:r>
      <w:r w:rsidRPr="00AB32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</w:t>
      </w:r>
      <w:r w:rsidRPr="00AB32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  </w:t>
      </w:r>
      <w:proofErr w:type="spellStart"/>
      <w:r w:rsidRPr="00AB32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Start"/>
      <w:r w:rsidRPr="00AB32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.К</w:t>
      </w:r>
      <w:proofErr w:type="gramEnd"/>
      <w:r w:rsidRPr="00AB32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онышевка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№ 388</w:t>
      </w:r>
    </w:p>
    <w:p w:rsidR="00AB32FD" w:rsidRPr="00AB32FD" w:rsidRDefault="00AB32FD" w:rsidP="00AB32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2FD" w:rsidRPr="00AB32FD" w:rsidRDefault="00AB32FD" w:rsidP="00AB32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E6E" w:rsidRDefault="000B0E6E" w:rsidP="005A166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3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0E6E" w:rsidRDefault="000B0E6E" w:rsidP="00DE4D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решение Представительного Собрания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от 17.02.2010 г. № 34</w:t>
      </w:r>
    </w:p>
    <w:p w:rsidR="001F20D4" w:rsidRDefault="000B0E6E" w:rsidP="00DE4D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 введении новой системы оплаты труда работников муниципальных учреждений, подведомственных управлению образования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  <w:r w:rsidR="007F2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B0E6E" w:rsidRDefault="000B0E6E" w:rsidP="001F20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Курской области</w:t>
      </w:r>
      <w:r w:rsidR="001F2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F2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 изменениями и дополнениями)</w:t>
      </w:r>
    </w:p>
    <w:p w:rsidR="00841712" w:rsidRDefault="000B0E6E" w:rsidP="000B0E6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ab/>
      </w:r>
      <w:r w:rsidR="001F2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F2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F2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F2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F2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F2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F2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F2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5A1660" w:rsidRDefault="005A1660" w:rsidP="000B0E6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549E" w:rsidRPr="001F20D4" w:rsidRDefault="003E549E" w:rsidP="001F20D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="000B0E6E" w:rsidRPr="00D54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постановлением Правительства Курской области от 0</w:t>
      </w:r>
      <w:r w:rsidR="000B0E6E" w:rsidRPr="00D54E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0E6E" w:rsidRPr="00D54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B0E6E" w:rsidRPr="00D54E1B">
        <w:rPr>
          <w:rFonts w:ascii="Times New Roman" w:eastAsia="Times New Roman" w:hAnsi="Times New Roman" w:cs="Times New Roman"/>
          <w:sz w:val="28"/>
          <w:szCs w:val="28"/>
          <w:lang w:eastAsia="ru-RU"/>
        </w:rPr>
        <w:t>12.2009</w:t>
      </w:r>
      <w:r w:rsidR="00AB32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0E6E" w:rsidRPr="00D54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 №</w:t>
      </w:r>
      <w:r w:rsidR="000B0E6E" w:rsidRPr="00D54E1B">
        <w:rPr>
          <w:rFonts w:ascii="Times New Roman" w:eastAsia="Times New Roman" w:hAnsi="Times New Roman" w:cs="Times New Roman"/>
          <w:sz w:val="28"/>
          <w:szCs w:val="28"/>
          <w:lang w:eastAsia="ru-RU"/>
        </w:rPr>
        <w:t>165 «</w:t>
      </w:r>
      <w:r w:rsidR="000B0E6E" w:rsidRPr="00D54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 введении  новой  системы  оплаты  труда работников областных государственных учреждений, подведомственных комитету образования и науки Курской обла</w:t>
      </w:r>
      <w:r w:rsidR="00841712" w:rsidRPr="00D54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сти (с изменениями </w:t>
      </w:r>
      <w:r w:rsidR="00AB32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дополнениями</w:t>
      </w:r>
      <w:r w:rsidR="00725AFC" w:rsidRPr="00D54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</w:t>
      </w:r>
      <w:r w:rsidR="007F2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r w:rsidR="007F22D3" w:rsidRPr="00D54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 Правительства Курс</w:t>
      </w:r>
      <w:r w:rsidR="001F2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кой области от 20.11.2023 №1198–</w:t>
      </w:r>
      <w:proofErr w:type="spellStart"/>
      <w:r w:rsidR="001F2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пп</w:t>
      </w:r>
      <w:proofErr w:type="spellEnd"/>
      <w:r w:rsidR="001F2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7F22D3" w:rsidRPr="00D54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увеличении оплаты труда работников облас</w:t>
      </w:r>
      <w:r w:rsidR="001F2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тных государственных учреждений</w:t>
      </w:r>
      <w:r w:rsidR="007F22D3" w:rsidRPr="00D54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F2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22D3" w:rsidRPr="00D54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государственных органов Курской области, образованных в соответствии с Уставом </w:t>
      </w:r>
      <w:r w:rsidR="001F2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Курской области</w:t>
      </w:r>
      <w:r w:rsidR="007F22D3" w:rsidRPr="00D54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F2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22D3" w:rsidRPr="00D54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оплата</w:t>
      </w:r>
      <w:proofErr w:type="gramEnd"/>
      <w:r w:rsidR="007F22D3" w:rsidRPr="00D54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7F22D3" w:rsidRPr="00D54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труда</w:t>
      </w:r>
      <w:r w:rsidR="007F2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F22D3" w:rsidRPr="00D54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которых осуществляется в соответствии с постановлением Губернатора Курской области от 29.12.2007 № 596»</w:t>
      </w:r>
      <w:r w:rsidR="007F2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B0E6E" w:rsidRPr="00D54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постановлением  Администрации </w:t>
      </w:r>
      <w:r w:rsidR="004A755F" w:rsidRPr="00D54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0B0E6E" w:rsidRPr="00D54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="000B0E6E" w:rsidRPr="00D54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 от 28.12.2009 года  №328 «О введении новых систем оплаты труда работников муниципальных бюджетных и казенных учреждений, созданных в соответствии с Уставом </w:t>
      </w:r>
      <w:proofErr w:type="spellStart"/>
      <w:r w:rsidR="000B0E6E" w:rsidRPr="00D54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="000B0E6E" w:rsidRPr="00D54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области, оплата труда которых в настоящее время осуществляется</w:t>
      </w:r>
      <w:r w:rsidR="00AB32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0B0E6E" w:rsidRPr="00D54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основе Единой тарифной сетки по оплате труда</w:t>
      </w:r>
      <w:proofErr w:type="gramEnd"/>
      <w:r w:rsidR="000B0E6E" w:rsidRPr="00D54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0B0E6E" w:rsidRPr="00D54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работников </w:t>
      </w:r>
      <w:r w:rsidR="000B0E6E" w:rsidRPr="00D54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муниципальных учреждений»</w:t>
      </w:r>
      <w:r w:rsidR="00725AFC" w:rsidRPr="00D54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F2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DE4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остановления Администрации </w:t>
      </w:r>
      <w:proofErr w:type="spellStart"/>
      <w:r w:rsidR="00DE4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="00DE4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</w:t>
      </w:r>
      <w:r w:rsidR="007F2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кой области от 21.12.2023 №372-па</w:t>
      </w:r>
      <w:r w:rsidR="00DE4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увеличении оплаты труда работников муниципальных учреждений,</w:t>
      </w:r>
      <w:r w:rsidR="001A7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4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образованных в соответствии с Уставом муниципального района </w:t>
      </w:r>
      <w:r w:rsidR="001F2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«</w:t>
      </w:r>
      <w:proofErr w:type="spellStart"/>
      <w:r w:rsidR="00DE4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</w:t>
      </w:r>
      <w:r w:rsidR="00CB2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ышевский</w:t>
      </w:r>
      <w:proofErr w:type="spellEnd"/>
      <w:r w:rsidR="00CB2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Курской области</w:t>
      </w:r>
      <w:r w:rsidR="00DE4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25AFC" w:rsidRPr="00D54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0E6E" w:rsidRPr="00D54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в целях совершенствования отраслевой системы оплаты труда работников муниципальных  учреждений, подведомственных управлению образования Администрации </w:t>
      </w:r>
      <w:proofErr w:type="spellStart"/>
      <w:r w:rsidR="000B0E6E" w:rsidRPr="00D54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="000B0E6E" w:rsidRPr="00D54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</w:t>
      </w:r>
      <w:r w:rsidR="000B0E6E" w:rsidRPr="00D5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Представительное Собрание </w:t>
      </w:r>
      <w:proofErr w:type="spellStart"/>
      <w:r w:rsidR="000B0E6E" w:rsidRPr="00D54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="000B0E6E" w:rsidRPr="00D5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 </w:t>
      </w:r>
      <w:r w:rsidR="000B0E6E" w:rsidRPr="001F2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РЕШИЛО: </w:t>
      </w:r>
      <w:r w:rsidR="000B0E6E" w:rsidRPr="001F2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End"/>
    </w:p>
    <w:p w:rsidR="000B0E6E" w:rsidRDefault="003E549E" w:rsidP="003E549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прилагаемые изменения, которые вносятся в  решение Представительного Собрания </w:t>
      </w:r>
      <w:proofErr w:type="spellStart"/>
      <w:r w:rsidR="000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="000B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17.02.2010 года  №34 «О введении  новой  системы  оплаты  труда работников муниципальных учреждений, подведомственных управлению  образования Администрации </w:t>
      </w:r>
      <w:proofErr w:type="spellStart"/>
      <w:r w:rsidR="000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</w:t>
      </w:r>
      <w:r w:rsidR="001F20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1F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</w:t>
      </w:r>
      <w:r w:rsidR="000B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последующими изменениями и дополнениями).</w:t>
      </w:r>
      <w:r w:rsidR="000B0E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0E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0E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0E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0E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91C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B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A4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решения возложить</w:t>
      </w:r>
      <w:r w:rsidR="005A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A7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</w:t>
      </w:r>
      <w:proofErr w:type="spellStart"/>
      <w:r w:rsidR="000B0E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="000B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="00AB32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0E6E" w:rsidRPr="003E549E" w:rsidRDefault="00791C75" w:rsidP="003E54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4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B0E6E" w:rsidRPr="003E5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вступает в силу </w:t>
      </w:r>
      <w:r w:rsidR="007A52E6" w:rsidRPr="003E5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подписания </w:t>
      </w:r>
      <w:r w:rsidR="000B0E6E" w:rsidRPr="003E5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распространяется на правоотношения, возникшие с 1 </w:t>
      </w:r>
      <w:r w:rsidR="002171E6" w:rsidRPr="003E5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="000B0E6E" w:rsidRPr="003E5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41712" w:rsidRPr="003E54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E6E" w:rsidRPr="003E5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года.  </w:t>
      </w:r>
    </w:p>
    <w:p w:rsidR="000B0E6E" w:rsidRPr="003E549E" w:rsidRDefault="000B0E6E" w:rsidP="003E54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E6E" w:rsidRDefault="000B0E6E" w:rsidP="00012591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E6E" w:rsidRDefault="000B0E6E" w:rsidP="00012591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E6E" w:rsidRDefault="000B0E6E" w:rsidP="00012591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7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Представительного Собрания</w:t>
      </w:r>
    </w:p>
    <w:p w:rsidR="000B0E6E" w:rsidRDefault="000B0E6E" w:rsidP="00012591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1F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А.И. Лукьянова</w:t>
      </w:r>
    </w:p>
    <w:p w:rsidR="000B0E6E" w:rsidRDefault="000B0E6E" w:rsidP="00012591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7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0D4" w:rsidRDefault="000B0E6E" w:rsidP="00012591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0B0E6E" w:rsidRDefault="000B0E6E" w:rsidP="00012591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1F20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  <w:r w:rsidR="001F20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20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20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20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Д.А. Новиков </w:t>
      </w:r>
    </w:p>
    <w:p w:rsidR="000B0E6E" w:rsidRDefault="000B0E6E" w:rsidP="00012591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E6E" w:rsidRDefault="000B0E6E" w:rsidP="00012591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E6E" w:rsidRDefault="000B0E6E" w:rsidP="00012591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7E9F" w:rsidRDefault="00927E9F" w:rsidP="00012591"/>
    <w:p w:rsidR="00841712" w:rsidRDefault="00841712" w:rsidP="00012591"/>
    <w:p w:rsidR="00841712" w:rsidRDefault="00841712" w:rsidP="00012591"/>
    <w:p w:rsidR="006F32AD" w:rsidRDefault="006F32AD" w:rsidP="00012591"/>
    <w:p w:rsidR="006F32AD" w:rsidRDefault="006F32AD" w:rsidP="00012591"/>
    <w:p w:rsidR="006F32AD" w:rsidRDefault="006F32AD" w:rsidP="00012591"/>
    <w:p w:rsidR="006F32AD" w:rsidRDefault="006F32AD" w:rsidP="00012591"/>
    <w:p w:rsidR="006F32AD" w:rsidRDefault="006F32AD" w:rsidP="00012591"/>
    <w:p w:rsidR="00841712" w:rsidRDefault="00841712" w:rsidP="00012591"/>
    <w:p w:rsidR="00841712" w:rsidRDefault="00841712" w:rsidP="00012591"/>
    <w:p w:rsidR="00841712" w:rsidRPr="00841712" w:rsidRDefault="005E3380" w:rsidP="0001259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1F20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</w:t>
      </w:r>
      <w:r w:rsidR="00841712"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</w:t>
      </w:r>
      <w:r w:rsidR="00356A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</w:p>
    <w:p w:rsidR="00841712" w:rsidRPr="00841712" w:rsidRDefault="00841712" w:rsidP="00012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A32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5E33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</w:t>
      </w:r>
      <w:r w:rsidR="001F20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р</w:t>
      </w:r>
      <w:r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ешением Представительного Собрания </w:t>
      </w:r>
    </w:p>
    <w:p w:rsidR="00841712" w:rsidRPr="00841712" w:rsidRDefault="00841712" w:rsidP="00012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5E33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</w:t>
      </w:r>
      <w:r w:rsidR="001F20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</w:t>
      </w:r>
      <w:proofErr w:type="spellStart"/>
      <w:r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Курской области</w:t>
      </w:r>
    </w:p>
    <w:p w:rsidR="00841712" w:rsidRDefault="005E3380" w:rsidP="00012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7F7C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AB32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841712"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="00AB32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26</w:t>
      </w:r>
      <w:r w:rsidR="001F20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E4D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февраля</w:t>
      </w:r>
      <w:r w:rsidR="002171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41712"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</w:t>
      </w:r>
      <w:r w:rsidR="00DE4DA1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841712"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41712"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AB32FD">
        <w:rPr>
          <w:rFonts w:ascii="Times New Roman" w:eastAsiaTheme="minorEastAsia" w:hAnsi="Times New Roman" w:cs="Times New Roman"/>
          <w:sz w:val="28"/>
          <w:szCs w:val="28"/>
          <w:lang w:eastAsia="ru-RU"/>
        </w:rPr>
        <w:t>388</w:t>
      </w:r>
    </w:p>
    <w:p w:rsidR="00841712" w:rsidRDefault="00841712" w:rsidP="00012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3907C6" w:rsidRPr="003907C6" w:rsidRDefault="003907C6" w:rsidP="00012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1F20D4" w:rsidRDefault="005E3380" w:rsidP="001F20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0" w:name="Par36"/>
      <w:bookmarkEnd w:id="0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="001F20D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                  </w:t>
      </w:r>
      <w:r w:rsidR="007F7CC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1F20D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841712" w:rsidRPr="0084171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ИЗМЕНЕНИЯ,</w:t>
      </w:r>
      <w:r w:rsidR="001F20D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F20D4" w:rsidRDefault="00841712" w:rsidP="001F20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F62C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которые вносятся в решение Представительного Собрания </w:t>
      </w:r>
      <w:r w:rsidR="005E338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62C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1F62C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от 17.02.2010 года №34 «О введении новой системы оплаты труда рабо</w:t>
      </w:r>
      <w:r w:rsidR="001F20D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тников муниципальных учреждений</w:t>
      </w:r>
      <w:r w:rsidRPr="001F62C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,</w:t>
      </w:r>
      <w:r w:rsidR="001F20D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F62C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подведомственных управлению образования Администрации </w:t>
      </w:r>
      <w:proofErr w:type="spellStart"/>
      <w:r w:rsidRPr="001F62C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1F62C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области»</w:t>
      </w:r>
    </w:p>
    <w:p w:rsidR="00841712" w:rsidRPr="00841712" w:rsidRDefault="00841712" w:rsidP="001F20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F62C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(с последующими изменениями и дополнениями )</w:t>
      </w:r>
    </w:p>
    <w:p w:rsidR="00841712" w:rsidRDefault="00841712" w:rsidP="006F3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07C6" w:rsidRPr="00841712" w:rsidRDefault="003907C6" w:rsidP="006F3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6A5A" w:rsidRDefault="00841712" w:rsidP="006F32A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56A5A" w:rsidRPr="00FE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Примерное положение  об оплате труда работников муниципальных </w:t>
      </w:r>
      <w:r w:rsidR="00356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казенных </w:t>
      </w:r>
      <w:r w:rsidR="00356A5A" w:rsidRPr="00FE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учреждений, подведомственных управлению образования Администрации </w:t>
      </w:r>
      <w:proofErr w:type="spellStart"/>
      <w:r w:rsidR="00356A5A" w:rsidRPr="00FE2B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="00356A5A" w:rsidRPr="00FE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по виду экономической деятельности «Образование», утвержденном решением Представительного Собрания </w:t>
      </w:r>
      <w:proofErr w:type="spellStart"/>
      <w:r w:rsidR="00356A5A" w:rsidRPr="00FE2B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="00356A5A" w:rsidRPr="00FE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</w:t>
      </w:r>
      <w:r w:rsidR="00356A5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бласти от 17.02.2010 года  №34  «</w:t>
      </w:r>
      <w:r w:rsidR="00356A5A" w:rsidRPr="00FE2B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56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A5A" w:rsidRPr="00FE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введении</w:t>
      </w:r>
      <w:r w:rsidR="00356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A5A" w:rsidRPr="00FE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новой </w:t>
      </w:r>
      <w:r w:rsidR="00356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A5A" w:rsidRPr="00FE2B0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356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A5A" w:rsidRPr="00FE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</w:t>
      </w:r>
      <w:r w:rsidR="00356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A5A" w:rsidRPr="00FE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работников муниципальных учреждений, подведомственных управлению образования Администрации </w:t>
      </w:r>
      <w:proofErr w:type="spellStart"/>
      <w:r w:rsidR="00356A5A" w:rsidRPr="00FE2B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</w:t>
      </w:r>
      <w:r w:rsidR="00356A5A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="005A166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5A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 </w:t>
      </w:r>
      <w:r w:rsidR="00356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56A5A" w:rsidRPr="00FE2B0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последую</w:t>
      </w:r>
      <w:r w:rsidR="00AB32FD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 изменениями и дополнениями</w:t>
      </w:r>
      <w:r w:rsidR="00356A5A" w:rsidRPr="00FE2B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56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r w:rsidR="00356A5A" w:rsidRPr="00FE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</w:t>
      </w:r>
      <w:r w:rsidR="00356A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07C6" w:rsidRDefault="003907C6" w:rsidP="006F32A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0D4" w:rsidRDefault="00356A5A" w:rsidP="001F20D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204E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</w:t>
      </w:r>
      <w:r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84171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разделе II</w:t>
        </w:r>
      </w:hyperlink>
      <w:r w:rsidRPr="00CC523D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hyperlink r:id="rId8" w:history="1">
        <w:r w:rsidRPr="0084171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подразделе </w:t>
        </w:r>
      </w:hyperlink>
      <w:r w:rsidR="003907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 пункта 3.1.  </w:t>
      </w:r>
      <w:r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3907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84171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абзацах</w:t>
        </w:r>
        <w:r w:rsidR="003907C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 </w:t>
        </w:r>
        <w:r w:rsidRPr="0084171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CC52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втором</w:t>
      </w:r>
      <w:r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hyperlink r:id="rId10" w:history="1">
        <w:r w:rsidRPr="0084171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слова "</w:t>
      </w:r>
      <w:r w:rsidR="002171E6">
        <w:rPr>
          <w:rFonts w:ascii="Times New Roman" w:eastAsiaTheme="minorEastAsia" w:hAnsi="Times New Roman" w:cs="Times New Roman"/>
          <w:sz w:val="28"/>
          <w:szCs w:val="28"/>
          <w:lang w:eastAsia="ru-RU"/>
        </w:rPr>
        <w:t>8855</w:t>
      </w:r>
      <w:r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рублей" заменить словами "</w:t>
      </w:r>
      <w:r w:rsidR="002171E6">
        <w:rPr>
          <w:rFonts w:ascii="Times New Roman" w:eastAsiaTheme="minorEastAsia" w:hAnsi="Times New Roman" w:cs="Times New Roman"/>
          <w:sz w:val="28"/>
          <w:szCs w:val="28"/>
          <w:lang w:eastAsia="ru-RU"/>
        </w:rPr>
        <w:t>9210</w:t>
      </w:r>
      <w:r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рублей"</w:t>
      </w:r>
      <w:r w:rsidRPr="00CC52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hyperlink r:id="rId11" w:history="1">
        <w:r w:rsidRPr="0084171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абзаце третьем</w:t>
        </w:r>
      </w:hyperlink>
      <w:r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слова "</w:t>
      </w:r>
      <w:r w:rsidR="002171E6">
        <w:rPr>
          <w:rFonts w:ascii="Times New Roman" w:eastAsiaTheme="minorEastAsia" w:hAnsi="Times New Roman" w:cs="Times New Roman"/>
          <w:sz w:val="28"/>
          <w:szCs w:val="28"/>
          <w:lang w:eastAsia="ru-RU"/>
        </w:rPr>
        <w:t>6975</w:t>
      </w:r>
      <w:r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рубль", "</w:t>
      </w:r>
      <w:r w:rsidR="002171E6">
        <w:rPr>
          <w:rFonts w:ascii="Times New Roman" w:eastAsiaTheme="minorEastAsia" w:hAnsi="Times New Roman" w:cs="Times New Roman"/>
          <w:sz w:val="28"/>
          <w:szCs w:val="28"/>
          <w:lang w:eastAsia="ru-RU"/>
        </w:rPr>
        <w:t>7732</w:t>
      </w:r>
      <w:r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рублей" и "</w:t>
      </w:r>
      <w:r w:rsidR="002171E6">
        <w:rPr>
          <w:rFonts w:ascii="Times New Roman" w:eastAsiaTheme="minorEastAsia" w:hAnsi="Times New Roman" w:cs="Times New Roman"/>
          <w:sz w:val="28"/>
          <w:szCs w:val="28"/>
          <w:lang w:eastAsia="ru-RU"/>
        </w:rPr>
        <w:t>8498</w:t>
      </w:r>
      <w:r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рублей" заменить соответственно словами "</w:t>
      </w:r>
      <w:r w:rsidR="002171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7254 </w:t>
      </w:r>
      <w:r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рублей", "</w:t>
      </w:r>
      <w:r w:rsidR="002171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8042 </w:t>
      </w:r>
      <w:r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рубля" и "</w:t>
      </w:r>
      <w:r w:rsidR="002171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8838 </w:t>
      </w:r>
      <w:r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рублей";</w:t>
      </w:r>
      <w:bookmarkStart w:id="1" w:name="Par62"/>
      <w:bookmarkEnd w:id="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3907C6" w:rsidRDefault="003907C6" w:rsidP="001F20D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6A5A" w:rsidRPr="003907C6" w:rsidRDefault="001F20D4" w:rsidP="001F20D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07C6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56A5A" w:rsidRPr="003907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hyperlink r:id="rId12" w:history="1">
        <w:r w:rsidR="00356A5A" w:rsidRPr="003907C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пункте 3.2</w:t>
        </w:r>
      </w:hyperlink>
      <w:r w:rsidR="00356A5A" w:rsidRPr="003907C6">
        <w:rPr>
          <w:lang w:eastAsia="ru-RU"/>
        </w:rPr>
        <w:t xml:space="preserve"> </w:t>
      </w:r>
      <w:r w:rsidR="00356A5A" w:rsidRPr="003907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абзаца второго слова "</w:t>
      </w:r>
      <w:r w:rsidR="002171E6" w:rsidRPr="003907C6">
        <w:rPr>
          <w:rFonts w:ascii="Times New Roman" w:eastAsiaTheme="minorEastAsia" w:hAnsi="Times New Roman" w:cs="Times New Roman"/>
          <w:sz w:val="28"/>
          <w:szCs w:val="28"/>
          <w:lang w:eastAsia="ru-RU"/>
        </w:rPr>
        <w:t>10200</w:t>
      </w:r>
      <w:r w:rsidR="00356A5A" w:rsidRPr="003907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рублей" заменить словами "</w:t>
      </w:r>
      <w:r w:rsidR="002171E6" w:rsidRPr="003907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10608 </w:t>
      </w:r>
      <w:r w:rsidRPr="003907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рублей".</w:t>
      </w:r>
    </w:p>
    <w:p w:rsidR="00356A5A" w:rsidRPr="000A3200" w:rsidRDefault="00356A5A" w:rsidP="001F20D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320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1.2.Приложение №1, Приложение №2, Приложение№3, Приложение№4, Приложение №5  изложить  в новой редакции (прилагаются).</w:t>
      </w:r>
    </w:p>
    <w:p w:rsidR="005E3380" w:rsidRDefault="005E3380" w:rsidP="00012591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F439D6" w:rsidRDefault="00F439D6" w:rsidP="001F20D4">
      <w:pPr>
        <w:spacing w:after="0" w:line="240" w:lineRule="auto"/>
        <w:ind w:left="6372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39D6" w:rsidRDefault="00F439D6" w:rsidP="001F20D4">
      <w:pPr>
        <w:spacing w:after="0" w:line="240" w:lineRule="auto"/>
        <w:ind w:left="6372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39D6" w:rsidRDefault="00F439D6" w:rsidP="001F20D4">
      <w:pPr>
        <w:spacing w:after="0" w:line="240" w:lineRule="auto"/>
        <w:ind w:left="6372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39D6" w:rsidRDefault="00F439D6" w:rsidP="001F20D4">
      <w:pPr>
        <w:spacing w:after="0" w:line="240" w:lineRule="auto"/>
        <w:ind w:left="6372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39D6" w:rsidRDefault="00F439D6" w:rsidP="001F20D4">
      <w:pPr>
        <w:spacing w:after="0" w:line="240" w:lineRule="auto"/>
        <w:ind w:left="6372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6A5A" w:rsidRDefault="001F20D4" w:rsidP="001F20D4">
      <w:pPr>
        <w:spacing w:after="0" w:line="240" w:lineRule="auto"/>
        <w:ind w:left="6372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</w:t>
      </w:r>
      <w:r w:rsidR="005E3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</w:t>
      </w:r>
      <w:r w:rsidR="00356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риложение N 1</w:t>
      </w:r>
    </w:p>
    <w:p w:rsidR="001F20D4" w:rsidRPr="001F20D4" w:rsidRDefault="001F20D4" w:rsidP="001F20D4">
      <w:pPr>
        <w:spacing w:after="0" w:line="240" w:lineRule="auto"/>
        <w:ind w:left="6372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56A5A" w:rsidRPr="003C76FC" w:rsidRDefault="00356A5A" w:rsidP="001F20D4">
      <w:pPr>
        <w:keepNext/>
        <w:keepLines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</w:p>
    <w:p w:rsidR="00356A5A" w:rsidRDefault="00356A5A" w:rsidP="001F20D4">
      <w:pPr>
        <w:keepNext/>
        <w:keepLines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76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ПРОФЕССИОНАЛЬНЫЕ  КВАЛИФИКАЦИОННЫЕ ГРУППЫ ДОЛЖНОСТЕЙ РАБОТНИКОВ ОБРАЗОВАНИЯ</w:t>
      </w:r>
    </w:p>
    <w:p w:rsidR="00356A5A" w:rsidRPr="005A1660" w:rsidRDefault="00356A5A" w:rsidP="001F20D4">
      <w:pPr>
        <w:keepNext/>
        <w:keepLines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6"/>
          <w:szCs w:val="6"/>
          <w:lang w:eastAsia="ru-RU"/>
        </w:rPr>
      </w:pPr>
    </w:p>
    <w:p w:rsidR="00356A5A" w:rsidRDefault="00356A5A" w:rsidP="001F20D4">
      <w:pPr>
        <w:keepNext/>
        <w:keepLines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C76FC">
        <w:rPr>
          <w:rFonts w:ascii="Times New Roman" w:eastAsia="Times New Roman" w:hAnsi="Times New Roman" w:cs="Times New Roman"/>
          <w:b/>
          <w:bCs/>
          <w:color w:val="444444"/>
          <w:sz w:val="16"/>
          <w:szCs w:val="16"/>
          <w:lang w:eastAsia="ru-RU"/>
        </w:rPr>
        <w:br/>
      </w:r>
      <w:r w:rsidRPr="003C76F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Профессиональная квалификационная группа должностей работников учебно-вспомогательного персонала первого уровня</w:t>
      </w:r>
    </w:p>
    <w:p w:rsidR="00356A5A" w:rsidRPr="001F20D4" w:rsidRDefault="00356A5A" w:rsidP="001F20D4">
      <w:pPr>
        <w:keepNext/>
        <w:keepLines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2"/>
        <w:gridCol w:w="4647"/>
        <w:gridCol w:w="1842"/>
      </w:tblGrid>
      <w:tr w:rsidR="00356A5A" w:rsidRPr="001C3291" w:rsidTr="001F20D4">
        <w:trPr>
          <w:trHeight w:val="15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1C3291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1C3291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1C3291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356A5A" w:rsidRPr="00FE2B0C" w:rsidTr="001F20D4"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оклад, руб.</w:t>
            </w:r>
          </w:p>
        </w:tc>
      </w:tr>
      <w:tr w:rsidR="00356A5A" w:rsidRPr="00FE2B0C" w:rsidTr="001F20D4"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1F20D4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Вожатый; помощник воспитателя; секретарь учебной части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2171E6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6232</w:t>
            </w:r>
          </w:p>
        </w:tc>
      </w:tr>
    </w:tbl>
    <w:p w:rsidR="00356A5A" w:rsidRPr="003C76FC" w:rsidRDefault="00356A5A" w:rsidP="001F20D4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:rsidR="001F20D4" w:rsidRPr="001F20D4" w:rsidRDefault="001F20D4" w:rsidP="001F20D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356A5A" w:rsidRPr="001F20D4" w:rsidRDefault="00356A5A" w:rsidP="001F20D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F20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Профессиональная квалификационная группа должностей работников учебно-вспомогательного персонала второго уровня</w:t>
      </w:r>
    </w:p>
    <w:p w:rsidR="001F20D4" w:rsidRPr="001F20D4" w:rsidRDefault="001F20D4" w:rsidP="001F20D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253"/>
        <w:gridCol w:w="1841"/>
      </w:tblGrid>
      <w:tr w:rsidR="00356A5A" w:rsidRPr="00FE2B0C" w:rsidTr="001F20D4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  <w:p w:rsidR="00356A5A" w:rsidRPr="00333AD4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оклад, руб.</w:t>
            </w:r>
          </w:p>
        </w:tc>
      </w:tr>
      <w:tr w:rsidR="00356A5A" w:rsidRPr="00FE2B0C" w:rsidTr="001F20D4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2171E6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6232</w:t>
            </w:r>
          </w:p>
        </w:tc>
      </w:tr>
      <w:tr w:rsidR="00356A5A" w:rsidRPr="00FE2B0C" w:rsidTr="001F20D4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квалификационный уровень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 образовательного учреждения; старший дежурный по режиму</w:t>
            </w:r>
          </w:p>
          <w:p w:rsidR="00356A5A" w:rsidRPr="00333AD4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2171E6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6530</w:t>
            </w:r>
          </w:p>
        </w:tc>
      </w:tr>
    </w:tbl>
    <w:p w:rsidR="00356A5A" w:rsidRPr="003C76FC" w:rsidRDefault="00356A5A" w:rsidP="001F20D4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:rsidR="001F20D4" w:rsidRPr="001F20D4" w:rsidRDefault="001F20D4" w:rsidP="001F20D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356A5A" w:rsidRDefault="00356A5A" w:rsidP="001F20D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C76F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Профессиональная квалификационная группа должностей</w:t>
      </w:r>
    </w:p>
    <w:p w:rsidR="00356A5A" w:rsidRDefault="00356A5A" w:rsidP="005A1660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C76F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педагогических работников</w:t>
      </w:r>
    </w:p>
    <w:p w:rsidR="00256A6C" w:rsidRPr="00256A6C" w:rsidRDefault="00256A6C" w:rsidP="005A1660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118"/>
        <w:gridCol w:w="1276"/>
        <w:gridCol w:w="1559"/>
        <w:gridCol w:w="1559"/>
      </w:tblGrid>
      <w:tr w:rsidR="00356A5A" w:rsidRPr="005A1660" w:rsidTr="001F20D4">
        <w:trPr>
          <w:trHeight w:val="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5A1660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5A1660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5A1660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5A1660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5A1660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6A5A" w:rsidRPr="003C76FC" w:rsidTr="001F20D4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Квалификационные уровни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4A75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Должностной оклад (ставка), руб.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0D4" w:rsidRDefault="00356A5A" w:rsidP="004A75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Должност</w:t>
            </w:r>
            <w:proofErr w:type="spellEnd"/>
            <w:r w:rsidR="001F20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 xml:space="preserve">ной оклад при наличии </w:t>
            </w:r>
          </w:p>
          <w:p w:rsidR="00356A5A" w:rsidRPr="003C76FC" w:rsidRDefault="00356A5A" w:rsidP="004A75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1-й квалификационной категории (ставка), руб.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1F20D4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Должностной оклад при наличии высшей квалификационной категории (ставка), руб.</w:t>
            </w:r>
          </w:p>
        </w:tc>
      </w:tr>
      <w:tr w:rsidR="00356A5A" w:rsidRPr="003C76FC" w:rsidTr="001F20D4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4A75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1-й квалификационный уровень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Инструктор по труду; инструктор по физической культуре, музыкальный руководитель; старший вожатый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2171E6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2171E6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10379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2171E6" w:rsidP="002171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11199</w:t>
            </w:r>
          </w:p>
        </w:tc>
      </w:tr>
      <w:tr w:rsidR="00356A5A" w:rsidRPr="003C76FC" w:rsidTr="001F20D4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4A75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2-й квалификационный уровень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Инструктор-методист; концертмейстер;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2171E6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2171E6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2171E6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12018</w:t>
            </w:r>
          </w:p>
        </w:tc>
      </w:tr>
      <w:tr w:rsidR="00356A5A" w:rsidRPr="003C76FC" w:rsidTr="001F20D4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4A75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3-й квалификационный уровень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Воспитатель; мастер производственного обучения;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  <w:p w:rsidR="009760A9" w:rsidRPr="00E46F0B" w:rsidRDefault="009760A9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2171E6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2171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171E6">
              <w:rPr>
                <w:rFonts w:ascii="Times New Roman" w:eastAsia="Times New Roman" w:hAnsi="Times New Roman" w:cs="Times New Roman"/>
                <w:lang w:eastAsia="ru-RU"/>
              </w:rPr>
              <w:t>1309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2171E6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12136</w:t>
            </w:r>
          </w:p>
        </w:tc>
      </w:tr>
      <w:tr w:rsidR="00356A5A" w:rsidRPr="003C76FC" w:rsidTr="001F20D4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4-й квалификационный уровень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 xml:space="preserve">Педагог-библиотекарь; преподаватель; преподаватель-организатор основ безопасности жизнедеятельности; руководитель физического воспитания; старший воспитатель; старший методист; </w:t>
            </w:r>
            <w:proofErr w:type="spellStart"/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тьютор</w:t>
            </w:r>
            <w:proofErr w:type="spellEnd"/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; учитель; учитель-дефектолог; учитель-логопед (логопед)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2171E6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2171E6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2171E6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12258</w:t>
            </w:r>
          </w:p>
        </w:tc>
      </w:tr>
    </w:tbl>
    <w:p w:rsidR="00356A5A" w:rsidRPr="00333AD4" w:rsidRDefault="00356A5A" w:rsidP="00012591">
      <w:pPr>
        <w:spacing w:after="24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:rsidR="00356A5A" w:rsidRPr="003907C6" w:rsidRDefault="00356A5A" w:rsidP="003907C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3907C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Профессиональная квалификационная группа должностей руководителей</w:t>
      </w:r>
    </w:p>
    <w:p w:rsidR="00356A5A" w:rsidRPr="003907C6" w:rsidRDefault="00356A5A" w:rsidP="003907C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3907C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структурных подразделений</w:t>
      </w:r>
    </w:p>
    <w:p w:rsidR="00356A5A" w:rsidRPr="00333AD4" w:rsidRDefault="00356A5A" w:rsidP="00012591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1"/>
        <w:gridCol w:w="4216"/>
        <w:gridCol w:w="2457"/>
      </w:tblGrid>
      <w:tr w:rsidR="00356A5A" w:rsidRPr="003C76FC" w:rsidTr="00B1714A">
        <w:trPr>
          <w:trHeight w:val="15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3C76FC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3C76FC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3C76FC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6A5A" w:rsidRPr="003C76FC" w:rsidTr="00B1714A"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Квалификационные уровни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Должности, отнесенные к квалификационным уровням</w:t>
            </w:r>
          </w:p>
          <w:p w:rsidR="00356A5A" w:rsidRPr="00082B16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Должностной оклад, руб.</w:t>
            </w:r>
          </w:p>
        </w:tc>
      </w:tr>
      <w:tr w:rsidR="00356A5A" w:rsidRPr="003C76FC" w:rsidTr="00B1714A"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1-й квалификационный уровень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&lt;*&gt;</w:t>
            </w:r>
          </w:p>
          <w:p w:rsidR="00356A5A" w:rsidRPr="00333AD4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2171E6" w:rsidP="007A52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7A52E6">
              <w:rPr>
                <w:rFonts w:ascii="Times New Roman" w:eastAsia="Times New Roman" w:hAnsi="Times New Roman" w:cs="Times New Roman"/>
                <w:lang w:eastAsia="ru-RU"/>
              </w:rPr>
              <w:t>839</w:t>
            </w:r>
          </w:p>
        </w:tc>
      </w:tr>
      <w:tr w:rsidR="00356A5A" w:rsidRPr="003C76FC" w:rsidTr="002171E6">
        <w:trPr>
          <w:trHeight w:val="1744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2-й квалификационный уровень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полнительного образования детей</w:t>
            </w:r>
          </w:p>
          <w:p w:rsidR="00356A5A" w:rsidRPr="00333AD4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2171E6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12967</w:t>
            </w:r>
          </w:p>
        </w:tc>
      </w:tr>
      <w:tr w:rsidR="00356A5A" w:rsidRPr="003C76FC" w:rsidTr="00B1714A"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3-й квалификационный уровень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Начальник (заведующий, директор, руководитель, управляющий) обособленного структурного подразделения учреждения (подразделения) среднего профессионального образования</w:t>
            </w:r>
          </w:p>
          <w:p w:rsidR="00356A5A" w:rsidRPr="00333AD4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C76FC" w:rsidRDefault="002171E6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13091</w:t>
            </w:r>
          </w:p>
        </w:tc>
      </w:tr>
    </w:tbl>
    <w:p w:rsidR="00356A5A" w:rsidRPr="003C76FC" w:rsidRDefault="00356A5A" w:rsidP="000125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356A5A" w:rsidRPr="003C76FC" w:rsidRDefault="00356A5A" w:rsidP="000125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C76FC">
        <w:rPr>
          <w:rFonts w:ascii="Times New Roman" w:eastAsia="Times New Roman" w:hAnsi="Times New Roman" w:cs="Times New Roman"/>
          <w:lang w:eastAsia="ru-RU"/>
        </w:rPr>
        <w:t>* Кроме должностей руководителей структурных подразделений, отнесенных ко 2-му квалификационному уровню.</w:t>
      </w:r>
      <w:r w:rsidRPr="003C76FC">
        <w:rPr>
          <w:rFonts w:ascii="Times New Roman" w:eastAsia="Times New Roman" w:hAnsi="Times New Roman" w:cs="Times New Roman"/>
          <w:lang w:eastAsia="ru-RU"/>
        </w:rPr>
        <w:br/>
      </w:r>
    </w:p>
    <w:p w:rsidR="00356A5A" w:rsidRDefault="00356A5A" w:rsidP="000125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76FC">
        <w:rPr>
          <w:rFonts w:ascii="Times New Roman" w:eastAsia="Times New Roman" w:hAnsi="Times New Roman" w:cs="Times New Roman"/>
          <w:lang w:eastAsia="ru-RU"/>
        </w:rPr>
        <w:t>** Кроме должностей руководителей структурных подразделений, отнесенных к 3-му квалификационному уровню.</w:t>
      </w:r>
      <w:r w:rsidRPr="003C76FC">
        <w:rPr>
          <w:rFonts w:ascii="Times New Roman" w:eastAsia="Times New Roman" w:hAnsi="Times New Roman" w:cs="Times New Roman"/>
          <w:lang w:eastAsia="ru-RU"/>
        </w:rPr>
        <w:br/>
      </w:r>
    </w:p>
    <w:p w:rsidR="00960C14" w:rsidRDefault="00960C14" w:rsidP="00012591">
      <w:pPr>
        <w:spacing w:after="240" w:line="240" w:lineRule="auto"/>
        <w:ind w:left="6372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0C14" w:rsidRDefault="00960C14" w:rsidP="00012591">
      <w:pPr>
        <w:spacing w:after="240" w:line="240" w:lineRule="auto"/>
        <w:ind w:left="6372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2E72" w:rsidRDefault="00832E72" w:rsidP="006326D3">
      <w:pPr>
        <w:spacing w:after="24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6A5A" w:rsidRPr="00FE2B0C" w:rsidRDefault="00806816" w:rsidP="00012591">
      <w:pPr>
        <w:spacing w:after="240" w:line="240" w:lineRule="auto"/>
        <w:ind w:left="6372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N 2</w:t>
      </w:r>
    </w:p>
    <w:p w:rsidR="00356A5A" w:rsidRPr="00FE2B0C" w:rsidRDefault="00356A5A" w:rsidP="001F20D4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356A5A" w:rsidRDefault="00356A5A" w:rsidP="001F20D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Профессиональная квалификационная группа</w:t>
      </w:r>
    </w:p>
    <w:p w:rsidR="00356A5A" w:rsidRPr="00FE2B0C" w:rsidRDefault="00356A5A" w:rsidP="001F20D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"Общеотраслевые должности служащих первого уровня"</w:t>
      </w: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4193"/>
        <w:gridCol w:w="2321"/>
      </w:tblGrid>
      <w:tr w:rsidR="00356A5A" w:rsidRPr="00FE2B0C" w:rsidTr="00B1714A">
        <w:trPr>
          <w:trHeight w:val="1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E46F0B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E46F0B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E46F0B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6A5A" w:rsidRPr="00FE2B0C" w:rsidTr="00B1714A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  <w:p w:rsidR="00356A5A" w:rsidRPr="00333AD4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оклад, руб.</w:t>
            </w:r>
          </w:p>
        </w:tc>
      </w:tr>
      <w:tr w:rsidR="00356A5A" w:rsidRPr="00FE2B0C" w:rsidTr="00B1714A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 по снабжению; делопроизводитель; калькулятор; кассир; комендант; машинистка; секретарь; секретарь-машинистка; счетовод; экспедитор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2171E6" w:rsidP="005A16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6232</w:t>
            </w:r>
          </w:p>
        </w:tc>
      </w:tr>
      <w:tr w:rsidR="00356A5A" w:rsidRPr="00FE2B0C" w:rsidTr="00B1714A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квалификационный уровень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2171E6" w:rsidP="005A16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7254</w:t>
            </w:r>
          </w:p>
        </w:tc>
      </w:tr>
    </w:tbl>
    <w:p w:rsidR="00356A5A" w:rsidRPr="005A1660" w:rsidRDefault="00356A5A" w:rsidP="001F20D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6A5A" w:rsidRDefault="00356A5A" w:rsidP="001F20D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Профессиональная квалификационная группа</w:t>
      </w:r>
    </w:p>
    <w:p w:rsidR="00356A5A" w:rsidRPr="00FE2B0C" w:rsidRDefault="00356A5A" w:rsidP="001F20D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"Общеотраслевые дол</w:t>
      </w:r>
      <w:r w:rsidR="005A1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жности служащих второго уровня"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4193"/>
        <w:gridCol w:w="2321"/>
      </w:tblGrid>
      <w:tr w:rsidR="00356A5A" w:rsidRPr="00FE2B0C" w:rsidTr="00B1714A">
        <w:trPr>
          <w:trHeight w:val="1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5A1660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46F0B" w:rsidRPr="005A1660" w:rsidRDefault="00E46F0B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5A1660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6A5A" w:rsidRPr="00FE2B0C" w:rsidTr="00B1714A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оклад, руб.</w:t>
            </w:r>
          </w:p>
        </w:tc>
      </w:tr>
      <w:tr w:rsidR="00356A5A" w:rsidRPr="00FE2B0C" w:rsidTr="00B1714A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Администратор; диспетчер; инспектор по кадрам; лаборант; техник; художник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2171E6" w:rsidP="005A16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6530</w:t>
            </w:r>
          </w:p>
        </w:tc>
      </w:tr>
      <w:tr w:rsidR="00356A5A" w:rsidRPr="00FE2B0C" w:rsidTr="00B1714A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квалификационный уровень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складом; заведующий хозяйством; руководитель группы инвентаризации строений и сооружений.</w:t>
            </w:r>
          </w:p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устанавливается производное должностное наименование "старший".</w:t>
            </w:r>
          </w:p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устанавливается II </w:t>
            </w:r>
            <w:proofErr w:type="spellStart"/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2171E6" w:rsidP="005A16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6530</w:t>
            </w:r>
          </w:p>
        </w:tc>
      </w:tr>
      <w:tr w:rsidR="00356A5A" w:rsidRPr="00FE2B0C" w:rsidTr="00B1714A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квалификационный уровень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отдела.</w:t>
            </w:r>
          </w:p>
          <w:p w:rsidR="00E46F0B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  <w:p w:rsidR="00806816" w:rsidRPr="00FE2B0C" w:rsidRDefault="00806816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2171E6" w:rsidP="005A16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7254</w:t>
            </w:r>
          </w:p>
        </w:tc>
      </w:tr>
      <w:tr w:rsidR="00356A5A" w:rsidRPr="00FE2B0C" w:rsidTr="00B1714A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4-й квалификационный уровень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 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2171E6" w:rsidP="005A16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8042</w:t>
            </w:r>
          </w:p>
        </w:tc>
      </w:tr>
      <w:tr w:rsidR="00356A5A" w:rsidRPr="00FE2B0C" w:rsidTr="00B1714A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квалификационный уровень</w:t>
            </w:r>
          </w:p>
          <w:p w:rsidR="005A1660" w:rsidRPr="00FE2B0C" w:rsidRDefault="005A1660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(заведующий) мастерской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2171E6" w:rsidP="005A16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8838</w:t>
            </w:r>
          </w:p>
        </w:tc>
      </w:tr>
    </w:tbl>
    <w:p w:rsidR="001F20D4" w:rsidRDefault="001F20D4" w:rsidP="001F20D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6A5A" w:rsidRDefault="00356A5A" w:rsidP="001F20D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Профессиональная квалификационная группа</w:t>
      </w:r>
    </w:p>
    <w:p w:rsidR="001F20D4" w:rsidRDefault="00356A5A" w:rsidP="001F20D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"Общеотраслевые должности служащих третьего уровня"</w:t>
      </w:r>
    </w:p>
    <w:p w:rsidR="00356A5A" w:rsidRPr="00333AD4" w:rsidRDefault="00356A5A" w:rsidP="001F20D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4394"/>
        <w:gridCol w:w="2410"/>
      </w:tblGrid>
      <w:tr w:rsidR="00356A5A" w:rsidRPr="005A1660" w:rsidTr="000A3200">
        <w:trPr>
          <w:trHeight w:val="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5A1660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5A1660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5A1660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6A5A" w:rsidRPr="00FE2B0C" w:rsidTr="000A3200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оклад, руб.</w:t>
            </w:r>
          </w:p>
          <w:p w:rsidR="00356A5A" w:rsidRPr="00082B16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6A5A" w:rsidRPr="00FE2B0C" w:rsidTr="000A3200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Бухгалтер; бухгалтер-ревизор; инженер; инженер-программист; программист; специалист по кадрам; экономист; юрисконсульт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2171E6" w:rsidP="005A16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7254</w:t>
            </w:r>
          </w:p>
        </w:tc>
      </w:tr>
      <w:tr w:rsidR="00356A5A" w:rsidRPr="00FE2B0C" w:rsidTr="000A3200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квалификационный уровень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2171E6" w:rsidP="005A16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8042</w:t>
            </w:r>
          </w:p>
        </w:tc>
      </w:tr>
      <w:tr w:rsidR="00356A5A" w:rsidRPr="00FE2B0C" w:rsidTr="000A3200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квалификационный уровень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2171E6" w:rsidP="005A16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8838</w:t>
            </w:r>
          </w:p>
        </w:tc>
      </w:tr>
      <w:tr w:rsidR="00356A5A" w:rsidRPr="00FE2B0C" w:rsidTr="000A3200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квалификационный уровень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2171E6" w:rsidP="005A16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11702</w:t>
            </w:r>
          </w:p>
        </w:tc>
      </w:tr>
      <w:tr w:rsidR="00356A5A" w:rsidRPr="00FE2B0C" w:rsidTr="000A3200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квалификационный уровень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  <w:p w:rsidR="00356A5A" w:rsidRPr="00082B16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2171E6" w:rsidP="005A16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13848</w:t>
            </w:r>
          </w:p>
        </w:tc>
      </w:tr>
    </w:tbl>
    <w:p w:rsidR="00356A5A" w:rsidRPr="00B40616" w:rsidRDefault="00356A5A" w:rsidP="00012591">
      <w:pPr>
        <w:spacing w:after="24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</w:p>
    <w:p w:rsidR="00356A5A" w:rsidRDefault="00356A5A" w:rsidP="001F20D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Профессиональная квалификационная группа</w:t>
      </w:r>
    </w:p>
    <w:p w:rsidR="00356A5A" w:rsidRDefault="00356A5A" w:rsidP="001F20D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"Общеотраслевые должно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 служащих четвертого уровня"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4394"/>
        <w:gridCol w:w="2410"/>
      </w:tblGrid>
      <w:tr w:rsidR="00356A5A" w:rsidRPr="00FE2B0C" w:rsidTr="00F42600">
        <w:trPr>
          <w:trHeight w:val="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FE2B0C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FE2B0C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FE2B0C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A5A" w:rsidRPr="00FE2B0C" w:rsidTr="00F42600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  <w:p w:rsidR="00F439D6" w:rsidRPr="00FE2B0C" w:rsidRDefault="00F439D6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оклад, руб.</w:t>
            </w:r>
          </w:p>
        </w:tc>
      </w:tr>
      <w:tr w:rsidR="00356A5A" w:rsidRPr="00FE2B0C" w:rsidTr="00F42600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планово-экономического отдела; начальник финансового отдела; начальник юридического отдела</w:t>
            </w:r>
          </w:p>
          <w:p w:rsidR="005A1660" w:rsidRPr="00FE2B0C" w:rsidRDefault="005A1660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2171E6" w:rsidP="005A16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13848</w:t>
            </w:r>
          </w:p>
        </w:tc>
      </w:tr>
    </w:tbl>
    <w:p w:rsidR="001F20D4" w:rsidRDefault="00356A5A" w:rsidP="000125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EB0E4F" w:rsidRDefault="00EB0E4F" w:rsidP="000125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6A5A" w:rsidRPr="00FE2B0C" w:rsidRDefault="00356A5A" w:rsidP="001F20D4">
      <w:pPr>
        <w:ind w:left="5664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</w:t>
      </w:r>
      <w:r w:rsidRPr="00FE2B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N 3</w:t>
      </w:r>
    </w:p>
    <w:p w:rsidR="00356A5A" w:rsidRDefault="00356A5A" w:rsidP="001F20D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КВАЛИФИКАЦИОННЫЕ ГРУППЫ 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БЩЕОТРАСЛЕВЫХ ПРОФЕССИЙ РАБОЧИХ</w:t>
      </w:r>
    </w:p>
    <w:p w:rsidR="00356A5A" w:rsidRPr="00B40616" w:rsidRDefault="00356A5A" w:rsidP="001F20D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</w:p>
    <w:p w:rsidR="00356A5A" w:rsidRDefault="00356A5A" w:rsidP="001F20D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Профессиональная квалификационная группа</w:t>
      </w:r>
    </w:p>
    <w:p w:rsidR="00356A5A" w:rsidRDefault="00356A5A" w:rsidP="001F20D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"Общеотраслевые пр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офессии рабочих первого уровня"</w:t>
      </w:r>
    </w:p>
    <w:p w:rsidR="006326D3" w:rsidRPr="006326D3" w:rsidRDefault="006326D3" w:rsidP="001F20D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56A5A" w:rsidRPr="005A1660" w:rsidRDefault="00356A5A" w:rsidP="001F20D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4"/>
          <w:szCs w:val="4"/>
          <w:lang w:eastAsia="ru-RU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111"/>
        <w:gridCol w:w="2268"/>
      </w:tblGrid>
      <w:tr w:rsidR="00356A5A" w:rsidRPr="005A1660" w:rsidTr="000A3200">
        <w:trPr>
          <w:trHeight w:val="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5A1660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5A1660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5A1660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356A5A" w:rsidRPr="00FE2B0C" w:rsidTr="000A3200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рабочих, отнесенные к квалификационным уровням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оклад, руб.</w:t>
            </w:r>
          </w:p>
        </w:tc>
      </w:tr>
      <w:tr w:rsidR="00356A5A" w:rsidRPr="00FE2B0C" w:rsidTr="000A3200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Наименования профессий рабочих, по которым предусмотрено присвоение 1-го, 2-го и 3-го квалификационных разрядов в соответствии с Единым тарифно-квалификационным справочником работ и профессий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рабочих; гардеробщик; дворник; </w:t>
            </w: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истопник; кастелянша; кладовщик;  повар ; курьер; сторож (вахтер); уборщик производственных помещений; уборщик служебных помещений; уборщик территорий; оператор газовой котельной; машинист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отоплению 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2171E6" w:rsidP="005A16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5719</w:t>
            </w:r>
          </w:p>
        </w:tc>
      </w:tr>
      <w:tr w:rsidR="00356A5A" w:rsidRPr="00FE2B0C" w:rsidTr="000A3200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квалификационный уровень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"старший" (старший по смене)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2171E6" w:rsidP="005A16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6232</w:t>
            </w:r>
          </w:p>
        </w:tc>
      </w:tr>
    </w:tbl>
    <w:p w:rsidR="001F20D4" w:rsidRPr="001F20D4" w:rsidRDefault="001F20D4" w:rsidP="001F20D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56A5A" w:rsidRDefault="00356A5A" w:rsidP="001F20D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Профессиональная квалификационная группа</w:t>
      </w:r>
    </w:p>
    <w:p w:rsidR="00356A5A" w:rsidRDefault="00356A5A" w:rsidP="001F20D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"Общеотраслевые пр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офессии рабочих второго уровня"</w:t>
      </w:r>
    </w:p>
    <w:p w:rsidR="006326D3" w:rsidRPr="006326D3" w:rsidRDefault="006326D3" w:rsidP="001F20D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56A5A" w:rsidRPr="005A1660" w:rsidRDefault="00356A5A" w:rsidP="001F20D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4"/>
          <w:szCs w:val="4"/>
          <w:lang w:eastAsia="ru-RU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969"/>
        <w:gridCol w:w="2410"/>
      </w:tblGrid>
      <w:tr w:rsidR="00356A5A" w:rsidRPr="005A1660" w:rsidTr="000A3200">
        <w:trPr>
          <w:trHeight w:val="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5A1660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5A1660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5A1660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6A5A" w:rsidRPr="00FE2B0C" w:rsidTr="000A3200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B40616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рабочих, отнесенные к квалификационным уровням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B40616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оклад, руб.</w:t>
            </w:r>
          </w:p>
        </w:tc>
      </w:tr>
      <w:tr w:rsidR="00356A5A" w:rsidRPr="00FE2B0C" w:rsidTr="000A3200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профессий рабочих, по которым предусмотрено присвоение 4-го и 5-го квалификационных разрядов в соответствии с Единым тарифно-квалификационным справочником работ и профессий рабочих; водитель автомобиля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F34AD0" w:rsidP="005A16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6530</w:t>
            </w:r>
          </w:p>
        </w:tc>
      </w:tr>
      <w:tr w:rsidR="00356A5A" w:rsidRPr="00FE2B0C" w:rsidTr="000A3200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квалификационный уровень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0D4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профессий рабочих, по которым предусмотрено присвоение 6-го и 7-го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F34AD0" w:rsidP="005A16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8042</w:t>
            </w:r>
          </w:p>
        </w:tc>
      </w:tr>
      <w:tr w:rsidR="00356A5A" w:rsidRPr="00FE2B0C" w:rsidTr="000A3200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3-й квалификационный уровень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профессий рабочих, по которым предусмотрено присвоение 8-го квалификационного разряда в соответствии с Единым тарифно-квалификационным справочником работ и профессий рабочих</w:t>
            </w:r>
          </w:p>
          <w:p w:rsidR="006326D3" w:rsidRPr="00FE2B0C" w:rsidRDefault="006326D3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F34A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34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</w:t>
            </w:r>
          </w:p>
        </w:tc>
      </w:tr>
      <w:tr w:rsidR="00356A5A" w:rsidRPr="00FE2B0C" w:rsidTr="000A3200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квалификационный уровень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профессий рабочих, предусмотренных 1-м - 3-м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  <w:p w:rsidR="006326D3" w:rsidRPr="00FE2B0C" w:rsidRDefault="006326D3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F34AD0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10667</w:t>
            </w:r>
          </w:p>
        </w:tc>
      </w:tr>
    </w:tbl>
    <w:p w:rsidR="001F20D4" w:rsidRDefault="001F20D4" w:rsidP="00012591">
      <w:pPr>
        <w:spacing w:after="24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6A5A" w:rsidRPr="00FE2B0C" w:rsidRDefault="00356A5A" w:rsidP="001F20D4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Должности в соответствии с профессиональными стандартами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969"/>
        <w:gridCol w:w="2410"/>
      </w:tblGrid>
      <w:tr w:rsidR="00356A5A" w:rsidRPr="00FE2B0C" w:rsidTr="00F42600">
        <w:trPr>
          <w:trHeight w:val="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FE2B0C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FE2B0C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FE2B0C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A5A" w:rsidRPr="00FE2B0C" w:rsidTr="00F42600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  <w:p w:rsidR="00356A5A" w:rsidRPr="00B40616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в соответствии с профессиональными стандартами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оклад, руб.</w:t>
            </w:r>
          </w:p>
        </w:tc>
      </w:tr>
      <w:tr w:rsidR="00356A5A" w:rsidRPr="00FE2B0C" w:rsidTr="00F42600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6-й квалификационный уровень</w:t>
            </w:r>
          </w:p>
          <w:p w:rsidR="006326D3" w:rsidRPr="00FE2B0C" w:rsidRDefault="006326D3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Контрактный управляющий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F34AD0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8838</w:t>
            </w:r>
          </w:p>
        </w:tc>
      </w:tr>
      <w:tr w:rsidR="00356A5A" w:rsidRPr="00FE2B0C" w:rsidTr="00F42600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6-й квалификационный уровень</w:t>
            </w:r>
          </w:p>
          <w:p w:rsidR="006326D3" w:rsidRPr="00FE2B0C" w:rsidRDefault="006326D3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F34AD0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8838</w:t>
            </w:r>
          </w:p>
        </w:tc>
      </w:tr>
    </w:tbl>
    <w:p w:rsidR="005E3380" w:rsidRDefault="00356A5A" w:rsidP="000125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1F20D4" w:rsidRDefault="005E3380" w:rsidP="000125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1F20D4" w:rsidRDefault="001F20D4" w:rsidP="000125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20D4" w:rsidRDefault="001F20D4" w:rsidP="000125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20D4" w:rsidRDefault="001F20D4" w:rsidP="000125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20D4" w:rsidRDefault="001F20D4" w:rsidP="000125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20D4" w:rsidRDefault="001F20D4" w:rsidP="000125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20D4" w:rsidRDefault="001F20D4" w:rsidP="000125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20D4" w:rsidRDefault="001F20D4" w:rsidP="000125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20D4" w:rsidRDefault="001F20D4" w:rsidP="000125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589B" w:rsidRDefault="00E2589B" w:rsidP="000125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6A5A" w:rsidRPr="00FE2B0C" w:rsidRDefault="005E3380" w:rsidP="000125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</w:t>
      </w:r>
      <w:r w:rsidR="001F2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F2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F2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F2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F2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F2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F2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F2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F2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56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56A5A" w:rsidRPr="00FE2B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№4</w:t>
      </w:r>
    </w:p>
    <w:p w:rsidR="00356A5A" w:rsidRPr="00082B16" w:rsidRDefault="00356A5A" w:rsidP="001F20D4">
      <w:pPr>
        <w:tabs>
          <w:tab w:val="left" w:pos="0"/>
        </w:tabs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ПРОФЕССИОНАЛЬНЫЕ КВАЛИФИКАЦИОННЫЕ ГРУППЫ ДОЛЖНОСТЕЙ РАБОТНИКОВ КУЛЬТУРЫ, ИСКУССТВА И КИНЕМАТОГРА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ФИИ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262"/>
        <w:gridCol w:w="2117"/>
      </w:tblGrid>
      <w:tr w:rsidR="00356A5A" w:rsidRPr="00FE2B0C" w:rsidTr="00F42600">
        <w:trPr>
          <w:trHeight w:val="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FE2B0C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FE2B0C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A5A" w:rsidRPr="00FE2B0C" w:rsidRDefault="00356A5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A5A" w:rsidRPr="00FE2B0C" w:rsidTr="00F42600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Default="00356A5A" w:rsidP="003907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3907C6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Профессиональная квалификационная группа</w:t>
            </w:r>
          </w:p>
          <w:p w:rsidR="003907C6" w:rsidRPr="003907C6" w:rsidRDefault="003907C6" w:rsidP="003907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907C6" w:rsidRDefault="00356A5A" w:rsidP="003907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3907C6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Должности, отнесенные к квалификационным уровням</w:t>
            </w:r>
          </w:p>
          <w:p w:rsidR="00356A5A" w:rsidRPr="003907C6" w:rsidRDefault="00356A5A" w:rsidP="003907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907C6" w:rsidRDefault="00356A5A" w:rsidP="003907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3907C6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Должностной оклад, руб.</w:t>
            </w:r>
          </w:p>
        </w:tc>
      </w:tr>
      <w:tr w:rsidR="00356A5A" w:rsidRPr="00FE2B0C" w:rsidTr="00F42600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907C6" w:rsidRDefault="00356A5A" w:rsidP="003907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907C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Должности </w:t>
            </w:r>
            <w:proofErr w:type="gramStart"/>
            <w:r w:rsidRPr="003907C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технических исполнителей</w:t>
            </w:r>
            <w:proofErr w:type="gramEnd"/>
            <w:r w:rsidRPr="003907C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и артистов вспомогательного состава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907C6" w:rsidRDefault="00356A5A" w:rsidP="003907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907C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Смотритель музейный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907C6" w:rsidRDefault="00F34AD0" w:rsidP="003907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907C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6023</w:t>
            </w:r>
          </w:p>
        </w:tc>
      </w:tr>
      <w:tr w:rsidR="00356A5A" w:rsidRPr="00FE2B0C" w:rsidTr="00F42600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907C6" w:rsidRDefault="00356A5A" w:rsidP="003907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907C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907C6" w:rsidRDefault="00356A5A" w:rsidP="003907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907C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Заведующий костюмерной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907C6" w:rsidRDefault="00F34AD0" w:rsidP="003907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907C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8543</w:t>
            </w:r>
          </w:p>
        </w:tc>
      </w:tr>
      <w:tr w:rsidR="00356A5A" w:rsidRPr="00FE2B0C" w:rsidTr="00F42600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907C6" w:rsidRDefault="00356A5A" w:rsidP="003907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907C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907C6" w:rsidRDefault="00356A5A" w:rsidP="003907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907C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Библиотекарь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907C6" w:rsidRDefault="00F34AD0" w:rsidP="003907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907C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7772</w:t>
            </w:r>
          </w:p>
        </w:tc>
      </w:tr>
      <w:tr w:rsidR="00356A5A" w:rsidRPr="00FE2B0C" w:rsidTr="00F42600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907C6" w:rsidRDefault="00356A5A" w:rsidP="003907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907C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907C6" w:rsidRDefault="00356A5A" w:rsidP="003907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907C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Режиссер (балетмейстер); звукорежиссер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3907C6" w:rsidRDefault="00F34AD0" w:rsidP="003907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907C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10310</w:t>
            </w:r>
          </w:p>
        </w:tc>
      </w:tr>
    </w:tbl>
    <w:p w:rsidR="001F20D4" w:rsidRDefault="00356A5A" w:rsidP="000125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1F20D4" w:rsidRDefault="001F20D4" w:rsidP="000125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20D4" w:rsidRDefault="001F20D4" w:rsidP="000125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20D4" w:rsidRDefault="001F20D4" w:rsidP="000125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20D4" w:rsidRDefault="001F20D4" w:rsidP="000125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20D4" w:rsidRDefault="001F20D4" w:rsidP="000125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20D4" w:rsidRDefault="001F20D4" w:rsidP="000125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20D4" w:rsidRDefault="001F20D4" w:rsidP="000125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20D4" w:rsidRDefault="001F20D4" w:rsidP="000125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589B" w:rsidRDefault="00E2589B" w:rsidP="000125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07C6" w:rsidRDefault="003907C6" w:rsidP="000125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6A5A" w:rsidRDefault="00356A5A" w:rsidP="001F20D4">
      <w:pPr>
        <w:ind w:left="6372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2B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№5</w:t>
      </w:r>
    </w:p>
    <w:p w:rsidR="00356A5A" w:rsidRPr="007F70DA" w:rsidRDefault="00356A5A" w:rsidP="00012591">
      <w:pPr>
        <w:spacing w:after="240" w:line="240" w:lineRule="auto"/>
        <w:ind w:left="5664" w:firstLine="708"/>
        <w:textAlignment w:val="baseline"/>
        <w:outlineLvl w:val="2"/>
        <w:rPr>
          <w:rFonts w:ascii="Times New Roman" w:eastAsia="Times New Roman" w:hAnsi="Times New Roman" w:cs="Times New Roman"/>
          <w:bCs/>
          <w:sz w:val="4"/>
          <w:szCs w:val="4"/>
          <w:lang w:eastAsia="ru-RU"/>
        </w:rPr>
      </w:pPr>
    </w:p>
    <w:p w:rsidR="00356A5A" w:rsidRDefault="00356A5A" w:rsidP="001F20D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0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ПРОФЕССИОНАЛЬНЫЕ КВАЛИФИКАЦИОННЫЕ</w:t>
      </w:r>
    </w:p>
    <w:p w:rsidR="00356A5A" w:rsidRDefault="00356A5A" w:rsidP="001F20D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0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ГРУППЫ ДОЛЖНОСТЕЙ МЕДИЦИНСКИХ И</w:t>
      </w:r>
    </w:p>
    <w:p w:rsidR="00356A5A" w:rsidRDefault="00356A5A" w:rsidP="001F20D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0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ФАРМАЦЕВТИЧЕСКИХ РАБОТНИКОВ</w:t>
      </w:r>
    </w:p>
    <w:p w:rsidR="00356A5A" w:rsidRPr="007F70DA" w:rsidRDefault="00356A5A" w:rsidP="001F20D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56A5A" w:rsidRPr="00082B16" w:rsidRDefault="00356A5A" w:rsidP="001F20D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2B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Профессиональная квалификационная группа</w:t>
      </w:r>
    </w:p>
    <w:p w:rsidR="001F20D4" w:rsidRDefault="00356A5A" w:rsidP="001F20D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2B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"Медицинский и фармацевтический персонал первого уровня"</w:t>
      </w:r>
    </w:p>
    <w:p w:rsidR="00356A5A" w:rsidRPr="007F70DA" w:rsidRDefault="00356A5A" w:rsidP="001F20D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  <w:r w:rsidRPr="00082B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2"/>
        <w:gridCol w:w="4301"/>
        <w:gridCol w:w="2107"/>
      </w:tblGrid>
      <w:tr w:rsidR="00356A5A" w:rsidRPr="00FE2B0C" w:rsidTr="005E3380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  <w:p w:rsidR="00356A5A" w:rsidRPr="007F70DA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оклад, руб.</w:t>
            </w:r>
          </w:p>
        </w:tc>
      </w:tr>
      <w:tr w:rsidR="00356A5A" w:rsidRPr="00FE2B0C" w:rsidTr="005E3380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медицинская сестра по уходу за больными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FE2B0C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7608</w:t>
            </w:r>
          </w:p>
        </w:tc>
      </w:tr>
    </w:tbl>
    <w:p w:rsidR="00356A5A" w:rsidRPr="007F70DA" w:rsidRDefault="00356A5A" w:rsidP="00012591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0D4" w:rsidRDefault="001F20D4" w:rsidP="001F20D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56A5A" w:rsidRPr="00082B16" w:rsidRDefault="00356A5A" w:rsidP="001F20D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2B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Профессиональная квалификационная группа</w:t>
      </w:r>
    </w:p>
    <w:p w:rsidR="001F20D4" w:rsidRDefault="00356A5A" w:rsidP="001F20D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2B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"Средний медицинский и фармацевтический персонал"</w:t>
      </w:r>
    </w:p>
    <w:p w:rsidR="00356A5A" w:rsidRPr="007F70DA" w:rsidRDefault="00356A5A" w:rsidP="001F20D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  <w:r w:rsidRPr="00082B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</w:p>
    <w:tbl>
      <w:tblPr>
        <w:tblW w:w="9356" w:type="dxa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772"/>
        <w:gridCol w:w="1198"/>
        <w:gridCol w:w="1424"/>
        <w:gridCol w:w="1701"/>
        <w:gridCol w:w="1843"/>
      </w:tblGrid>
      <w:tr w:rsidR="00356A5A" w:rsidRPr="001F20D4" w:rsidTr="001F20D4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1F20D4" w:rsidRDefault="00356A5A" w:rsidP="004A75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1F20D4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1F20D4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оклад, руб.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1F20D4" w:rsidRDefault="00356A5A" w:rsidP="004A75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 при наличии второй квалификационной категории, руб.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1F20D4" w:rsidRDefault="00356A5A" w:rsidP="004A75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F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</w:t>
            </w:r>
            <w:proofErr w:type="spellEnd"/>
            <w:r w:rsidR="0039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F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proofErr w:type="gramEnd"/>
            <w:r w:rsidRPr="001F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оклад при наличии первой </w:t>
            </w:r>
            <w:proofErr w:type="spellStart"/>
            <w:r w:rsidRPr="001F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</w:t>
            </w:r>
            <w:r w:rsidR="0039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F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ционной</w:t>
            </w:r>
            <w:proofErr w:type="spellEnd"/>
            <w:r w:rsidRPr="001F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категории, руб.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1F20D4" w:rsidRDefault="00356A5A" w:rsidP="004A75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Должностной оклад при наличии высшей </w:t>
            </w:r>
            <w:proofErr w:type="spellStart"/>
            <w:proofErr w:type="gramStart"/>
            <w:r w:rsidRPr="001F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</w:t>
            </w:r>
            <w:r w:rsidR="0039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F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ционной</w:t>
            </w:r>
            <w:proofErr w:type="spellEnd"/>
            <w:proofErr w:type="gramEnd"/>
            <w:r w:rsidRPr="001F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категории, руб.</w:t>
            </w:r>
          </w:p>
        </w:tc>
      </w:tr>
      <w:tr w:rsidR="00356A5A" w:rsidRPr="001F20D4" w:rsidTr="001F20D4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1F20D4" w:rsidRDefault="00356A5A" w:rsidP="004A75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1F20D4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лечебной физкультуре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1F20D4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8362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1F20D4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1F20D4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1F20D4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10034</w:t>
            </w:r>
          </w:p>
        </w:tc>
      </w:tr>
      <w:tr w:rsidR="00356A5A" w:rsidRPr="001F20D4" w:rsidTr="001F20D4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1F20D4" w:rsidRDefault="00356A5A" w:rsidP="004A75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квалификационный уровень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1F20D4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диетическая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1F20D4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10307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1F20D4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1F20D4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1F20D4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12368</w:t>
            </w:r>
          </w:p>
        </w:tc>
      </w:tr>
      <w:tr w:rsidR="00356A5A" w:rsidRPr="001F20D4" w:rsidTr="001F20D4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1F20D4" w:rsidRDefault="00356A5A" w:rsidP="004A75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квалификационный уровень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1F20D4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1F20D4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11316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1F20D4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1F20D4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1F20D4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13579</w:t>
            </w:r>
          </w:p>
        </w:tc>
      </w:tr>
      <w:tr w:rsidR="00356A5A" w:rsidRPr="001F20D4" w:rsidTr="001F20D4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1F20D4" w:rsidRDefault="00356A5A" w:rsidP="004A75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квалификационный уровень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1F20D4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1F20D4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12439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1F20D4" w:rsidRDefault="00356A5A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4AD0" w:rsidRPr="001F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1F20D4" w:rsidRDefault="00356A5A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4AD0" w:rsidRPr="001F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1F20D4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14927</w:t>
            </w:r>
          </w:p>
        </w:tc>
      </w:tr>
      <w:tr w:rsidR="00356A5A" w:rsidRPr="001F20D4" w:rsidTr="001F20D4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1F20D4" w:rsidRDefault="00356A5A" w:rsidP="004A75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квалификационный уровень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1F20D4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1F20D4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13682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1F20D4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1F20D4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1F20D4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16418</w:t>
            </w:r>
          </w:p>
        </w:tc>
      </w:tr>
    </w:tbl>
    <w:p w:rsidR="001F20D4" w:rsidRPr="001F20D4" w:rsidRDefault="001F20D4" w:rsidP="001F20D4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20D4" w:rsidRPr="001F20D4" w:rsidRDefault="001F20D4" w:rsidP="003907C6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20D4" w:rsidRPr="001F20D4" w:rsidRDefault="001F20D4" w:rsidP="001F20D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6A5A" w:rsidRPr="003907C6" w:rsidRDefault="00356A5A" w:rsidP="001F20D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3907C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Профессиональная квалификационная группа "Врачи и провизоры"</w:t>
      </w:r>
    </w:p>
    <w:p w:rsidR="00356A5A" w:rsidRPr="001F20D4" w:rsidRDefault="00356A5A" w:rsidP="00012591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356" w:type="dxa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1134"/>
        <w:gridCol w:w="1701"/>
        <w:gridCol w:w="1559"/>
        <w:gridCol w:w="1701"/>
      </w:tblGrid>
      <w:tr w:rsidR="00356A5A" w:rsidRPr="001F20D4" w:rsidTr="001F20D4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1F20D4" w:rsidRDefault="00356A5A" w:rsidP="004A75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1F20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Квалифика</w:t>
            </w:r>
            <w:r w:rsidR="001F20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Pr="001F20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ционные</w:t>
            </w:r>
            <w:proofErr w:type="spellEnd"/>
            <w:proofErr w:type="gramEnd"/>
            <w:r w:rsidRPr="001F20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уровни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1F20D4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20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Профессии рабочих, отнесенные к квалификационным уровням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1F20D4" w:rsidRDefault="00356A5A" w:rsidP="004A75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1F20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Долж</w:t>
            </w:r>
            <w:r w:rsidR="001F20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Pr="001F20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ностной</w:t>
            </w:r>
            <w:proofErr w:type="spellEnd"/>
            <w:proofErr w:type="gramEnd"/>
            <w:r w:rsidRPr="001F20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оклад, руб.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20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Должностной оклад при наличии второй квалификационной категории, руб.</w:t>
            </w:r>
          </w:p>
          <w:p w:rsidR="003907C6" w:rsidRPr="001F20D4" w:rsidRDefault="003907C6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1F20D4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1F20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Должност</w:t>
            </w:r>
            <w:proofErr w:type="spellEnd"/>
            <w:r w:rsidR="001F20D4" w:rsidRPr="001F20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Pr="001F20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ной</w:t>
            </w:r>
            <w:proofErr w:type="gramEnd"/>
            <w:r w:rsidRPr="001F20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оклад при наличии первой квалификационной категории, руб.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1F20D4" w:rsidRDefault="00356A5A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1F20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Должност</w:t>
            </w:r>
            <w:proofErr w:type="spellEnd"/>
            <w:r w:rsidR="001F20D4" w:rsidRPr="001F20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Pr="001F20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ной</w:t>
            </w:r>
            <w:proofErr w:type="gramEnd"/>
            <w:r w:rsidRPr="001F20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оклад при наличии высшей квалификационной категории, руб.</w:t>
            </w:r>
          </w:p>
        </w:tc>
      </w:tr>
      <w:tr w:rsidR="00356A5A" w:rsidRPr="001F20D4" w:rsidTr="001F20D4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Default="00356A5A" w:rsidP="004A75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20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2-й </w:t>
            </w:r>
            <w:proofErr w:type="spellStart"/>
            <w:proofErr w:type="gramStart"/>
            <w:r w:rsidRPr="001F20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квалифика</w:t>
            </w:r>
            <w:r w:rsidR="001F20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Pr="001F20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ционный</w:t>
            </w:r>
            <w:proofErr w:type="spellEnd"/>
            <w:proofErr w:type="gramEnd"/>
            <w:r w:rsidRPr="001F20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уровень</w:t>
            </w:r>
          </w:p>
          <w:p w:rsidR="003907C6" w:rsidRPr="001F20D4" w:rsidRDefault="003907C6" w:rsidP="004A75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1F20D4" w:rsidRDefault="001F20D4" w:rsidP="0001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Врачи-специалист</w:t>
            </w:r>
            <w:r w:rsidR="00356A5A" w:rsidRPr="001F20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1F20D4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20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16921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1F20D4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20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18613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1F20D4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20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19460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A5A" w:rsidRPr="001F20D4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20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20305</w:t>
            </w:r>
          </w:p>
        </w:tc>
      </w:tr>
    </w:tbl>
    <w:p w:rsidR="00356A5A" w:rsidRPr="00841712" w:rsidRDefault="00356A5A" w:rsidP="0001259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6A5A" w:rsidRPr="003907C6" w:rsidRDefault="00356A5A" w:rsidP="003E54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Внести в Примерное положение  об оплате труда работников муниципальных бюджетных учреждений, подведомственных управлению образования Администрации </w:t>
      </w:r>
      <w:proofErr w:type="spellStart"/>
      <w:r w:rsidRPr="00D54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D5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по виду экономической деятельности «Образование», утвержденном решением Представительного Собрания </w:t>
      </w:r>
      <w:proofErr w:type="spellStart"/>
      <w:r w:rsidRPr="00D54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D5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17.02.2010 года  №34  «О  введении  новой  системы  оплаты  труда работников муниципальных учреждений, подведомственных управлению образования Администрации </w:t>
      </w:r>
      <w:proofErr w:type="spellStart"/>
      <w:r w:rsidRPr="00D54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D5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      (с последующими изменениями и дополнениями</w:t>
      </w:r>
      <w:proofErr w:type="gramStart"/>
      <w:r w:rsidRPr="00D5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D5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 </w:t>
      </w:r>
      <w:r w:rsidRPr="003907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изменения:</w:t>
      </w:r>
    </w:p>
    <w:p w:rsidR="00F34AD0" w:rsidRPr="00D54E1B" w:rsidRDefault="00A74D8D" w:rsidP="003E549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F34AD0" w:rsidRPr="00AF204E">
        <w:rPr>
          <w:rFonts w:ascii="Times New Roman" w:eastAsiaTheme="minorEastAsia" w:hAnsi="Times New Roman" w:cs="Times New Roman"/>
          <w:sz w:val="28"/>
          <w:szCs w:val="28"/>
          <w:lang w:eastAsia="ru-RU"/>
        </w:rPr>
        <w:t>.1.</w:t>
      </w:r>
      <w:r w:rsidR="00F34AD0"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34A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F34AD0"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="00F34AD0" w:rsidRPr="0084171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разделе II</w:t>
        </w:r>
      </w:hyperlink>
      <w:r w:rsidR="00F34AD0" w:rsidRPr="00CC523D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F34AD0"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hyperlink r:id="rId14" w:history="1">
        <w:r w:rsidR="00F34AD0" w:rsidRPr="0084171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подразделе </w:t>
        </w:r>
      </w:hyperlink>
      <w:r w:rsidR="00F34AD0" w:rsidRPr="00CC523D">
        <w:rPr>
          <w:rFonts w:ascii="Times New Roman" w:eastAsiaTheme="minorEastAsia" w:hAnsi="Times New Roman" w:cs="Times New Roman"/>
          <w:sz w:val="28"/>
          <w:szCs w:val="28"/>
          <w:lang w:eastAsia="ru-RU"/>
        </w:rPr>
        <w:t>3 пункта 3.1.,</w:t>
      </w:r>
      <w:r w:rsidR="00F34AD0"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hyperlink r:id="rId15" w:history="1">
        <w:r w:rsidR="00F34AD0" w:rsidRPr="0084171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абзацах </w:t>
        </w:r>
      </w:hyperlink>
      <w:r w:rsidR="00F34AD0" w:rsidRPr="00CC52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втором</w:t>
      </w:r>
      <w:r w:rsidR="00F34AD0"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hyperlink r:id="rId16" w:history="1">
        <w:r w:rsidR="00F34AD0" w:rsidRPr="0084171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</w:t>
        </w:r>
      </w:hyperlink>
      <w:r w:rsidR="00F34AD0"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слова "</w:t>
      </w:r>
      <w:r w:rsidR="00F34AD0">
        <w:rPr>
          <w:rFonts w:ascii="Times New Roman" w:eastAsiaTheme="minorEastAsia" w:hAnsi="Times New Roman" w:cs="Times New Roman"/>
          <w:sz w:val="28"/>
          <w:szCs w:val="28"/>
          <w:lang w:eastAsia="ru-RU"/>
        </w:rPr>
        <w:t>8855</w:t>
      </w:r>
      <w:r w:rsidR="00F34AD0"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рублей" заменить словами "</w:t>
      </w:r>
      <w:r w:rsidR="00F34AD0">
        <w:rPr>
          <w:rFonts w:ascii="Times New Roman" w:eastAsiaTheme="minorEastAsia" w:hAnsi="Times New Roman" w:cs="Times New Roman"/>
          <w:sz w:val="28"/>
          <w:szCs w:val="28"/>
          <w:lang w:eastAsia="ru-RU"/>
        </w:rPr>
        <w:t>9210</w:t>
      </w:r>
      <w:r w:rsidR="00F34AD0"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рублей"</w:t>
      </w:r>
      <w:r w:rsidR="00F34AD0" w:rsidRPr="00CC52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F34AD0"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hyperlink r:id="rId17" w:history="1">
        <w:r w:rsidR="00F34AD0" w:rsidRPr="0084171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абзаце третьем</w:t>
        </w:r>
      </w:hyperlink>
      <w:r w:rsidR="00F34AD0"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слова "</w:t>
      </w:r>
      <w:r w:rsidR="00F34AD0">
        <w:rPr>
          <w:rFonts w:ascii="Times New Roman" w:eastAsiaTheme="minorEastAsia" w:hAnsi="Times New Roman" w:cs="Times New Roman"/>
          <w:sz w:val="28"/>
          <w:szCs w:val="28"/>
          <w:lang w:eastAsia="ru-RU"/>
        </w:rPr>
        <w:t>6975</w:t>
      </w:r>
      <w:r w:rsidR="00F34AD0"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рубль", "</w:t>
      </w:r>
      <w:r w:rsidR="00F34AD0">
        <w:rPr>
          <w:rFonts w:ascii="Times New Roman" w:eastAsiaTheme="minorEastAsia" w:hAnsi="Times New Roman" w:cs="Times New Roman"/>
          <w:sz w:val="28"/>
          <w:szCs w:val="28"/>
          <w:lang w:eastAsia="ru-RU"/>
        </w:rPr>
        <w:t>7732</w:t>
      </w:r>
      <w:r w:rsidR="00F34AD0"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рублей" и "</w:t>
      </w:r>
      <w:r w:rsidR="00F34AD0">
        <w:rPr>
          <w:rFonts w:ascii="Times New Roman" w:eastAsiaTheme="minorEastAsia" w:hAnsi="Times New Roman" w:cs="Times New Roman"/>
          <w:sz w:val="28"/>
          <w:szCs w:val="28"/>
          <w:lang w:eastAsia="ru-RU"/>
        </w:rPr>
        <w:t>8498</w:t>
      </w:r>
      <w:r w:rsidR="00F34AD0"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рублей" заменить соответственно словами "</w:t>
      </w:r>
      <w:r w:rsidR="00F34A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7254 </w:t>
      </w:r>
      <w:r w:rsidR="00F34AD0"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рублей", "</w:t>
      </w:r>
      <w:r w:rsidR="00F34A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8042 </w:t>
      </w:r>
      <w:r w:rsidR="00F34AD0"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рубля" и "</w:t>
      </w:r>
      <w:r w:rsidR="00F34A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8838 </w:t>
      </w:r>
      <w:r w:rsidR="00F34AD0" w:rsidRPr="0084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рублей";</w:t>
      </w:r>
      <w:r w:rsidR="00F34A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34AD0" w:rsidRPr="00D54E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hyperlink r:id="rId18" w:history="1">
        <w:r w:rsidR="00F34AD0" w:rsidRPr="00D54E1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пункте 3.2</w:t>
        </w:r>
      </w:hyperlink>
      <w:r w:rsidR="00F34AD0" w:rsidRPr="00D54E1B">
        <w:rPr>
          <w:lang w:eastAsia="ru-RU"/>
        </w:rPr>
        <w:t xml:space="preserve"> </w:t>
      </w:r>
      <w:r w:rsidR="00F34AD0" w:rsidRPr="00D54E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абзаца второго слова "10200 рублей" заменить словами "10608  рублей";</w:t>
      </w:r>
      <w:proofErr w:type="gramEnd"/>
    </w:p>
    <w:p w:rsidR="00F34AD0" w:rsidRPr="000A3200" w:rsidRDefault="00A74D8D" w:rsidP="003E549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F34AD0" w:rsidRPr="000A3200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</w:t>
      </w:r>
      <w:r w:rsidR="003907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34AD0" w:rsidRPr="000A32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№1, Приложение №2, Приложение№3, Приложение№4, Приложение №5  изложить  в новой редакции (прилагаются).</w:t>
      </w:r>
    </w:p>
    <w:p w:rsidR="00F34AD0" w:rsidRDefault="00F34AD0" w:rsidP="00F34AD0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1F20D4" w:rsidRDefault="001F20D4" w:rsidP="00F34AD0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20D4" w:rsidRDefault="001F20D4" w:rsidP="00F34AD0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20D4" w:rsidRDefault="001F20D4" w:rsidP="00F34AD0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20D4" w:rsidRDefault="001F20D4" w:rsidP="00F34AD0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20D4" w:rsidRDefault="001F20D4" w:rsidP="00F34AD0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20D4" w:rsidRDefault="001F20D4" w:rsidP="00F34AD0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20D4" w:rsidRDefault="001F20D4" w:rsidP="00F34AD0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20D4" w:rsidRDefault="001F20D4" w:rsidP="00F34AD0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20D4" w:rsidRDefault="001F20D4" w:rsidP="00F34AD0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4AD0" w:rsidRPr="00FE2B0C" w:rsidRDefault="00F34AD0" w:rsidP="00F34AD0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</w:t>
      </w:r>
      <w:r w:rsidR="001F2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Приложение N 1</w:t>
      </w:r>
    </w:p>
    <w:p w:rsidR="00F34AD0" w:rsidRPr="003C76FC" w:rsidRDefault="00F34AD0" w:rsidP="00F34AD0">
      <w:pPr>
        <w:keepNext/>
        <w:keepLines/>
        <w:spacing w:after="240"/>
        <w:textAlignment w:val="baseline"/>
        <w:outlineLvl w:val="2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</w:p>
    <w:p w:rsidR="00F34AD0" w:rsidRDefault="00F34AD0" w:rsidP="001F20D4">
      <w:pPr>
        <w:keepNext/>
        <w:keepLines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76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ПРОФЕССИОНАЛЬНЫЕ  КВАЛИФИКАЦИОННЫЕ ГРУППЫ ДОЛЖНОСТЕЙ РАБОТНИКОВ ОБРАЗОВАНИЯ</w:t>
      </w:r>
    </w:p>
    <w:p w:rsidR="00F34AD0" w:rsidRPr="00082B16" w:rsidRDefault="00F34AD0" w:rsidP="001F20D4">
      <w:pPr>
        <w:keepNext/>
        <w:keepLines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16"/>
          <w:szCs w:val="16"/>
          <w:lang w:eastAsia="ru-RU"/>
        </w:rPr>
      </w:pPr>
    </w:p>
    <w:p w:rsidR="00F34AD0" w:rsidRDefault="00F34AD0" w:rsidP="001F20D4">
      <w:pPr>
        <w:keepNext/>
        <w:keepLines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C76FC">
        <w:rPr>
          <w:rFonts w:ascii="Times New Roman" w:eastAsia="Times New Roman" w:hAnsi="Times New Roman" w:cs="Times New Roman"/>
          <w:b/>
          <w:bCs/>
          <w:color w:val="444444"/>
          <w:sz w:val="16"/>
          <w:szCs w:val="16"/>
          <w:lang w:eastAsia="ru-RU"/>
        </w:rPr>
        <w:br/>
      </w:r>
      <w:r w:rsidRPr="003C76F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Профессиональная квалификационная группа должностей работников учебно-вспомогательного персонала первого уровня</w:t>
      </w:r>
    </w:p>
    <w:p w:rsidR="00F34AD0" w:rsidRPr="00333AD4" w:rsidRDefault="00F34AD0" w:rsidP="00F34AD0">
      <w:pPr>
        <w:keepNext/>
        <w:keepLines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2"/>
        <w:gridCol w:w="4386"/>
        <w:gridCol w:w="2103"/>
      </w:tblGrid>
      <w:tr w:rsidR="00F34AD0" w:rsidRPr="001C3291" w:rsidTr="00D54E1B">
        <w:trPr>
          <w:trHeight w:val="15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AD0" w:rsidRPr="001C3291" w:rsidRDefault="00F34AD0" w:rsidP="00D5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AD0" w:rsidRPr="001C3291" w:rsidRDefault="00F34AD0" w:rsidP="00D5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AD0" w:rsidRPr="001C3291" w:rsidRDefault="00F34AD0" w:rsidP="00D5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F34AD0" w:rsidRPr="00FE2B0C" w:rsidTr="00D54E1B"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оклад, руб.</w:t>
            </w:r>
          </w:p>
        </w:tc>
      </w:tr>
      <w:tr w:rsidR="00F34AD0" w:rsidRPr="00FE2B0C" w:rsidTr="00D54E1B"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5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Вожатый; помощник воспитателя; секретарь учебной части</w:t>
            </w:r>
          </w:p>
          <w:p w:rsidR="00F34AD0" w:rsidRPr="003C76F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6232</w:t>
            </w:r>
          </w:p>
        </w:tc>
      </w:tr>
    </w:tbl>
    <w:p w:rsidR="00F34AD0" w:rsidRPr="003C76FC" w:rsidRDefault="00F34AD0" w:rsidP="00F34AD0">
      <w:pPr>
        <w:spacing w:after="24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:rsidR="00F34AD0" w:rsidRPr="00333AD4" w:rsidRDefault="00F34AD0" w:rsidP="001F20D4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3A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Профессиональная квалификационная группа должностей работников учебно-вспомогательного персонала второго уровня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773"/>
        <w:gridCol w:w="2321"/>
      </w:tblGrid>
      <w:tr w:rsidR="00F34AD0" w:rsidRPr="00FE2B0C" w:rsidTr="00D54E1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  <w:p w:rsidR="006326D3" w:rsidRPr="00FE2B0C" w:rsidRDefault="006326D3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  <w:p w:rsidR="00F34AD0" w:rsidRPr="00333AD4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оклад, руб.</w:t>
            </w:r>
          </w:p>
        </w:tc>
      </w:tr>
      <w:tr w:rsidR="00F34AD0" w:rsidRPr="00FE2B0C" w:rsidTr="00D54E1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</w:tc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6232</w:t>
            </w:r>
          </w:p>
        </w:tc>
      </w:tr>
      <w:tr w:rsidR="00F34AD0" w:rsidRPr="00FE2B0C" w:rsidTr="00D54E1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квалификационный уровень</w:t>
            </w:r>
          </w:p>
        </w:tc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 образовательного учреждения; старший дежурный по режиму</w:t>
            </w:r>
          </w:p>
          <w:p w:rsidR="00F34AD0" w:rsidRPr="00333AD4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6530</w:t>
            </w:r>
          </w:p>
        </w:tc>
      </w:tr>
    </w:tbl>
    <w:p w:rsidR="00F34AD0" w:rsidRPr="003C76FC" w:rsidRDefault="00F34AD0" w:rsidP="001F20D4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:rsidR="00F34AD0" w:rsidRDefault="00F34AD0" w:rsidP="001F20D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C76F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Профессиональная квалификационная группа должностей</w:t>
      </w:r>
    </w:p>
    <w:p w:rsidR="00F34AD0" w:rsidRPr="003C76FC" w:rsidRDefault="00F34AD0" w:rsidP="001F20D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C76F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педагогических работников</w:t>
      </w:r>
    </w:p>
    <w:p w:rsidR="00F34AD0" w:rsidRPr="00082B16" w:rsidRDefault="00F34AD0" w:rsidP="001F20D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976"/>
        <w:gridCol w:w="1701"/>
        <w:gridCol w:w="1560"/>
        <w:gridCol w:w="1275"/>
      </w:tblGrid>
      <w:tr w:rsidR="00F34AD0" w:rsidRPr="00FE2B0C" w:rsidTr="00D54E1B">
        <w:trPr>
          <w:trHeight w:val="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AD0" w:rsidRPr="00FE2B0C" w:rsidRDefault="00F34AD0" w:rsidP="00D5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AD0" w:rsidRPr="00FE2B0C" w:rsidRDefault="00F34AD0" w:rsidP="00D5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AD0" w:rsidRPr="00FE2B0C" w:rsidRDefault="00F34AD0" w:rsidP="00D5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AD0" w:rsidRPr="00FE2B0C" w:rsidRDefault="00F34AD0" w:rsidP="00D5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AD0" w:rsidRPr="00FE2B0C" w:rsidRDefault="00F34AD0" w:rsidP="00D5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AD0" w:rsidRPr="003C76FC" w:rsidTr="00D54E1B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3C76F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Квалификационные уровни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3C76F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3C76F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Должностной оклад (ставка), руб.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3C76F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Должностной оклад при наличии 1-й квалификационной категории (ставка), 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3C76F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Должностной оклад при наличии высшей квалификационной категории (ставка), руб.</w:t>
            </w:r>
          </w:p>
          <w:p w:rsidR="00F34AD0" w:rsidRPr="00082B16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34AD0" w:rsidRPr="003C76FC" w:rsidTr="00D54E1B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3C76F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1-й квалификационный уровень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3C76F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Инструктор по труду; инструктор по физической культуре, музыкальный руководитель; старший вожатый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3C76FC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9638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3C76FC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10379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3C76FC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11199</w:t>
            </w:r>
          </w:p>
        </w:tc>
      </w:tr>
      <w:tr w:rsidR="00F34AD0" w:rsidRPr="003C76FC" w:rsidTr="00D54E1B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3C76F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2-й квалификационный уровень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Инструктор-методист; концертмейстер; педагог дополнительного образования; педагог-организатор; социальный педагог; тренер-преподаватель</w:t>
            </w:r>
          </w:p>
          <w:p w:rsidR="001F20D4" w:rsidRPr="003C76FC" w:rsidRDefault="001F20D4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3C76FC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3C76FC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11199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3C76FC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12018</w:t>
            </w:r>
          </w:p>
        </w:tc>
      </w:tr>
      <w:tr w:rsidR="00F34AD0" w:rsidRPr="003C76FC" w:rsidTr="00D54E1B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3C76F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3-й квалификационный уровень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3C76F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Воспитатель; мастер производственного обучения;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3C76FC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10506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3C76FC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3C76FC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12136</w:t>
            </w:r>
          </w:p>
        </w:tc>
      </w:tr>
      <w:tr w:rsidR="00F34AD0" w:rsidRPr="003C76FC" w:rsidTr="00D54E1B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3C76F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4-й квалификационный уровень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3C76F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 xml:space="preserve">Педагог-библиотекарь; преподаватель; преподаватель-организатор основ безопасности жизнедеятельности; руководитель физического воспитания; старший воспитатель; старший методист; </w:t>
            </w:r>
            <w:proofErr w:type="spellStart"/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тьютор</w:t>
            </w:r>
            <w:proofErr w:type="spellEnd"/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; учитель; учитель-дефектолог; учитель-логопед (логопед)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3C76FC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3C76FC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11417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3C76FC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12258</w:t>
            </w:r>
          </w:p>
        </w:tc>
      </w:tr>
    </w:tbl>
    <w:p w:rsidR="00F34AD0" w:rsidRPr="00333AD4" w:rsidRDefault="00F34AD0" w:rsidP="003907C6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:rsidR="003907C6" w:rsidRPr="003907C6" w:rsidRDefault="003907C6" w:rsidP="003907C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F34AD0" w:rsidRPr="003907C6" w:rsidRDefault="00F34AD0" w:rsidP="003907C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3907C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Профессиональная квалификационная группа должностей руководителей</w:t>
      </w:r>
    </w:p>
    <w:p w:rsidR="00F34AD0" w:rsidRPr="003907C6" w:rsidRDefault="00F34AD0" w:rsidP="001F20D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3907C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структурных подразделений</w:t>
      </w:r>
    </w:p>
    <w:p w:rsidR="00F34AD0" w:rsidRPr="003907C6" w:rsidRDefault="00F34AD0" w:rsidP="001F20D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1"/>
        <w:gridCol w:w="4216"/>
        <w:gridCol w:w="2457"/>
      </w:tblGrid>
      <w:tr w:rsidR="00F34AD0" w:rsidRPr="003C76FC" w:rsidTr="00D54E1B">
        <w:trPr>
          <w:trHeight w:val="15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AD0" w:rsidRPr="00D93038" w:rsidRDefault="00F34AD0" w:rsidP="00D5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AD0" w:rsidRPr="00D93038" w:rsidRDefault="00F34AD0" w:rsidP="00D5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AD0" w:rsidRPr="00D93038" w:rsidRDefault="00F34AD0" w:rsidP="00D5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34AD0" w:rsidRPr="003C76FC" w:rsidTr="00D54E1B"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3907C6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3907C6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  <w:p w:rsidR="00F34AD0" w:rsidRPr="003907C6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3907C6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оклад, руб.</w:t>
            </w:r>
          </w:p>
        </w:tc>
      </w:tr>
      <w:tr w:rsidR="00F34AD0" w:rsidRPr="003C76FC" w:rsidTr="00D54E1B"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3C76F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1-й квалификационный уровень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&lt;*&gt;</w:t>
            </w:r>
            <w:proofErr w:type="gramEnd"/>
          </w:p>
          <w:p w:rsidR="00F34AD0" w:rsidRPr="00333AD4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3C76FC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345094">
              <w:rPr>
                <w:rFonts w:ascii="Times New Roman" w:eastAsia="Times New Roman" w:hAnsi="Times New Roman" w:cs="Times New Roman"/>
                <w:lang w:eastAsia="ru-RU"/>
              </w:rPr>
              <w:t>839</w:t>
            </w:r>
          </w:p>
        </w:tc>
      </w:tr>
      <w:tr w:rsidR="00F34AD0" w:rsidRPr="003C76FC" w:rsidTr="00D54E1B">
        <w:trPr>
          <w:trHeight w:val="1744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3C76F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2-й квалификационный уровень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полнительного образования детей</w:t>
            </w:r>
          </w:p>
          <w:p w:rsidR="00F34AD0" w:rsidRPr="00333AD4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3C76FC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12967</w:t>
            </w:r>
          </w:p>
        </w:tc>
      </w:tr>
      <w:tr w:rsidR="00F34AD0" w:rsidRPr="003C76FC" w:rsidTr="00D54E1B"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3C76F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3-й квалификационный уровень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C76FC">
              <w:rPr>
                <w:rFonts w:ascii="Times New Roman" w:eastAsia="Times New Roman" w:hAnsi="Times New Roman" w:cs="Times New Roman"/>
                <w:lang w:eastAsia="ru-RU"/>
              </w:rPr>
              <w:t>Начальник (заведующий, директор, руководитель, управляющий) обособленного структурного подразделения учреждения (подразделения) среднего профессионального образования</w:t>
            </w:r>
            <w:proofErr w:type="gramEnd"/>
          </w:p>
          <w:p w:rsidR="00F34AD0" w:rsidRPr="00333AD4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3C76FC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13091</w:t>
            </w:r>
          </w:p>
        </w:tc>
      </w:tr>
    </w:tbl>
    <w:p w:rsidR="00F34AD0" w:rsidRPr="001F20D4" w:rsidRDefault="00F34AD0" w:rsidP="00F34A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3038" w:rsidRDefault="00F34AD0" w:rsidP="00F34A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C76FC">
        <w:rPr>
          <w:rFonts w:ascii="Times New Roman" w:eastAsia="Times New Roman" w:hAnsi="Times New Roman" w:cs="Times New Roman"/>
          <w:lang w:eastAsia="ru-RU"/>
        </w:rPr>
        <w:t>* Кроме должностей руководителей структурных подразделений, отнесенных ко</w:t>
      </w:r>
      <w:r w:rsidR="001F20D4">
        <w:rPr>
          <w:rFonts w:ascii="Times New Roman" w:eastAsia="Times New Roman" w:hAnsi="Times New Roman" w:cs="Times New Roman"/>
          <w:lang w:eastAsia="ru-RU"/>
        </w:rPr>
        <w:t xml:space="preserve"> 2-му квалификационному уровню.</w:t>
      </w:r>
    </w:p>
    <w:p w:rsidR="00F34AD0" w:rsidRPr="001F20D4" w:rsidRDefault="00F34AD0" w:rsidP="00F34A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C76FC">
        <w:rPr>
          <w:rFonts w:ascii="Times New Roman" w:eastAsia="Times New Roman" w:hAnsi="Times New Roman" w:cs="Times New Roman"/>
          <w:lang w:eastAsia="ru-RU"/>
        </w:rPr>
        <w:t>** Кроме должностей руководителей структурных подразделений, отнесенных к 3-му квалификационному уровню.</w:t>
      </w:r>
      <w:r w:rsidRPr="003C76FC">
        <w:rPr>
          <w:rFonts w:ascii="Times New Roman" w:eastAsia="Times New Roman" w:hAnsi="Times New Roman" w:cs="Times New Roman"/>
          <w:lang w:eastAsia="ru-RU"/>
        </w:rPr>
        <w:br/>
      </w:r>
    </w:p>
    <w:p w:rsidR="00F34AD0" w:rsidRPr="00441876" w:rsidRDefault="00D93038" w:rsidP="001F20D4">
      <w:pPr>
        <w:spacing w:after="240" w:line="240" w:lineRule="auto"/>
        <w:ind w:left="6372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N 2</w:t>
      </w:r>
    </w:p>
    <w:p w:rsidR="00F34AD0" w:rsidRPr="00FE2B0C" w:rsidRDefault="00F34AD0" w:rsidP="001F20D4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F34AD0" w:rsidRDefault="00F34AD0" w:rsidP="001F20D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Профессиональная квалификационная группа</w:t>
      </w:r>
    </w:p>
    <w:p w:rsidR="00F34AD0" w:rsidRPr="00D93038" w:rsidRDefault="00F34AD0" w:rsidP="001F20D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"Общеотраслевые должности служащих первого уровня"</w:t>
      </w: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4193"/>
        <w:gridCol w:w="2321"/>
      </w:tblGrid>
      <w:tr w:rsidR="00F34AD0" w:rsidRPr="00FE2B0C" w:rsidTr="00D54E1B">
        <w:trPr>
          <w:trHeight w:val="1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AD0" w:rsidRPr="00D93038" w:rsidRDefault="00F34AD0" w:rsidP="00D5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AD0" w:rsidRPr="00D93038" w:rsidRDefault="00F34AD0" w:rsidP="00D5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AD0" w:rsidRPr="00D93038" w:rsidRDefault="00F34AD0" w:rsidP="00D5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34AD0" w:rsidRPr="00FE2B0C" w:rsidTr="00D54E1B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  <w:p w:rsidR="00F34AD0" w:rsidRPr="00333AD4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оклад, руб.</w:t>
            </w:r>
          </w:p>
        </w:tc>
      </w:tr>
      <w:tr w:rsidR="00F34AD0" w:rsidRPr="00FE2B0C" w:rsidTr="00D54E1B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 по снабжению; делопроизводитель; калькулятор; кассир; комендант; машинистка; секретарь; секретарь-машинистка; счетовод; экспедитор</w:t>
            </w:r>
            <w:proofErr w:type="gram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6232</w:t>
            </w:r>
          </w:p>
        </w:tc>
      </w:tr>
      <w:tr w:rsidR="00F34AD0" w:rsidRPr="00FE2B0C" w:rsidTr="00D54E1B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квалификационный уровень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7254</w:t>
            </w:r>
          </w:p>
        </w:tc>
      </w:tr>
    </w:tbl>
    <w:p w:rsidR="00F34AD0" w:rsidRPr="00D93038" w:rsidRDefault="00F34AD0" w:rsidP="00F34AD0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34AD0" w:rsidRDefault="00F34AD0" w:rsidP="001F20D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Профессиональная квалификационная группа</w:t>
      </w:r>
    </w:p>
    <w:p w:rsidR="006326D3" w:rsidRDefault="00F34AD0" w:rsidP="001F20D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"Общеотраслевые должности служащих второго уровня"</w:t>
      </w:r>
    </w:p>
    <w:p w:rsidR="00F34AD0" w:rsidRPr="00D93038" w:rsidRDefault="00F34AD0" w:rsidP="001F20D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4193"/>
        <w:gridCol w:w="2321"/>
      </w:tblGrid>
      <w:tr w:rsidR="00F34AD0" w:rsidRPr="00FE2B0C" w:rsidTr="00D54E1B">
        <w:trPr>
          <w:trHeight w:val="1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AD0" w:rsidRPr="00D93038" w:rsidRDefault="00F34AD0" w:rsidP="00D5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AD0" w:rsidRPr="00D93038" w:rsidRDefault="00F34AD0" w:rsidP="00D5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AD0" w:rsidRPr="00D93038" w:rsidRDefault="00F34AD0" w:rsidP="00D5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34AD0" w:rsidRPr="00FE2B0C" w:rsidTr="00D54E1B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  <w:p w:rsidR="00441876" w:rsidRPr="00441876" w:rsidRDefault="00441876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оклад, руб.</w:t>
            </w:r>
          </w:p>
        </w:tc>
      </w:tr>
      <w:tr w:rsidR="00F34AD0" w:rsidRPr="00FE2B0C" w:rsidTr="00D54E1B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Администратор; диспетчер; инспектор по кадрам; лаборант; техник; художник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6530</w:t>
            </w:r>
          </w:p>
        </w:tc>
      </w:tr>
      <w:tr w:rsidR="00F34AD0" w:rsidRPr="00FE2B0C" w:rsidTr="00D54E1B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квалификационный уровень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складом; заведующий хозяйством; руководитель группы инвентаризации строений и сооружений.</w:t>
            </w:r>
          </w:p>
          <w:p w:rsidR="00F34AD0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устанавливается производное должностное наименование "старший".</w:t>
            </w:r>
          </w:p>
          <w:p w:rsidR="00F34AD0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устанавливается II </w:t>
            </w:r>
            <w:proofErr w:type="spellStart"/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  <w:p w:rsidR="00D93038" w:rsidRPr="00D93038" w:rsidRDefault="00D93038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6530</w:t>
            </w:r>
          </w:p>
        </w:tc>
      </w:tr>
      <w:tr w:rsidR="00F34AD0" w:rsidRPr="00FE2B0C" w:rsidTr="00D54E1B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квалификационный уровень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отдела.</w:t>
            </w:r>
          </w:p>
          <w:p w:rsidR="00441876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  <w:p w:rsidR="00D93038" w:rsidRPr="00D93038" w:rsidRDefault="00D93038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7254</w:t>
            </w:r>
          </w:p>
        </w:tc>
      </w:tr>
      <w:tr w:rsidR="00F34AD0" w:rsidRPr="00FE2B0C" w:rsidTr="00D54E1B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4-й квалификационный уровень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 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8042</w:t>
            </w:r>
          </w:p>
        </w:tc>
      </w:tr>
      <w:tr w:rsidR="00F34AD0" w:rsidRPr="00FE2B0C" w:rsidTr="00D54E1B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квалификационный уровень</w:t>
            </w:r>
          </w:p>
          <w:p w:rsidR="009C5EFD" w:rsidRPr="00FE2B0C" w:rsidRDefault="009C5EFD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(заведующий) мастерской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8838</w:t>
            </w:r>
          </w:p>
        </w:tc>
      </w:tr>
    </w:tbl>
    <w:p w:rsidR="009C5EFD" w:rsidRDefault="009C5EFD" w:rsidP="001F20D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4AD0" w:rsidRDefault="00F34AD0" w:rsidP="001F20D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Профессиональная квалификационная группа</w:t>
      </w:r>
    </w:p>
    <w:p w:rsidR="00F34AD0" w:rsidRPr="00333AD4" w:rsidRDefault="00F34AD0" w:rsidP="001F20D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"Общеотраслевые должности служащих третьего уровня"</w:t>
      </w: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4394"/>
        <w:gridCol w:w="2410"/>
      </w:tblGrid>
      <w:tr w:rsidR="00F34AD0" w:rsidRPr="00FE2B0C" w:rsidTr="00D54E1B">
        <w:trPr>
          <w:trHeight w:val="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AD0" w:rsidRPr="00FE2B0C" w:rsidRDefault="00F34AD0" w:rsidP="00D5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AD0" w:rsidRPr="00FE2B0C" w:rsidRDefault="00F34AD0" w:rsidP="00D5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AD0" w:rsidRPr="00FE2B0C" w:rsidRDefault="00F34AD0" w:rsidP="00D5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AD0" w:rsidRPr="00FE2B0C" w:rsidTr="00D54E1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оклад, руб.</w:t>
            </w:r>
          </w:p>
          <w:p w:rsidR="00F34AD0" w:rsidRPr="00082B16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34AD0" w:rsidRPr="00FE2B0C" w:rsidTr="00D54E1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Бухгалтер; бухгалтер-ревизор; инженер; инженер-программист; программист; специалист по кадрам; экономист; юрисконсульт</w:t>
            </w:r>
          </w:p>
          <w:p w:rsidR="009C5EFD" w:rsidRPr="009C5EFD" w:rsidRDefault="009C5EFD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7254</w:t>
            </w:r>
          </w:p>
        </w:tc>
      </w:tr>
      <w:tr w:rsidR="00F34AD0" w:rsidRPr="00FE2B0C" w:rsidTr="00D54E1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квалификационный уровень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  <w:p w:rsidR="009C5EFD" w:rsidRPr="009C5EFD" w:rsidRDefault="009C5EFD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8042</w:t>
            </w:r>
          </w:p>
        </w:tc>
      </w:tr>
      <w:tr w:rsidR="00F34AD0" w:rsidRPr="00FE2B0C" w:rsidTr="00D54E1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квалификационный уровень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  <w:p w:rsidR="009C5EFD" w:rsidRPr="00FE2B0C" w:rsidRDefault="009C5EFD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8838</w:t>
            </w:r>
          </w:p>
        </w:tc>
      </w:tr>
      <w:tr w:rsidR="00F34AD0" w:rsidRPr="00FE2B0C" w:rsidTr="00D54E1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квалификационный уровень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  <w:p w:rsidR="009C5EFD" w:rsidRPr="009C5EFD" w:rsidRDefault="009C5EFD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11702</w:t>
            </w:r>
          </w:p>
        </w:tc>
      </w:tr>
      <w:tr w:rsidR="00F34AD0" w:rsidRPr="00FE2B0C" w:rsidTr="00D54E1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квалификационный уровень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  <w:p w:rsidR="00F34AD0" w:rsidRPr="00082B16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13848</w:t>
            </w:r>
          </w:p>
        </w:tc>
      </w:tr>
    </w:tbl>
    <w:p w:rsidR="00F34AD0" w:rsidRPr="00B40616" w:rsidRDefault="00F34AD0" w:rsidP="00F34AD0">
      <w:pPr>
        <w:spacing w:after="24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</w:p>
    <w:p w:rsidR="00F34AD0" w:rsidRDefault="00F34AD0" w:rsidP="001F20D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Профессиональная квалификационная группа</w:t>
      </w:r>
    </w:p>
    <w:p w:rsidR="00F34AD0" w:rsidRDefault="00F34AD0" w:rsidP="001F20D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"Общеотраслевые должно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 служащих четвертого уровня"</w:t>
      </w:r>
    </w:p>
    <w:p w:rsidR="00F34AD0" w:rsidRPr="00333AD4" w:rsidRDefault="00F34AD0" w:rsidP="00F34AD0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4394"/>
        <w:gridCol w:w="2410"/>
      </w:tblGrid>
      <w:tr w:rsidR="00F34AD0" w:rsidRPr="00FE2B0C" w:rsidTr="00D54E1B">
        <w:trPr>
          <w:trHeight w:val="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AD0" w:rsidRPr="00FE2B0C" w:rsidRDefault="00F34AD0" w:rsidP="00D5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AD0" w:rsidRPr="00FE2B0C" w:rsidRDefault="00F34AD0" w:rsidP="00D5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AD0" w:rsidRPr="00FE2B0C" w:rsidRDefault="00F34AD0" w:rsidP="00D5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AD0" w:rsidRPr="00FE2B0C" w:rsidTr="00D54E1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  <w:p w:rsidR="003907C6" w:rsidRPr="00FE2B0C" w:rsidRDefault="003907C6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оклад, руб.</w:t>
            </w:r>
          </w:p>
        </w:tc>
      </w:tr>
      <w:tr w:rsidR="00F34AD0" w:rsidRPr="00FE2B0C" w:rsidTr="00D54E1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планово-экономического отдела; начальник финансового отдела; начальник юридического отдела</w:t>
            </w:r>
          </w:p>
          <w:p w:rsidR="003907C6" w:rsidRPr="009C5EFD" w:rsidRDefault="003907C6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13848</w:t>
            </w:r>
          </w:p>
        </w:tc>
      </w:tr>
    </w:tbl>
    <w:p w:rsidR="003907C6" w:rsidRDefault="00F34AD0" w:rsidP="00F34AD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F34AD0" w:rsidRPr="00FE2B0C" w:rsidRDefault="00F34AD0" w:rsidP="001F20D4">
      <w:pPr>
        <w:ind w:left="5664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</w:t>
      </w:r>
      <w:r w:rsidRPr="00FE2B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N 3</w:t>
      </w:r>
    </w:p>
    <w:p w:rsidR="00F34AD0" w:rsidRDefault="00F34AD0" w:rsidP="001F20D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КВАЛИФИКАЦИОННЫЕ ГРУППЫ 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БЩЕОТРАСЛЕВЫХ ПРОФЕССИЙ РАБОЧИХ</w:t>
      </w:r>
    </w:p>
    <w:p w:rsidR="00F34AD0" w:rsidRPr="00B40616" w:rsidRDefault="00F34AD0" w:rsidP="001F20D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</w:p>
    <w:p w:rsidR="00F34AD0" w:rsidRDefault="00F34AD0" w:rsidP="001F20D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Профессиональная квалификационная группа</w:t>
      </w:r>
    </w:p>
    <w:p w:rsidR="00F34AD0" w:rsidRDefault="00F34AD0" w:rsidP="00D93038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"Общеотраслевые пр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офессии рабочих первого уровня"</w:t>
      </w:r>
    </w:p>
    <w:p w:rsidR="00D5479A" w:rsidRPr="00D5479A" w:rsidRDefault="00D5479A" w:rsidP="00D93038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111"/>
        <w:gridCol w:w="2268"/>
      </w:tblGrid>
      <w:tr w:rsidR="00F34AD0" w:rsidRPr="00FE2B0C" w:rsidTr="00D54E1B">
        <w:trPr>
          <w:trHeight w:val="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AD0" w:rsidRPr="00D93038" w:rsidRDefault="00F34AD0" w:rsidP="00D5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AD0" w:rsidRPr="00D93038" w:rsidRDefault="00F34AD0" w:rsidP="00D5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AD0" w:rsidRPr="00D93038" w:rsidRDefault="00F34AD0" w:rsidP="00D5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34AD0" w:rsidRPr="00FE2B0C" w:rsidTr="00D54E1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рабочих, отнесенные к квалификационным уровням</w:t>
            </w:r>
          </w:p>
          <w:p w:rsidR="00441876" w:rsidRPr="00441876" w:rsidRDefault="00441876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оклад, руб.</w:t>
            </w:r>
          </w:p>
        </w:tc>
      </w:tr>
      <w:tr w:rsidR="00F34AD0" w:rsidRPr="00FE2B0C" w:rsidTr="00D54E1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Наименования профессий рабочих, по которым предусмотрено присвоение 1-го, 2-го и 3-го квалификационных разрядов в соответствии с Единым тарифно-квалификационным справочником работ и профессий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рабочих; гардеробщик; дворник; </w:t>
            </w: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истопник; кастелянша; кладовщик;  повар</w:t>
            </w:r>
            <w:proofErr w:type="gramStart"/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курьер; сторож (вахтер); уборщик производственных помещений; уборщик служебных помещений; уборщик территорий; оператор газовой котельной; машинист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отоплению 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5719</w:t>
            </w:r>
          </w:p>
        </w:tc>
      </w:tr>
      <w:tr w:rsidR="00F34AD0" w:rsidRPr="00FE2B0C" w:rsidTr="00D54E1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квалификационный уровень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"старший" (старший по смене)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6232</w:t>
            </w:r>
          </w:p>
        </w:tc>
      </w:tr>
    </w:tbl>
    <w:p w:rsidR="001F20D4" w:rsidRPr="00D5479A" w:rsidRDefault="001F20D4" w:rsidP="001F20D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34AD0" w:rsidRDefault="00F34AD0" w:rsidP="001F20D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Профессиональная квалификационная группа</w:t>
      </w:r>
    </w:p>
    <w:p w:rsidR="00F34AD0" w:rsidRDefault="00F34AD0" w:rsidP="00D93038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"Общеотраслевые пр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офессии рабочих второго уровня"</w:t>
      </w:r>
    </w:p>
    <w:p w:rsidR="00D5479A" w:rsidRPr="00D5479A" w:rsidRDefault="00D5479A" w:rsidP="00D93038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969"/>
        <w:gridCol w:w="2410"/>
      </w:tblGrid>
      <w:tr w:rsidR="00F34AD0" w:rsidRPr="00FE2B0C" w:rsidTr="00D54E1B">
        <w:trPr>
          <w:trHeight w:val="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AD0" w:rsidRPr="00D93038" w:rsidRDefault="00F34AD0" w:rsidP="00D5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AD0" w:rsidRPr="00D93038" w:rsidRDefault="00F34AD0" w:rsidP="00D5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AD0" w:rsidRPr="00D93038" w:rsidRDefault="00F34AD0" w:rsidP="00D5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34AD0" w:rsidRPr="00FE2B0C" w:rsidTr="00D54E1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B40616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рабочих, отнесенные к квалификационным уровням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оклад, руб.</w:t>
            </w:r>
          </w:p>
          <w:p w:rsidR="00D5479A" w:rsidRPr="00D5479A" w:rsidRDefault="00D5479A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34AD0" w:rsidRPr="00FE2B0C" w:rsidTr="00D54E1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профессий рабочих, по которым предусмотрено присвоение 4-го и 5-го квалификационных разрядов в соответствии с Единым тарифно-квалификационным справочником работ и профессий рабочих; водитель автомобиля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6530</w:t>
            </w:r>
          </w:p>
        </w:tc>
      </w:tr>
      <w:tr w:rsidR="00F34AD0" w:rsidRPr="00FE2B0C" w:rsidTr="00D54E1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квалификационный уровень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79A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профессий рабочих, по которым предусмотрено присвоение 6-го и 7-го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8042</w:t>
            </w:r>
          </w:p>
        </w:tc>
      </w:tr>
      <w:tr w:rsidR="00F34AD0" w:rsidRPr="00FE2B0C" w:rsidTr="00D54E1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3-й квалификационный уровень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профессий рабочих, по которым предусмотрено присвоение 8-го квалификационного разряда в соответствии с Единым тарифно-квалификационным справочником работ и профессий рабочих</w:t>
            </w:r>
          </w:p>
          <w:p w:rsidR="003907C6" w:rsidRPr="00FE2B0C" w:rsidRDefault="003907C6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9713</w:t>
            </w:r>
          </w:p>
        </w:tc>
      </w:tr>
      <w:tr w:rsidR="00F34AD0" w:rsidRPr="00FE2B0C" w:rsidTr="00D54E1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квалификационный уровень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профессий рабочих, предусмотренных 1-м - 3-м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  <w:p w:rsidR="003907C6" w:rsidRPr="00FE2B0C" w:rsidRDefault="003907C6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10667</w:t>
            </w:r>
          </w:p>
        </w:tc>
      </w:tr>
    </w:tbl>
    <w:p w:rsidR="001F20D4" w:rsidRDefault="001F20D4" w:rsidP="001F20D4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4AD0" w:rsidRDefault="00F34AD0" w:rsidP="001F20D4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Должности в соответствии с профессиональными стандартами</w:t>
      </w:r>
    </w:p>
    <w:p w:rsidR="00D5479A" w:rsidRPr="00D5479A" w:rsidRDefault="00D5479A" w:rsidP="001F20D4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969"/>
        <w:gridCol w:w="2410"/>
      </w:tblGrid>
      <w:tr w:rsidR="00F34AD0" w:rsidRPr="00FE2B0C" w:rsidTr="00D54E1B">
        <w:trPr>
          <w:trHeight w:val="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AD0" w:rsidRPr="00FE2B0C" w:rsidRDefault="00F34AD0" w:rsidP="00D5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AD0" w:rsidRPr="00FE2B0C" w:rsidRDefault="00F34AD0" w:rsidP="00D5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AD0" w:rsidRPr="00FE2B0C" w:rsidRDefault="00F34AD0" w:rsidP="00D5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AD0" w:rsidRPr="00FE2B0C" w:rsidTr="00D54E1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  <w:p w:rsidR="00F34AD0" w:rsidRPr="00B40616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в соответствии с профессиональными стандартами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оклад, руб.</w:t>
            </w:r>
          </w:p>
        </w:tc>
      </w:tr>
      <w:tr w:rsidR="00F34AD0" w:rsidRPr="00FE2B0C" w:rsidTr="00D54E1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6-й квалификационный уровень</w:t>
            </w:r>
          </w:p>
          <w:p w:rsidR="00441876" w:rsidRPr="00FE2B0C" w:rsidRDefault="00441876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Контрактный управляющий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8838</w:t>
            </w:r>
          </w:p>
        </w:tc>
      </w:tr>
      <w:tr w:rsidR="00F34AD0" w:rsidRPr="00FE2B0C" w:rsidTr="00D54E1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6-й квалификационный уровень</w:t>
            </w:r>
          </w:p>
          <w:p w:rsidR="00441876" w:rsidRPr="00FE2B0C" w:rsidRDefault="00441876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8838</w:t>
            </w:r>
          </w:p>
        </w:tc>
      </w:tr>
    </w:tbl>
    <w:p w:rsidR="00F34AD0" w:rsidRDefault="00F34AD0" w:rsidP="00F34AD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1F20D4" w:rsidRDefault="00F34AD0" w:rsidP="00F34AD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1F20D4" w:rsidRDefault="001F20D4" w:rsidP="00F34AD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20D4" w:rsidRDefault="001F20D4" w:rsidP="00F34AD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20D4" w:rsidRDefault="001F20D4" w:rsidP="00F34AD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20D4" w:rsidRDefault="001F20D4" w:rsidP="00F34AD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20D4" w:rsidRDefault="001F20D4" w:rsidP="00F34AD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20D4" w:rsidRDefault="001F20D4" w:rsidP="00F34AD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20D4" w:rsidRDefault="001F20D4" w:rsidP="00F34AD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3038" w:rsidRDefault="00D93038" w:rsidP="00F34AD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4AD0" w:rsidRPr="00FE2B0C" w:rsidRDefault="00F34AD0" w:rsidP="001F20D4">
      <w:pPr>
        <w:ind w:left="5664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</w:t>
      </w:r>
      <w:r w:rsidRPr="00FE2B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№4</w:t>
      </w:r>
    </w:p>
    <w:p w:rsidR="00F34AD0" w:rsidRPr="00082B16" w:rsidRDefault="00F34AD0" w:rsidP="001F20D4">
      <w:pPr>
        <w:tabs>
          <w:tab w:val="left" w:pos="0"/>
        </w:tabs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ПРОФЕССИОНАЛЬНЫЕ КВАЛИФИКАЦИОННЫЕ ГРУППЫ ДОЛЖНОСТЕЙ РАБОТНИКОВ КУЛЬТУРЫ, ИСКУССТВА И КИНЕМАТОГРА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ФИИ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262"/>
        <w:gridCol w:w="2117"/>
      </w:tblGrid>
      <w:tr w:rsidR="00F34AD0" w:rsidRPr="00FE2B0C" w:rsidTr="00D54E1B">
        <w:trPr>
          <w:trHeight w:val="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AD0" w:rsidRPr="00FE2B0C" w:rsidRDefault="00F34AD0" w:rsidP="00D5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AD0" w:rsidRPr="00FE2B0C" w:rsidRDefault="00F34AD0" w:rsidP="00D5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AD0" w:rsidRPr="00FE2B0C" w:rsidRDefault="00F34AD0" w:rsidP="00D5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AD0" w:rsidRPr="00FE2B0C" w:rsidTr="00D54E1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3907C6" w:rsidRDefault="00F34AD0" w:rsidP="003907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907C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Профессиональная квалификационная группа</w:t>
            </w:r>
          </w:p>
          <w:p w:rsidR="003907C6" w:rsidRPr="003907C6" w:rsidRDefault="003907C6" w:rsidP="003907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3907C6" w:rsidRDefault="00F34AD0" w:rsidP="003907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907C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Должности, отнесенные к квалификационным уровням</w:t>
            </w:r>
          </w:p>
          <w:p w:rsidR="00F34AD0" w:rsidRPr="003907C6" w:rsidRDefault="00F34AD0" w:rsidP="003907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3907C6" w:rsidRDefault="00F34AD0" w:rsidP="003907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907C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Должностной оклад, руб.</w:t>
            </w:r>
          </w:p>
        </w:tc>
      </w:tr>
      <w:tr w:rsidR="00F34AD0" w:rsidRPr="00FE2B0C" w:rsidTr="00D54E1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</w:t>
            </w:r>
            <w:proofErr w:type="gramStart"/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 исполнителей</w:t>
            </w:r>
            <w:proofErr w:type="gramEnd"/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тистов вспомогательного состава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Смотритель музейный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6023</w:t>
            </w:r>
          </w:p>
        </w:tc>
      </w:tr>
      <w:tr w:rsidR="00F34AD0" w:rsidRPr="00FE2B0C" w:rsidTr="00D54E1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работников культуры, искусства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кинематографии среднего звена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костюмерной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8543</w:t>
            </w:r>
          </w:p>
        </w:tc>
      </w:tr>
      <w:tr w:rsidR="00F34AD0" w:rsidRPr="00FE2B0C" w:rsidTr="00D54E1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работников культуры, искусства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кинематографии ведущего звена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7772</w:t>
            </w:r>
          </w:p>
        </w:tc>
      </w:tr>
      <w:tr w:rsidR="00F34AD0" w:rsidRPr="00FE2B0C" w:rsidTr="00D54E1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руководящего состава учреждений культ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уры, искусства и кинематографии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Режиссер (балетмейстер); звукорежиссер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10310</w:t>
            </w:r>
          </w:p>
        </w:tc>
      </w:tr>
    </w:tbl>
    <w:p w:rsidR="00597215" w:rsidRDefault="00F34AD0" w:rsidP="00F34AD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597215" w:rsidRDefault="00597215" w:rsidP="00F34AD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7215" w:rsidRDefault="00597215" w:rsidP="00F34AD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7215" w:rsidRDefault="00597215" w:rsidP="00F34AD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20D4" w:rsidRDefault="001F20D4" w:rsidP="001F20D4">
      <w:pPr>
        <w:ind w:left="637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20D4" w:rsidRDefault="001F20D4" w:rsidP="001F20D4">
      <w:pPr>
        <w:ind w:left="637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20D4" w:rsidRDefault="001F20D4" w:rsidP="001F20D4">
      <w:pPr>
        <w:ind w:left="637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20D4" w:rsidRDefault="001F20D4" w:rsidP="001F20D4">
      <w:pPr>
        <w:ind w:left="637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20D4" w:rsidRDefault="001F20D4" w:rsidP="001F20D4">
      <w:pPr>
        <w:ind w:left="637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20D4" w:rsidRDefault="001F20D4" w:rsidP="001F20D4">
      <w:pPr>
        <w:ind w:left="637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07C6" w:rsidRDefault="003907C6" w:rsidP="003907C6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3038" w:rsidRDefault="00F34AD0" w:rsidP="0094473C">
      <w:pPr>
        <w:ind w:left="637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F34AD0" w:rsidRPr="0094473C" w:rsidRDefault="00F34AD0" w:rsidP="0094473C">
      <w:pPr>
        <w:ind w:left="637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2B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№5</w:t>
      </w:r>
    </w:p>
    <w:p w:rsidR="00F34AD0" w:rsidRPr="0094473C" w:rsidRDefault="00F34AD0" w:rsidP="001F20D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94473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ПРОФЕССИОНАЛЬНЫЕ КВАЛИФИКАЦИОННЫЕ</w:t>
      </w:r>
    </w:p>
    <w:p w:rsidR="00F34AD0" w:rsidRPr="0094473C" w:rsidRDefault="00F34AD0" w:rsidP="001F20D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94473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ГРУППЫ ДОЛЖНОСТЕЙ МЕДИЦИНСКИХ И</w:t>
      </w:r>
    </w:p>
    <w:p w:rsidR="00F34AD0" w:rsidRPr="0094473C" w:rsidRDefault="00F34AD0" w:rsidP="001F20D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94473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ФАРМАЦЕВТИЧЕСКИХ РАБОТНИКОВ</w:t>
      </w:r>
    </w:p>
    <w:p w:rsidR="00F34AD0" w:rsidRPr="007F70DA" w:rsidRDefault="00F34AD0" w:rsidP="001F20D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34AD0" w:rsidRPr="003907C6" w:rsidRDefault="00F34AD0" w:rsidP="001F20D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0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Профессиональная квалификационная группа</w:t>
      </w:r>
    </w:p>
    <w:p w:rsidR="00F34AD0" w:rsidRPr="003907C6" w:rsidRDefault="00F34AD0" w:rsidP="001F20D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  <w:r w:rsidRPr="00390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"Медицинский и фармацевтический персонал первого уровня"</w:t>
      </w:r>
      <w:r w:rsidRPr="00390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2"/>
        <w:gridCol w:w="4301"/>
        <w:gridCol w:w="2107"/>
      </w:tblGrid>
      <w:tr w:rsidR="00F34AD0" w:rsidRPr="00FE2B0C" w:rsidTr="00D54E1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  <w:p w:rsidR="00F34AD0" w:rsidRPr="003907C6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оклад, руб.</w:t>
            </w:r>
          </w:p>
        </w:tc>
      </w:tr>
      <w:tr w:rsidR="00F34AD0" w:rsidRPr="00FE2B0C" w:rsidTr="00D54E1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медицинская сестра по уходу за больными</w:t>
            </w:r>
          </w:p>
          <w:p w:rsidR="00D93038" w:rsidRPr="00D93038" w:rsidRDefault="00D93038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FE2B0C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7608</w:t>
            </w:r>
          </w:p>
        </w:tc>
      </w:tr>
    </w:tbl>
    <w:p w:rsidR="00F34AD0" w:rsidRPr="007F70DA" w:rsidRDefault="00F34AD0" w:rsidP="00F34AD0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34AD0" w:rsidRPr="003907C6" w:rsidRDefault="00F34AD0" w:rsidP="0094473C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3907C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Профессиональная квалификационная группа</w:t>
      </w:r>
    </w:p>
    <w:p w:rsidR="00F34AD0" w:rsidRPr="003907C6" w:rsidRDefault="00F34AD0" w:rsidP="0094473C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  <w:r w:rsidRPr="003907C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"Средний медицинский и фармацевтический персонал"</w:t>
      </w:r>
      <w:r w:rsidRPr="003907C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br/>
      </w:r>
    </w:p>
    <w:tbl>
      <w:tblPr>
        <w:tblW w:w="9356" w:type="dxa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418"/>
        <w:gridCol w:w="1417"/>
        <w:gridCol w:w="1560"/>
        <w:gridCol w:w="1559"/>
      </w:tblGrid>
      <w:tr w:rsidR="00F34AD0" w:rsidRPr="00082B16" w:rsidTr="003907C6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082B16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Квалификационные уровни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082B16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082B16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Должност</w:t>
            </w:r>
            <w:proofErr w:type="spellEnd"/>
            <w:r w:rsidR="003907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ной</w:t>
            </w:r>
            <w:proofErr w:type="gramEnd"/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 xml:space="preserve"> оклад, руб.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082B16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Должност</w:t>
            </w:r>
            <w:proofErr w:type="spellEnd"/>
            <w:r w:rsidR="0044187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ной</w:t>
            </w:r>
            <w:proofErr w:type="gramEnd"/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 xml:space="preserve"> оклад при наличии второй </w:t>
            </w:r>
            <w:proofErr w:type="spellStart"/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квалифика</w:t>
            </w:r>
            <w:r w:rsidR="0044187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ционной</w:t>
            </w:r>
            <w:proofErr w:type="spellEnd"/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 xml:space="preserve"> категории, руб.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082B16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Должност</w:t>
            </w:r>
            <w:proofErr w:type="spellEnd"/>
            <w:r w:rsidR="0044187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ной</w:t>
            </w:r>
            <w:proofErr w:type="gramEnd"/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 xml:space="preserve"> оклад при наличии первой </w:t>
            </w:r>
            <w:proofErr w:type="spellStart"/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квалифика</w:t>
            </w:r>
            <w:r w:rsidR="0044187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ционной</w:t>
            </w:r>
            <w:proofErr w:type="spellEnd"/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 xml:space="preserve"> категории, руб.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082B16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Должност</w:t>
            </w:r>
            <w:proofErr w:type="spellEnd"/>
            <w:r w:rsidR="0094473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ной</w:t>
            </w:r>
            <w:proofErr w:type="gramEnd"/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 xml:space="preserve"> оклад при наличии высшей </w:t>
            </w:r>
            <w:proofErr w:type="spellStart"/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квалифика</w:t>
            </w:r>
            <w:r w:rsidR="0094473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ционной</w:t>
            </w:r>
            <w:proofErr w:type="spellEnd"/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 xml:space="preserve"> категории, руб.</w:t>
            </w:r>
          </w:p>
        </w:tc>
      </w:tr>
      <w:tr w:rsidR="00F34AD0" w:rsidRPr="00082B16" w:rsidTr="003907C6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082B16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1-й квалификационный уровень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082B16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Инструктор по лечебной физкультуре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082B16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082B16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9198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082B16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082B16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10034</w:t>
            </w:r>
          </w:p>
        </w:tc>
      </w:tr>
      <w:tr w:rsidR="00F34AD0" w:rsidRPr="00082B16" w:rsidTr="003907C6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082B16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2-й квалификационный уровень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082B16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Медицинская сестра диетическая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082B16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082B16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11338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082B16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082B16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12368</w:t>
            </w:r>
          </w:p>
        </w:tc>
      </w:tr>
      <w:tr w:rsidR="00F34AD0" w:rsidRPr="00082B16" w:rsidTr="003907C6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082B16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3-й квалификационный уровень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082B16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Медицинская сестра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082B16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082B16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12447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082B16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082B16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13579</w:t>
            </w:r>
          </w:p>
        </w:tc>
      </w:tr>
      <w:tr w:rsidR="00F34AD0" w:rsidRPr="00082B16" w:rsidTr="003907C6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082B16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4-й квалификационный уровень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082B16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082B16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082B16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13683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082B16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082B16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14927</w:t>
            </w:r>
          </w:p>
        </w:tc>
      </w:tr>
      <w:tr w:rsidR="00F34AD0" w:rsidRPr="00082B16" w:rsidTr="003907C6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082B16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5-й квалификационный уровень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082B16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16">
              <w:rPr>
                <w:rFonts w:ascii="Times New Roman" w:eastAsia="Times New Roman" w:hAnsi="Times New Roman" w:cs="Times New Roman"/>
                <w:lang w:eastAsia="ru-RU"/>
              </w:rPr>
              <w:t>Старшая медицинская сестра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082B16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082B16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082B16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15735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082B16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16418</w:t>
            </w:r>
          </w:p>
        </w:tc>
      </w:tr>
    </w:tbl>
    <w:p w:rsidR="0094473C" w:rsidRPr="0094473C" w:rsidRDefault="0094473C" w:rsidP="0094473C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34AD0" w:rsidRDefault="00F34AD0" w:rsidP="001F20D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7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Профессиональная квалификацио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нная группа "Врачи и провизоры"</w:t>
      </w:r>
    </w:p>
    <w:p w:rsidR="003907C6" w:rsidRPr="003907C6" w:rsidRDefault="003907C6" w:rsidP="001F20D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34AD0" w:rsidRPr="007F70DA" w:rsidRDefault="00F34AD0" w:rsidP="00F34AD0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tbl>
      <w:tblPr>
        <w:tblW w:w="9356" w:type="dxa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1275"/>
        <w:gridCol w:w="1701"/>
        <w:gridCol w:w="1560"/>
        <w:gridCol w:w="1559"/>
      </w:tblGrid>
      <w:tr w:rsidR="00F34AD0" w:rsidRPr="00FE2B0C" w:rsidTr="003907C6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7F70DA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0DA">
              <w:rPr>
                <w:rFonts w:ascii="Times New Roman" w:eastAsia="Times New Roman" w:hAnsi="Times New Roman" w:cs="Times New Roman"/>
                <w:lang w:eastAsia="ru-RU"/>
              </w:rPr>
              <w:t>Квалификационные уровни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7F70DA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0DA">
              <w:rPr>
                <w:rFonts w:ascii="Times New Roman" w:eastAsia="Times New Roman" w:hAnsi="Times New Roman" w:cs="Times New Roman"/>
                <w:lang w:eastAsia="ru-RU"/>
              </w:rPr>
              <w:t>Профессии рабочих, отнесенные к квалификационным уровням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7F70DA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F70DA">
              <w:rPr>
                <w:rFonts w:ascii="Times New Roman" w:eastAsia="Times New Roman" w:hAnsi="Times New Roman" w:cs="Times New Roman"/>
                <w:lang w:eastAsia="ru-RU"/>
              </w:rPr>
              <w:t>Должнос</w:t>
            </w:r>
            <w:r w:rsidR="003907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F70DA">
              <w:rPr>
                <w:rFonts w:ascii="Times New Roman" w:eastAsia="Times New Roman" w:hAnsi="Times New Roman" w:cs="Times New Roman"/>
                <w:lang w:eastAsia="ru-RU"/>
              </w:rPr>
              <w:t>тной</w:t>
            </w:r>
            <w:proofErr w:type="spellEnd"/>
            <w:proofErr w:type="gramEnd"/>
            <w:r w:rsidRPr="007F70DA">
              <w:rPr>
                <w:rFonts w:ascii="Times New Roman" w:eastAsia="Times New Roman" w:hAnsi="Times New Roman" w:cs="Times New Roman"/>
                <w:lang w:eastAsia="ru-RU"/>
              </w:rPr>
              <w:t xml:space="preserve"> оклад, руб.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7F70DA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0DA">
              <w:rPr>
                <w:rFonts w:ascii="Times New Roman" w:eastAsia="Times New Roman" w:hAnsi="Times New Roman" w:cs="Times New Roman"/>
                <w:lang w:eastAsia="ru-RU"/>
              </w:rPr>
              <w:t>Должностной оклад при наличии вто</w:t>
            </w:r>
            <w:r w:rsidR="0094473C">
              <w:rPr>
                <w:rFonts w:ascii="Times New Roman" w:eastAsia="Times New Roman" w:hAnsi="Times New Roman" w:cs="Times New Roman"/>
                <w:lang w:eastAsia="ru-RU"/>
              </w:rPr>
              <w:t xml:space="preserve">рой </w:t>
            </w:r>
            <w:proofErr w:type="spellStart"/>
            <w:proofErr w:type="gramStart"/>
            <w:r w:rsidR="0094473C">
              <w:rPr>
                <w:rFonts w:ascii="Times New Roman" w:eastAsia="Times New Roman" w:hAnsi="Times New Roman" w:cs="Times New Roman"/>
                <w:lang w:eastAsia="ru-RU"/>
              </w:rPr>
              <w:t>квалифика</w:t>
            </w:r>
            <w:r w:rsidR="003907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94473C">
              <w:rPr>
                <w:rFonts w:ascii="Times New Roman" w:eastAsia="Times New Roman" w:hAnsi="Times New Roman" w:cs="Times New Roman"/>
                <w:lang w:eastAsia="ru-RU"/>
              </w:rPr>
              <w:t>ционной</w:t>
            </w:r>
            <w:proofErr w:type="spellEnd"/>
            <w:proofErr w:type="gramEnd"/>
            <w:r w:rsidR="0094473C">
              <w:rPr>
                <w:rFonts w:ascii="Times New Roman" w:eastAsia="Times New Roman" w:hAnsi="Times New Roman" w:cs="Times New Roman"/>
                <w:lang w:eastAsia="ru-RU"/>
              </w:rPr>
              <w:t xml:space="preserve"> категории, </w:t>
            </w:r>
            <w:r w:rsidRPr="007F70DA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7C6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F70DA">
              <w:rPr>
                <w:rFonts w:ascii="Times New Roman" w:eastAsia="Times New Roman" w:hAnsi="Times New Roman" w:cs="Times New Roman"/>
                <w:lang w:eastAsia="ru-RU"/>
              </w:rPr>
              <w:t>Должност</w:t>
            </w:r>
            <w:proofErr w:type="spellEnd"/>
            <w:r w:rsidR="003907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F70DA">
              <w:rPr>
                <w:rFonts w:ascii="Times New Roman" w:eastAsia="Times New Roman" w:hAnsi="Times New Roman" w:cs="Times New Roman"/>
                <w:lang w:eastAsia="ru-RU"/>
              </w:rPr>
              <w:t>ной</w:t>
            </w:r>
            <w:proofErr w:type="gramEnd"/>
            <w:r w:rsidRPr="007F70DA">
              <w:rPr>
                <w:rFonts w:ascii="Times New Roman" w:eastAsia="Times New Roman" w:hAnsi="Times New Roman" w:cs="Times New Roman"/>
                <w:lang w:eastAsia="ru-RU"/>
              </w:rPr>
              <w:t xml:space="preserve"> оклад при наличии пер</w:t>
            </w:r>
            <w:r w:rsidR="0094473C">
              <w:rPr>
                <w:rFonts w:ascii="Times New Roman" w:eastAsia="Times New Roman" w:hAnsi="Times New Roman" w:cs="Times New Roman"/>
                <w:lang w:eastAsia="ru-RU"/>
              </w:rPr>
              <w:t xml:space="preserve">вой </w:t>
            </w:r>
            <w:proofErr w:type="spellStart"/>
            <w:r w:rsidR="0094473C">
              <w:rPr>
                <w:rFonts w:ascii="Times New Roman" w:eastAsia="Times New Roman" w:hAnsi="Times New Roman" w:cs="Times New Roman"/>
                <w:lang w:eastAsia="ru-RU"/>
              </w:rPr>
              <w:t>квалифика</w:t>
            </w:r>
            <w:r w:rsidR="003907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94473C">
              <w:rPr>
                <w:rFonts w:ascii="Times New Roman" w:eastAsia="Times New Roman" w:hAnsi="Times New Roman" w:cs="Times New Roman"/>
                <w:lang w:eastAsia="ru-RU"/>
              </w:rPr>
              <w:t>ционной</w:t>
            </w:r>
            <w:proofErr w:type="spellEnd"/>
            <w:r w:rsidR="0094473C">
              <w:rPr>
                <w:rFonts w:ascii="Times New Roman" w:eastAsia="Times New Roman" w:hAnsi="Times New Roman" w:cs="Times New Roman"/>
                <w:lang w:eastAsia="ru-RU"/>
              </w:rPr>
              <w:t xml:space="preserve"> категории,</w:t>
            </w:r>
          </w:p>
          <w:p w:rsidR="00F34AD0" w:rsidRPr="007F70DA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7F70DA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F70DA">
              <w:rPr>
                <w:rFonts w:ascii="Times New Roman" w:eastAsia="Times New Roman" w:hAnsi="Times New Roman" w:cs="Times New Roman"/>
                <w:lang w:eastAsia="ru-RU"/>
              </w:rPr>
              <w:t>Должност</w:t>
            </w:r>
            <w:proofErr w:type="spellEnd"/>
            <w:r w:rsidR="003907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F70DA">
              <w:rPr>
                <w:rFonts w:ascii="Times New Roman" w:eastAsia="Times New Roman" w:hAnsi="Times New Roman" w:cs="Times New Roman"/>
                <w:lang w:eastAsia="ru-RU"/>
              </w:rPr>
              <w:t>ной</w:t>
            </w:r>
            <w:proofErr w:type="gramEnd"/>
            <w:r w:rsidRPr="007F70DA">
              <w:rPr>
                <w:rFonts w:ascii="Times New Roman" w:eastAsia="Times New Roman" w:hAnsi="Times New Roman" w:cs="Times New Roman"/>
                <w:lang w:eastAsia="ru-RU"/>
              </w:rPr>
              <w:t xml:space="preserve"> оклад при наличии высшей </w:t>
            </w:r>
            <w:proofErr w:type="spellStart"/>
            <w:r w:rsidRPr="007F70DA">
              <w:rPr>
                <w:rFonts w:ascii="Times New Roman" w:eastAsia="Times New Roman" w:hAnsi="Times New Roman" w:cs="Times New Roman"/>
                <w:lang w:eastAsia="ru-RU"/>
              </w:rPr>
              <w:t>квалифика</w:t>
            </w:r>
            <w:r w:rsidR="003907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F70DA">
              <w:rPr>
                <w:rFonts w:ascii="Times New Roman" w:eastAsia="Times New Roman" w:hAnsi="Times New Roman" w:cs="Times New Roman"/>
                <w:lang w:eastAsia="ru-RU"/>
              </w:rPr>
              <w:t>ционной</w:t>
            </w:r>
            <w:proofErr w:type="spellEnd"/>
            <w:r w:rsidRPr="007F70DA">
              <w:rPr>
                <w:rFonts w:ascii="Times New Roman" w:eastAsia="Times New Roman" w:hAnsi="Times New Roman" w:cs="Times New Roman"/>
                <w:lang w:eastAsia="ru-RU"/>
              </w:rPr>
              <w:t xml:space="preserve"> категории, руб.</w:t>
            </w:r>
          </w:p>
        </w:tc>
      </w:tr>
      <w:tr w:rsidR="00F34AD0" w:rsidRPr="00FE2B0C" w:rsidTr="003907C6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0DA">
              <w:rPr>
                <w:rFonts w:ascii="Times New Roman" w:eastAsia="Times New Roman" w:hAnsi="Times New Roman" w:cs="Times New Roman"/>
                <w:lang w:eastAsia="ru-RU"/>
              </w:rPr>
              <w:t>2-й квалификационный уровень</w:t>
            </w:r>
          </w:p>
          <w:p w:rsidR="003907C6" w:rsidRPr="007F70DA" w:rsidRDefault="003907C6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7F70DA" w:rsidRDefault="00F34AD0" w:rsidP="00D54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70DA">
              <w:rPr>
                <w:rFonts w:ascii="Times New Roman" w:eastAsia="Times New Roman" w:hAnsi="Times New Roman" w:cs="Times New Roman"/>
                <w:lang w:eastAsia="ru-RU"/>
              </w:rPr>
              <w:t>Врачи-специалисты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7F70DA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16921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7F70DA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18613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7F70DA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19460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4AD0" w:rsidRPr="007F70DA" w:rsidRDefault="00F34AD0" w:rsidP="00D930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20305</w:t>
            </w:r>
          </w:p>
        </w:tc>
      </w:tr>
    </w:tbl>
    <w:p w:rsidR="00B1714A" w:rsidRDefault="00B1714A" w:rsidP="003E54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spacing w:val="2"/>
          <w:kern w:val="1"/>
          <w:sz w:val="28"/>
          <w:szCs w:val="28"/>
          <w:shd w:val="clear" w:color="auto" w:fill="FFFFFF"/>
          <w:lang w:eastAsia="hi-IN" w:bidi="hi-IN"/>
        </w:rPr>
        <w:lastRenderedPageBreak/>
        <w:t>3.</w:t>
      </w:r>
      <w:r w:rsidRPr="00B1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B0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Pr="00B1714A">
        <w:rPr>
          <w:rFonts w:ascii="Times New Roman" w:eastAsia="Lucida Sans Unicode" w:hAnsi="Times New Roman" w:cs="Times New Roman"/>
          <w:spacing w:val="2"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Примерное</w:t>
      </w:r>
      <w:r w:rsidRPr="00B1714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положении об оплате труда работников  муниципальных казенных учреждений</w:t>
      </w:r>
      <w:proofErr w:type="gramStart"/>
      <w:r w:rsidRPr="00B1714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,</w:t>
      </w:r>
      <w:proofErr w:type="gramEnd"/>
      <w:r w:rsidRPr="00B1714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подведомственных управлению образования Администрации </w:t>
      </w:r>
      <w:proofErr w:type="spellStart"/>
      <w:r w:rsidRPr="00B1714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Конышевского</w:t>
      </w:r>
      <w:proofErr w:type="spellEnd"/>
      <w:r w:rsidRPr="00B1714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района Курской области, по видам экономической деятельности ««Деятельность информационных агентств», «Подготовка кадров высшей квалификации», «Деятельность по оказанию услуг в области бухгалтерского учета»</w:t>
      </w:r>
      <w:r w:rsidRPr="00FE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утвержденном решением Представительного Собрания </w:t>
      </w:r>
      <w:proofErr w:type="spellStart"/>
      <w:r w:rsidRPr="00FE2B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FE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бласти от 17.02.2010 года  №34  «</w:t>
      </w:r>
      <w:r w:rsidRPr="00FE2B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B0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работников муниципальных учреждений, подведомственных управлению образования Администрации </w:t>
      </w:r>
      <w:proofErr w:type="spellStart"/>
      <w:r w:rsidRPr="00FE2B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   (</w:t>
      </w:r>
      <w:r w:rsidRPr="00FE2B0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последующими изменениями и дополнениями</w:t>
      </w:r>
      <w:proofErr w:type="gramStart"/>
      <w:r w:rsidRPr="00FE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r w:rsidRPr="00FE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714A" w:rsidRPr="00B1714A" w:rsidRDefault="00B1714A" w:rsidP="003E549E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B1714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  </w:t>
      </w:r>
      <w:r w:rsidR="003E549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3.1</w:t>
      </w:r>
      <w:r w:rsidR="005E338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  <w:r w:rsidRPr="00B1714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Приложения №№ 1,2,3 к примерному положению об оплате труда работников  муниципальных казенных учреждений</w:t>
      </w:r>
      <w:proofErr w:type="gramStart"/>
      <w:r w:rsidRPr="00B1714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,</w:t>
      </w:r>
      <w:proofErr w:type="gramEnd"/>
      <w:r w:rsidRPr="00B1714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подведомственных управлению образования Администрации </w:t>
      </w:r>
      <w:proofErr w:type="spellStart"/>
      <w:r w:rsidRPr="00B1714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Конышевского</w:t>
      </w:r>
      <w:proofErr w:type="spellEnd"/>
      <w:r w:rsidRPr="00B1714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района Курской области, по видам экономической деятельности ««Деятельность информационных агентств», «Подготовка кадров высшей квалификации», «Деятельность по оказанию услуг в области бухгалтерского учета»» изложить в следующей редакции:</w:t>
      </w:r>
    </w:p>
    <w:p w:rsidR="00B1714A" w:rsidRPr="00B1714A" w:rsidRDefault="00B1714A" w:rsidP="003E549E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B1714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B1714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B1714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B1714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</w:p>
    <w:p w:rsidR="00B1714A" w:rsidRPr="00B1714A" w:rsidRDefault="00B1714A" w:rsidP="003E549E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B1714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ПРИЛОЖЕНИЕ №1 к  Примерному положению об оплате труда работников муниципальных бюджетных и казенных учреждений, подведомственных управлению  образования Администрации </w:t>
      </w:r>
      <w:proofErr w:type="spellStart"/>
      <w:r w:rsidRPr="00B1714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Конышевского</w:t>
      </w:r>
      <w:proofErr w:type="spellEnd"/>
      <w:r w:rsidRPr="00B1714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района  Курской области по видам экономической деятельности ««Деятельность информационных агентств», «Подготовка кадров высшей квалификации», «Деятельность по оказанию услуг в области бухгалтерского учета»»</w:t>
      </w:r>
    </w:p>
    <w:p w:rsidR="009C3E9E" w:rsidRPr="009C3E9E" w:rsidRDefault="009C3E9E" w:rsidP="009C3E9E">
      <w:pPr>
        <w:suppressAutoHyphens/>
        <w:spacing w:after="0" w:line="240" w:lineRule="auto"/>
        <w:ind w:left="709" w:firstLine="709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:rsidR="00B1714A" w:rsidRDefault="00B1714A" w:rsidP="009C3E9E">
      <w:pPr>
        <w:suppressAutoHyphens/>
        <w:spacing w:after="0" w:line="240" w:lineRule="auto"/>
        <w:ind w:left="709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1714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Профессиональные квалификационные группы должностей ра</w:t>
      </w:r>
      <w:r w:rsidR="0094473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ботников образования. </w:t>
      </w:r>
      <w:r w:rsidR="0094473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="0094473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="0094473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="0094473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="0094473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B1714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Профессиональная квалификационная группа должностей педагогических ра</w:t>
      </w:r>
      <w:r w:rsidR="009C3E9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ботников</w:t>
      </w:r>
    </w:p>
    <w:p w:rsidR="009C3E9E" w:rsidRPr="009C3E9E" w:rsidRDefault="009C3E9E" w:rsidP="009C3E9E">
      <w:pPr>
        <w:suppressAutoHyphens/>
        <w:spacing w:after="0" w:line="240" w:lineRule="auto"/>
        <w:ind w:left="709" w:firstLine="709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tbl>
      <w:tblPr>
        <w:tblW w:w="9445" w:type="dxa"/>
        <w:jc w:val="center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5"/>
        <w:gridCol w:w="5245"/>
        <w:gridCol w:w="1745"/>
      </w:tblGrid>
      <w:tr w:rsidR="00B1714A" w:rsidRPr="00B1714A" w:rsidTr="009C3E9E">
        <w:trPr>
          <w:jc w:val="center"/>
        </w:trPr>
        <w:tc>
          <w:tcPr>
            <w:tcW w:w="2455" w:type="dxa"/>
            <w:shd w:val="clear" w:color="auto" w:fill="auto"/>
          </w:tcPr>
          <w:p w:rsidR="00B1714A" w:rsidRPr="009C3E9E" w:rsidRDefault="00B1714A" w:rsidP="009C3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9C3E9E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Квалификационные уровни</w:t>
            </w:r>
          </w:p>
        </w:tc>
        <w:tc>
          <w:tcPr>
            <w:tcW w:w="5245" w:type="dxa"/>
            <w:shd w:val="clear" w:color="auto" w:fill="auto"/>
          </w:tcPr>
          <w:p w:rsidR="00B1714A" w:rsidRPr="009C3E9E" w:rsidRDefault="00B1714A" w:rsidP="009C3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9C3E9E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Должности, отнесенные к квалификационным  уровням</w:t>
            </w:r>
          </w:p>
          <w:p w:rsidR="009C3E9E" w:rsidRPr="009C3E9E" w:rsidRDefault="009C3E9E" w:rsidP="009C3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</w:p>
        </w:tc>
        <w:tc>
          <w:tcPr>
            <w:tcW w:w="1745" w:type="dxa"/>
            <w:shd w:val="clear" w:color="auto" w:fill="auto"/>
          </w:tcPr>
          <w:p w:rsidR="00B1714A" w:rsidRPr="009C3E9E" w:rsidRDefault="00B1714A" w:rsidP="009C3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9C3E9E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Должностной оклад, руб.</w:t>
            </w:r>
          </w:p>
        </w:tc>
      </w:tr>
      <w:tr w:rsidR="00B1714A" w:rsidRPr="00B1714A" w:rsidTr="000A3200">
        <w:trPr>
          <w:jc w:val="center"/>
        </w:trPr>
        <w:tc>
          <w:tcPr>
            <w:tcW w:w="2455" w:type="dxa"/>
            <w:shd w:val="clear" w:color="auto" w:fill="auto"/>
          </w:tcPr>
          <w:p w:rsidR="00B1714A" w:rsidRPr="009C3E9E" w:rsidRDefault="00B1714A" w:rsidP="009C3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9C3E9E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3 квалификационный уровень</w:t>
            </w:r>
          </w:p>
        </w:tc>
        <w:tc>
          <w:tcPr>
            <w:tcW w:w="5245" w:type="dxa"/>
            <w:shd w:val="clear" w:color="auto" w:fill="auto"/>
          </w:tcPr>
          <w:p w:rsidR="00B1714A" w:rsidRPr="009C3E9E" w:rsidRDefault="00B1714A" w:rsidP="009C3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9C3E9E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методист</w:t>
            </w:r>
          </w:p>
        </w:tc>
        <w:tc>
          <w:tcPr>
            <w:tcW w:w="1745" w:type="dxa"/>
            <w:shd w:val="clear" w:color="auto" w:fill="auto"/>
          </w:tcPr>
          <w:p w:rsidR="00B1714A" w:rsidRPr="009C3E9E" w:rsidRDefault="00B1714A" w:rsidP="009C3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9C3E9E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7</w:t>
            </w:r>
            <w:r w:rsidR="00A74D8D" w:rsidRPr="009C3E9E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315</w:t>
            </w:r>
          </w:p>
        </w:tc>
      </w:tr>
      <w:tr w:rsidR="00B1714A" w:rsidRPr="00B1714A" w:rsidTr="000A3200">
        <w:trPr>
          <w:jc w:val="center"/>
        </w:trPr>
        <w:tc>
          <w:tcPr>
            <w:tcW w:w="2455" w:type="dxa"/>
            <w:shd w:val="clear" w:color="auto" w:fill="auto"/>
          </w:tcPr>
          <w:p w:rsidR="00B1714A" w:rsidRPr="009C3E9E" w:rsidRDefault="00B1714A" w:rsidP="009C3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9C3E9E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4 квалификационный уровень</w:t>
            </w:r>
          </w:p>
        </w:tc>
        <w:tc>
          <w:tcPr>
            <w:tcW w:w="5245" w:type="dxa"/>
            <w:shd w:val="clear" w:color="auto" w:fill="auto"/>
          </w:tcPr>
          <w:p w:rsidR="00B1714A" w:rsidRPr="009C3E9E" w:rsidRDefault="00B1714A" w:rsidP="009C3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9C3E9E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старший методист</w:t>
            </w:r>
          </w:p>
        </w:tc>
        <w:tc>
          <w:tcPr>
            <w:tcW w:w="1745" w:type="dxa"/>
            <w:shd w:val="clear" w:color="auto" w:fill="auto"/>
          </w:tcPr>
          <w:p w:rsidR="00B1714A" w:rsidRPr="009C3E9E" w:rsidRDefault="00A74D8D" w:rsidP="009C3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9C3E9E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7386</w:t>
            </w:r>
          </w:p>
        </w:tc>
      </w:tr>
    </w:tbl>
    <w:p w:rsidR="005E3380" w:rsidRPr="009C3E9E" w:rsidRDefault="005E3380" w:rsidP="003907C6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0"/>
          <w:szCs w:val="20"/>
          <w:lang w:eastAsia="hi-IN" w:bidi="hi-IN"/>
        </w:rPr>
      </w:pPr>
    </w:p>
    <w:p w:rsidR="00B1714A" w:rsidRPr="00B1714A" w:rsidRDefault="00B1714A" w:rsidP="00012591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B1714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ПРИЛОЖЕНИЕ №2 к  Примерному положению об оплате труда работников муниципальных бюджетных и казенных учреждений, подведомственных управлению  образования Администрации </w:t>
      </w:r>
      <w:proofErr w:type="spellStart"/>
      <w:r w:rsidRPr="00B1714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Конышевского</w:t>
      </w:r>
      <w:proofErr w:type="spellEnd"/>
      <w:r w:rsidRPr="00B1714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района  Курской области по видам экономической деятельности ««Деятельность информационных агентств», «Подготовка кадров высшей квалификации», «Деятельность по оказанию услуг в области бухгалтерского учета»»</w:t>
      </w:r>
    </w:p>
    <w:p w:rsidR="00B1714A" w:rsidRPr="00B1714A" w:rsidRDefault="00B1714A" w:rsidP="0001259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1714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 xml:space="preserve">           Профессиональные квалификационные группы общеотраслевых должностей руководителей, специалистов и служащих. </w:t>
      </w:r>
      <w:r w:rsidRPr="00B1714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B1714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</w:p>
    <w:p w:rsidR="00B1714A" w:rsidRPr="00B1714A" w:rsidRDefault="00B1714A" w:rsidP="00012591">
      <w:pPr>
        <w:suppressAutoHyphens/>
        <w:spacing w:before="280" w:after="28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1714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Профессиональная квалификационная группа "Общеотраслевые должности служащих первого уровня"</w:t>
      </w:r>
    </w:p>
    <w:tbl>
      <w:tblPr>
        <w:tblW w:w="964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5386"/>
        <w:gridCol w:w="1560"/>
      </w:tblGrid>
      <w:tr w:rsidR="00B1714A" w:rsidRPr="00B1714A" w:rsidTr="009C3E9E">
        <w:tc>
          <w:tcPr>
            <w:tcW w:w="2694" w:type="dxa"/>
            <w:shd w:val="clear" w:color="auto" w:fill="auto"/>
            <w:vAlign w:val="center"/>
          </w:tcPr>
          <w:p w:rsidR="00B1714A" w:rsidRPr="004A755F" w:rsidRDefault="00B1714A" w:rsidP="009C3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1714A" w:rsidRDefault="00B1714A" w:rsidP="009C3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Должности, отнесенные к квалификационным уровням</w:t>
            </w:r>
          </w:p>
          <w:p w:rsidR="009C3E9E" w:rsidRPr="009C3E9E" w:rsidRDefault="009C3E9E" w:rsidP="009C3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1714A" w:rsidRPr="004A755F" w:rsidRDefault="00B1714A" w:rsidP="009C3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Должностной оклад, руб.</w:t>
            </w:r>
          </w:p>
        </w:tc>
      </w:tr>
      <w:tr w:rsidR="00B1714A" w:rsidRPr="00B1714A" w:rsidTr="009C3E9E">
        <w:tc>
          <w:tcPr>
            <w:tcW w:w="2694" w:type="dxa"/>
            <w:shd w:val="clear" w:color="auto" w:fill="auto"/>
          </w:tcPr>
          <w:p w:rsidR="00B1714A" w:rsidRPr="004A755F" w:rsidRDefault="009C3E9E" w:rsidP="004A75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 </w:t>
            </w:r>
            <w:r w:rsidR="00B1714A"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квалификационный уровень</w:t>
            </w:r>
          </w:p>
        </w:tc>
        <w:tc>
          <w:tcPr>
            <w:tcW w:w="5386" w:type="dxa"/>
            <w:shd w:val="clear" w:color="auto" w:fill="auto"/>
          </w:tcPr>
          <w:p w:rsidR="00B1714A" w:rsidRDefault="00B1714A" w:rsidP="00012591">
            <w:pPr>
              <w:suppressAutoHyphens/>
              <w:snapToGrid w:val="0"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Делопроизводитель;</w:t>
            </w:r>
            <w:r w:rsidR="004A755F"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кассир; машинистка; паспортист; секретарь; секретарь - машинистка; экспедитор; агент по снабжению</w:t>
            </w:r>
            <w:proofErr w:type="gramEnd"/>
          </w:p>
          <w:p w:rsidR="00441876" w:rsidRPr="004A755F" w:rsidRDefault="00441876" w:rsidP="00012591">
            <w:pPr>
              <w:suppressAutoHyphens/>
              <w:snapToGrid w:val="0"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B1714A" w:rsidRPr="004A755F" w:rsidRDefault="00A74D8D" w:rsidP="009C3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5852</w:t>
            </w:r>
          </w:p>
        </w:tc>
      </w:tr>
      <w:tr w:rsidR="00B1714A" w:rsidRPr="00B1714A" w:rsidTr="009C3E9E">
        <w:tc>
          <w:tcPr>
            <w:tcW w:w="2694" w:type="dxa"/>
            <w:shd w:val="clear" w:color="auto" w:fill="auto"/>
          </w:tcPr>
          <w:p w:rsidR="00B1714A" w:rsidRPr="004A755F" w:rsidRDefault="009C3E9E" w:rsidP="004A75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 </w:t>
            </w:r>
            <w:r w:rsidR="00B1714A"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квалификационный уровень</w:t>
            </w:r>
          </w:p>
        </w:tc>
        <w:tc>
          <w:tcPr>
            <w:tcW w:w="5386" w:type="dxa"/>
            <w:shd w:val="clear" w:color="auto" w:fill="auto"/>
          </w:tcPr>
          <w:p w:rsidR="00B1714A" w:rsidRDefault="00B1714A" w:rsidP="00012591">
            <w:pPr>
              <w:suppressAutoHyphens/>
              <w:snapToGrid w:val="0"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"старший"</w:t>
            </w:r>
          </w:p>
          <w:p w:rsidR="009C3E9E" w:rsidRPr="004A755F" w:rsidRDefault="009C3E9E" w:rsidP="00012591">
            <w:pPr>
              <w:suppressAutoHyphens/>
              <w:snapToGrid w:val="0"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B1714A" w:rsidRPr="004A755F" w:rsidRDefault="00A74D8D" w:rsidP="009C3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6437</w:t>
            </w:r>
          </w:p>
        </w:tc>
      </w:tr>
    </w:tbl>
    <w:p w:rsidR="00B1714A" w:rsidRDefault="00B1714A" w:rsidP="009C3E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9C3E9E">
        <w:rPr>
          <w:rFonts w:ascii="Arial" w:eastAsia="Times New Roman" w:hAnsi="Arial" w:cs="Arial"/>
          <w:color w:val="3C3C3C"/>
          <w:spacing w:val="2"/>
          <w:sz w:val="16"/>
          <w:szCs w:val="16"/>
          <w:lang w:eastAsia="ru-RU"/>
        </w:rPr>
        <w:br/>
      </w:r>
      <w:r w:rsidRPr="009C3E9E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Должности в соответствии с профессиональными стандартами</w:t>
      </w:r>
    </w:p>
    <w:p w:rsidR="009C3E9E" w:rsidRPr="009C3E9E" w:rsidRDefault="009C3E9E" w:rsidP="009C3E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16"/>
          <w:szCs w:val="16"/>
          <w:lang w:eastAsia="ru-RU"/>
        </w:rPr>
      </w:pPr>
    </w:p>
    <w:tbl>
      <w:tblPr>
        <w:tblW w:w="9617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5244"/>
        <w:gridCol w:w="1537"/>
      </w:tblGrid>
      <w:tr w:rsidR="00B1714A" w:rsidRPr="00B1714A" w:rsidTr="009C3E9E">
        <w:trPr>
          <w:trHeight w:val="15"/>
        </w:trPr>
        <w:tc>
          <w:tcPr>
            <w:tcW w:w="2836" w:type="dxa"/>
            <w:hideMark/>
          </w:tcPr>
          <w:p w:rsidR="00B1714A" w:rsidRPr="00D93038" w:rsidRDefault="00B1714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4" w:type="dxa"/>
            <w:hideMark/>
          </w:tcPr>
          <w:p w:rsidR="00B1714A" w:rsidRPr="00D93038" w:rsidRDefault="00B1714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7" w:type="dxa"/>
            <w:hideMark/>
          </w:tcPr>
          <w:p w:rsidR="00B1714A" w:rsidRPr="00D93038" w:rsidRDefault="00B1714A" w:rsidP="0001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714A" w:rsidRPr="00B1714A" w:rsidTr="009C3E9E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14A" w:rsidRPr="004A755F" w:rsidRDefault="00B1714A" w:rsidP="004418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A755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14A" w:rsidRPr="004A755F" w:rsidRDefault="00B1714A" w:rsidP="004418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A755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Должности в соответствии с профессиональными стандартами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14A" w:rsidRPr="004A755F" w:rsidRDefault="00B1714A" w:rsidP="004418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A755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Должност</w:t>
            </w:r>
            <w:proofErr w:type="spellEnd"/>
            <w:r w:rsidR="009C3E9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r w:rsidRPr="004A755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ной</w:t>
            </w:r>
            <w:proofErr w:type="gramEnd"/>
            <w:r w:rsidRPr="004A755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оклад, руб.</w:t>
            </w:r>
          </w:p>
        </w:tc>
      </w:tr>
      <w:tr w:rsidR="00B1714A" w:rsidRPr="00B1714A" w:rsidTr="009C3E9E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14A" w:rsidRPr="004A755F" w:rsidRDefault="00B1714A" w:rsidP="000125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A755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6-й квалификационный уровень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14A" w:rsidRPr="004A755F" w:rsidRDefault="00B1714A" w:rsidP="000125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A755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Контрактный управляющий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14A" w:rsidRPr="004A755F" w:rsidRDefault="00A74D8D" w:rsidP="009C3E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8226</w:t>
            </w:r>
          </w:p>
        </w:tc>
      </w:tr>
      <w:tr w:rsidR="00B1714A" w:rsidRPr="00B1714A" w:rsidTr="009C3E9E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14A" w:rsidRPr="004A755F" w:rsidRDefault="00B1714A" w:rsidP="000125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A755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6-й квалификационный уровень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14A" w:rsidRPr="004A755F" w:rsidRDefault="00B1714A" w:rsidP="000125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A755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14A" w:rsidRPr="004A755F" w:rsidRDefault="00A74D8D" w:rsidP="009C3E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8226</w:t>
            </w:r>
          </w:p>
        </w:tc>
      </w:tr>
    </w:tbl>
    <w:p w:rsidR="00B1714A" w:rsidRPr="00B1714A" w:rsidRDefault="00B1714A" w:rsidP="009C3E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1714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</w:t>
      </w:r>
    </w:p>
    <w:p w:rsidR="009C3E9E" w:rsidRDefault="00B1714A" w:rsidP="009C3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1714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Профессиональная квалификационная группа </w:t>
      </w:r>
    </w:p>
    <w:p w:rsidR="00B1714A" w:rsidRDefault="00B1714A" w:rsidP="009C3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1714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"Общеотраслевые должности служащих второго уровня"</w:t>
      </w:r>
    </w:p>
    <w:p w:rsidR="009C3E9E" w:rsidRPr="00D93038" w:rsidRDefault="009C3E9E" w:rsidP="009C3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944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1"/>
        <w:gridCol w:w="5244"/>
        <w:gridCol w:w="1460"/>
      </w:tblGrid>
      <w:tr w:rsidR="00B1714A" w:rsidRPr="004A755F" w:rsidTr="00441876">
        <w:trPr>
          <w:tblHeader/>
        </w:trPr>
        <w:tc>
          <w:tcPr>
            <w:tcW w:w="2741" w:type="dxa"/>
            <w:shd w:val="clear" w:color="auto" w:fill="auto"/>
          </w:tcPr>
          <w:p w:rsidR="00B1714A" w:rsidRPr="004A755F" w:rsidRDefault="00B1714A" w:rsidP="00441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5244" w:type="dxa"/>
            <w:shd w:val="clear" w:color="auto" w:fill="auto"/>
          </w:tcPr>
          <w:p w:rsidR="00B1714A" w:rsidRDefault="00B1714A" w:rsidP="00441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Должности, отнесенные к квалификационным уровням</w:t>
            </w:r>
          </w:p>
          <w:p w:rsidR="009C3E9E" w:rsidRPr="004A755F" w:rsidRDefault="009C3E9E" w:rsidP="00441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60" w:type="dxa"/>
            <w:shd w:val="clear" w:color="auto" w:fill="auto"/>
          </w:tcPr>
          <w:p w:rsidR="00B1714A" w:rsidRPr="004A755F" w:rsidRDefault="00B1714A" w:rsidP="00441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Должностной оклад, руб.</w:t>
            </w:r>
          </w:p>
        </w:tc>
      </w:tr>
      <w:tr w:rsidR="00B1714A" w:rsidRPr="004A755F" w:rsidTr="009C3E9E">
        <w:tc>
          <w:tcPr>
            <w:tcW w:w="2741" w:type="dxa"/>
            <w:shd w:val="clear" w:color="auto" w:fill="auto"/>
          </w:tcPr>
          <w:p w:rsidR="00B1714A" w:rsidRPr="004A755F" w:rsidRDefault="009C3E9E" w:rsidP="00AF20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1714A"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квалификационный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1714A"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уровень</w:t>
            </w:r>
          </w:p>
        </w:tc>
        <w:tc>
          <w:tcPr>
            <w:tcW w:w="5244" w:type="dxa"/>
            <w:shd w:val="clear" w:color="auto" w:fill="auto"/>
          </w:tcPr>
          <w:p w:rsidR="00B1714A" w:rsidRPr="004A755F" w:rsidRDefault="00B1714A" w:rsidP="000125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Администратор; инспектор по кадрам; техник; </w:t>
            </w:r>
          </w:p>
        </w:tc>
        <w:tc>
          <w:tcPr>
            <w:tcW w:w="1460" w:type="dxa"/>
            <w:shd w:val="clear" w:color="auto" w:fill="auto"/>
          </w:tcPr>
          <w:p w:rsidR="00B1714A" w:rsidRPr="004A755F" w:rsidRDefault="00A74D8D" w:rsidP="009C3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5852</w:t>
            </w:r>
          </w:p>
        </w:tc>
      </w:tr>
      <w:tr w:rsidR="00B1714A" w:rsidRPr="004A755F" w:rsidTr="009C3E9E">
        <w:tc>
          <w:tcPr>
            <w:tcW w:w="2741" w:type="dxa"/>
            <w:shd w:val="clear" w:color="auto" w:fill="auto"/>
          </w:tcPr>
          <w:p w:rsidR="00B1714A" w:rsidRPr="004A755F" w:rsidRDefault="009C3E9E" w:rsidP="00AF20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1714A"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квалификационный уровень</w:t>
            </w:r>
          </w:p>
        </w:tc>
        <w:tc>
          <w:tcPr>
            <w:tcW w:w="5244" w:type="dxa"/>
            <w:shd w:val="clear" w:color="auto" w:fill="auto"/>
          </w:tcPr>
          <w:p w:rsidR="00B1714A" w:rsidRPr="004A755F" w:rsidRDefault="00B1714A" w:rsidP="000125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Заведующий канцелярией; заведующий складом; заведующий хозяйством; руководитель группы инвентаризации строений и сооружений. </w:t>
            </w:r>
          </w:p>
          <w:p w:rsidR="00B1714A" w:rsidRPr="004A755F" w:rsidRDefault="00B1714A" w:rsidP="000125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Должности служащих первого квалификационного уровня, по которым устанавливается производное должностное наименование "старший".    </w:t>
            </w:r>
          </w:p>
          <w:p w:rsidR="00B1714A" w:rsidRPr="00441876" w:rsidRDefault="00B1714A" w:rsidP="000125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D5479A" w:rsidRDefault="00D5479A" w:rsidP="00012591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1714A" w:rsidRPr="005A15F8" w:rsidRDefault="00B1714A" w:rsidP="00012591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1460" w:type="dxa"/>
            <w:shd w:val="clear" w:color="auto" w:fill="auto"/>
          </w:tcPr>
          <w:p w:rsidR="00B1714A" w:rsidRPr="004A755F" w:rsidRDefault="00A74D8D" w:rsidP="009C3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6086</w:t>
            </w:r>
          </w:p>
        </w:tc>
      </w:tr>
      <w:tr w:rsidR="00B1714A" w:rsidRPr="00B1714A" w:rsidTr="009C3E9E">
        <w:tc>
          <w:tcPr>
            <w:tcW w:w="2741" w:type="dxa"/>
            <w:shd w:val="clear" w:color="auto" w:fill="auto"/>
          </w:tcPr>
          <w:p w:rsidR="00B1714A" w:rsidRPr="004A755F" w:rsidRDefault="00B1714A" w:rsidP="009C3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 квалификационный уровень</w:t>
            </w:r>
          </w:p>
        </w:tc>
        <w:tc>
          <w:tcPr>
            <w:tcW w:w="5244" w:type="dxa"/>
            <w:shd w:val="clear" w:color="auto" w:fill="auto"/>
          </w:tcPr>
          <w:p w:rsidR="00B1714A" w:rsidRPr="004A755F" w:rsidRDefault="00B1714A" w:rsidP="00441876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хозяйственного отдела.</w:t>
            </w:r>
          </w:p>
          <w:p w:rsidR="00B1714A" w:rsidRPr="004A755F" w:rsidRDefault="00B1714A" w:rsidP="00441876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Должности служащих первого квалификационного уровня, по которым устанавливается I внутри должностная категория</w:t>
            </w:r>
          </w:p>
        </w:tc>
        <w:tc>
          <w:tcPr>
            <w:tcW w:w="1460" w:type="dxa"/>
            <w:shd w:val="clear" w:color="auto" w:fill="auto"/>
          </w:tcPr>
          <w:p w:rsidR="00B1714A" w:rsidRPr="004A755F" w:rsidRDefault="00A74D8D" w:rsidP="009C3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6146</w:t>
            </w:r>
          </w:p>
        </w:tc>
      </w:tr>
      <w:tr w:rsidR="00B1714A" w:rsidRPr="00B1714A" w:rsidTr="009C3E9E">
        <w:tc>
          <w:tcPr>
            <w:tcW w:w="2741" w:type="dxa"/>
            <w:shd w:val="clear" w:color="auto" w:fill="auto"/>
          </w:tcPr>
          <w:p w:rsidR="00B1714A" w:rsidRPr="004A755F" w:rsidRDefault="00B1714A" w:rsidP="009C3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квалификацио</w:t>
            </w:r>
            <w:r w:rsid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ный уровень</w:t>
            </w:r>
          </w:p>
        </w:tc>
        <w:tc>
          <w:tcPr>
            <w:tcW w:w="5244" w:type="dxa"/>
            <w:shd w:val="clear" w:color="auto" w:fill="auto"/>
          </w:tcPr>
          <w:p w:rsidR="00B1714A" w:rsidRDefault="00B1714A" w:rsidP="004418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Механик, 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  <w:p w:rsidR="005A15F8" w:rsidRPr="004A755F" w:rsidRDefault="005A15F8" w:rsidP="004418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2" w:name="_GoBack"/>
            <w:bookmarkEnd w:id="2"/>
          </w:p>
        </w:tc>
        <w:tc>
          <w:tcPr>
            <w:tcW w:w="1460" w:type="dxa"/>
            <w:shd w:val="clear" w:color="auto" w:fill="auto"/>
          </w:tcPr>
          <w:p w:rsidR="00B1714A" w:rsidRPr="004A755F" w:rsidRDefault="00A74D8D" w:rsidP="009C3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6207</w:t>
            </w:r>
          </w:p>
        </w:tc>
      </w:tr>
      <w:tr w:rsidR="00B1714A" w:rsidRPr="00B1714A" w:rsidTr="009C3E9E">
        <w:tc>
          <w:tcPr>
            <w:tcW w:w="2741" w:type="dxa"/>
            <w:shd w:val="clear" w:color="auto" w:fill="auto"/>
          </w:tcPr>
          <w:p w:rsidR="00B1714A" w:rsidRPr="004A755F" w:rsidRDefault="00B1714A" w:rsidP="009C3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квалификационный уровень</w:t>
            </w:r>
          </w:p>
        </w:tc>
        <w:tc>
          <w:tcPr>
            <w:tcW w:w="5244" w:type="dxa"/>
            <w:shd w:val="clear" w:color="auto" w:fill="auto"/>
          </w:tcPr>
          <w:p w:rsidR="00B1714A" w:rsidRDefault="00B1714A" w:rsidP="004418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7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гаража;  начальник (заведующий) мастерской</w:t>
            </w:r>
          </w:p>
          <w:p w:rsidR="005A15F8" w:rsidRPr="004A755F" w:rsidRDefault="005A15F8" w:rsidP="004418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60" w:type="dxa"/>
            <w:shd w:val="clear" w:color="auto" w:fill="auto"/>
          </w:tcPr>
          <w:p w:rsidR="00B1714A" w:rsidRPr="004A755F" w:rsidRDefault="00A74D8D" w:rsidP="009C3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6270</w:t>
            </w:r>
          </w:p>
        </w:tc>
      </w:tr>
    </w:tbl>
    <w:p w:rsidR="00B1714A" w:rsidRPr="00B1714A" w:rsidRDefault="00B1714A" w:rsidP="0001259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1714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Профессиональная квалификационная группа "Общеотраслевые должности служащих третьего уровня"</w:t>
      </w:r>
    </w:p>
    <w:tbl>
      <w:tblPr>
        <w:tblW w:w="0" w:type="auto"/>
        <w:jc w:val="center"/>
        <w:tblInd w:w="-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1"/>
        <w:gridCol w:w="4961"/>
        <w:gridCol w:w="1743"/>
      </w:tblGrid>
      <w:tr w:rsidR="00B1714A" w:rsidRPr="00B1714A" w:rsidTr="00441876">
        <w:trPr>
          <w:tblHeader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B1714A" w:rsidP="00441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B1714A" w:rsidP="00441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Должности, отнесенные к квалификационным уровням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Default="00B1714A" w:rsidP="00441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Должностной оклад, руб.</w:t>
            </w:r>
          </w:p>
          <w:p w:rsidR="00441876" w:rsidRPr="00AF204E" w:rsidRDefault="00441876" w:rsidP="00441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14A" w:rsidRPr="00B1714A" w:rsidTr="009C3E9E">
        <w:trPr>
          <w:trHeight w:val="1889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B1714A" w:rsidP="009C3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B1714A" w:rsidP="004418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Аналитик; бухгалтер; бухгалтер-ревизор; инженер по охране труда и технике безопасности; специалист по кадрам; экономист; юрисконсульт, программист.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A74D8D" w:rsidP="009C3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7254</w:t>
            </w:r>
          </w:p>
        </w:tc>
      </w:tr>
      <w:tr w:rsidR="00B1714A" w:rsidRPr="00B1714A" w:rsidTr="009C3E9E">
        <w:trPr>
          <w:trHeight w:val="1689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B1714A" w:rsidP="009C3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B1714A" w:rsidP="004418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Должности служащих первого квалификационного уровня, по которым может устанавливаться                    II внутри должностная категория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A74D8D" w:rsidP="009C3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7326</w:t>
            </w:r>
          </w:p>
        </w:tc>
      </w:tr>
      <w:tr w:rsidR="00B1714A" w:rsidRPr="00B1714A" w:rsidTr="005A15F8">
        <w:trPr>
          <w:trHeight w:val="1223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B1714A" w:rsidP="009C3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B1714A" w:rsidP="004418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Должности служащих первого квалификационного уровня, по которым может устанавливаться                          I внутри должностная категория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A94A49" w:rsidP="009C3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A74D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</w:t>
            </w:r>
          </w:p>
        </w:tc>
      </w:tr>
      <w:tr w:rsidR="00B1714A" w:rsidRPr="00B1714A" w:rsidTr="009C3E9E">
        <w:trPr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B1714A" w:rsidP="009C3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Default="00B1714A" w:rsidP="004418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  <w:p w:rsidR="00441876" w:rsidRPr="00AF204E" w:rsidRDefault="00441876" w:rsidP="004418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A74D8D" w:rsidP="009C3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3450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474</w:t>
            </w:r>
          </w:p>
        </w:tc>
      </w:tr>
      <w:tr w:rsidR="00B1714A" w:rsidRPr="00B1714A" w:rsidTr="00D93038">
        <w:trPr>
          <w:trHeight w:val="851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B1714A" w:rsidP="009C3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Default="00B1714A" w:rsidP="004418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  <w:p w:rsidR="005A15F8" w:rsidRPr="00AF204E" w:rsidRDefault="005A15F8" w:rsidP="004418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A74D8D" w:rsidP="009C3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7549</w:t>
            </w:r>
          </w:p>
        </w:tc>
      </w:tr>
    </w:tbl>
    <w:p w:rsidR="00B1714A" w:rsidRDefault="00B1714A" w:rsidP="009C3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1714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Профессиональная квалификационная группа "Общеотраслевые должности служащих четвертого уровня"</w:t>
      </w:r>
    </w:p>
    <w:p w:rsidR="00441876" w:rsidRPr="00441876" w:rsidRDefault="00441876" w:rsidP="009C3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1"/>
        <w:gridCol w:w="4961"/>
        <w:gridCol w:w="1743"/>
      </w:tblGrid>
      <w:tr w:rsidR="00B1714A" w:rsidRPr="00B1714A" w:rsidTr="00B1714A">
        <w:tc>
          <w:tcPr>
            <w:tcW w:w="2741" w:type="dxa"/>
            <w:shd w:val="clear" w:color="auto" w:fill="auto"/>
            <w:vAlign w:val="center"/>
          </w:tcPr>
          <w:p w:rsidR="00B1714A" w:rsidRPr="00AF204E" w:rsidRDefault="00B1714A" w:rsidP="00441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1714A" w:rsidRPr="00AF204E" w:rsidRDefault="00B1714A" w:rsidP="00441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Должности, отнесенные к квалификационным уровням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B1714A" w:rsidRPr="00AF204E" w:rsidRDefault="00B1714A" w:rsidP="00441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Должностной оклад, руб.</w:t>
            </w:r>
          </w:p>
        </w:tc>
      </w:tr>
      <w:tr w:rsidR="00B1714A" w:rsidRPr="00B1714A" w:rsidTr="00441876">
        <w:tc>
          <w:tcPr>
            <w:tcW w:w="2741" w:type="dxa"/>
            <w:shd w:val="clear" w:color="auto" w:fill="auto"/>
          </w:tcPr>
          <w:p w:rsidR="00B1714A" w:rsidRPr="00AF204E" w:rsidRDefault="00B1714A" w:rsidP="00441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квалификационный уровень</w:t>
            </w:r>
          </w:p>
        </w:tc>
        <w:tc>
          <w:tcPr>
            <w:tcW w:w="4961" w:type="dxa"/>
            <w:shd w:val="clear" w:color="auto" w:fill="auto"/>
          </w:tcPr>
          <w:p w:rsidR="00B1714A" w:rsidRDefault="00B1714A" w:rsidP="004418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отдела кадров (спецотдела и др.); начальник отдела капитального строительства; начальник планово-экономического отдела; начальник финансового отдела; начальник юридического отдела</w:t>
            </w:r>
          </w:p>
          <w:p w:rsidR="00441876" w:rsidRPr="00441876" w:rsidRDefault="00441876" w:rsidP="004418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ar-SA"/>
              </w:rPr>
            </w:pPr>
          </w:p>
        </w:tc>
        <w:tc>
          <w:tcPr>
            <w:tcW w:w="1743" w:type="dxa"/>
            <w:shd w:val="clear" w:color="auto" w:fill="auto"/>
          </w:tcPr>
          <w:p w:rsidR="00B1714A" w:rsidRPr="00AF204E" w:rsidRDefault="00A74D8D" w:rsidP="00441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7624</w:t>
            </w:r>
          </w:p>
        </w:tc>
      </w:tr>
    </w:tbl>
    <w:p w:rsidR="00441876" w:rsidRPr="00441876" w:rsidRDefault="00441876" w:rsidP="00012591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</w:p>
    <w:p w:rsidR="00B1714A" w:rsidRPr="00B1714A" w:rsidRDefault="00B1714A" w:rsidP="0044187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B1714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ПРИЛОЖЕНИЕ №3 к  Примерному положению об оплате труда работников муниципальных бюджетных и казенных учреждений, подведомственных управлению  образования Администрации </w:t>
      </w:r>
      <w:proofErr w:type="spellStart"/>
      <w:r w:rsidRPr="00B1714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Конышевского</w:t>
      </w:r>
      <w:proofErr w:type="spellEnd"/>
      <w:r w:rsidRPr="00B1714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района  Курской области по видам экономической деятельности ««Деятельность информационных агентств», «Подготовка кадров высшей квалификации», «Деятельность по оказанию услуг в области бухгалтерского учета»»</w:t>
      </w:r>
    </w:p>
    <w:p w:rsidR="00441876" w:rsidRPr="00441876" w:rsidRDefault="00B1714A" w:rsidP="0044187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 w:rsidRPr="00B1714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</w:t>
      </w:r>
    </w:p>
    <w:p w:rsidR="00B1714A" w:rsidRPr="007F7CC3" w:rsidRDefault="00B1714A" w:rsidP="004418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7CC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Профессиональные квалификационные группы общеотраслевых профессий рабочих.</w:t>
      </w:r>
      <w:r w:rsidRPr="007F7CC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ab/>
      </w:r>
      <w:r w:rsidRPr="007F7CC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ab/>
      </w:r>
      <w:r w:rsidRPr="007F7CC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ab/>
      </w:r>
      <w:r w:rsidRPr="007F7CC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ab/>
      </w:r>
      <w:r w:rsidRPr="007F7CC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ab/>
      </w:r>
      <w:r w:rsidRPr="007F7CC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ab/>
      </w:r>
      <w:r w:rsidRPr="007F7CC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ab/>
      </w:r>
      <w:r w:rsidRPr="007F7CC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ab/>
      </w:r>
      <w:r w:rsidRPr="007F7CC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ab/>
      </w:r>
      <w:r w:rsidRPr="007F7CC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ab/>
        <w:t>Профессиональная квалификационная группа "Общеотраслевые профессии рабочих первого уровня</w:t>
      </w:r>
      <w:r w:rsidRPr="007F7CC3">
        <w:rPr>
          <w:rFonts w:ascii="Times New Roman" w:eastAsia="Times New Roman" w:hAnsi="Times New Roman" w:cs="Times New Roman"/>
          <w:sz w:val="26"/>
          <w:szCs w:val="26"/>
          <w:lang w:eastAsia="ar-SA"/>
        </w:rPr>
        <w:t>"</w:t>
      </w:r>
    </w:p>
    <w:p w:rsidR="00441876" w:rsidRPr="00441876" w:rsidRDefault="00441876" w:rsidP="004418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tbl>
      <w:tblPr>
        <w:tblW w:w="9445" w:type="dxa"/>
        <w:tblInd w:w="-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7"/>
        <w:gridCol w:w="5245"/>
        <w:gridCol w:w="1743"/>
      </w:tblGrid>
      <w:tr w:rsidR="00B1714A" w:rsidRPr="00B1714A" w:rsidTr="00441876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14A" w:rsidRPr="00AF204E" w:rsidRDefault="00B1714A" w:rsidP="00441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14A" w:rsidRDefault="00B1714A" w:rsidP="00441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Профессии рабочих, отнесенные к квалификационным уровням</w:t>
            </w:r>
          </w:p>
          <w:p w:rsidR="00441876" w:rsidRPr="00441876" w:rsidRDefault="00441876" w:rsidP="00441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14A" w:rsidRPr="00AF204E" w:rsidRDefault="00B1714A" w:rsidP="00441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Должностной оклад, руб.</w:t>
            </w:r>
          </w:p>
        </w:tc>
      </w:tr>
      <w:tr w:rsidR="00B1714A" w:rsidRPr="00B1714A" w:rsidTr="00441876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441876" w:rsidP="00441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квалификацион</w:t>
            </w:r>
            <w:r w:rsidR="00B1714A"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Default="00B1714A" w:rsidP="0044187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F204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Наименования профессий рабочих, по которым предусмотрено присвоение 1, 2 и 3 квалификационных  разрядов в соответствии с Единым тарифно-квалификационным справочником работ и профессий рабочих; гардеробщик; дворник;  истопник; кастелянша; кладовщик; курьер; садовник; сторож (вахтер); уборщик производственных помещений; уборщик служебных помещений; уборщик территорий</w:t>
            </w:r>
          </w:p>
          <w:p w:rsidR="00441876" w:rsidRPr="00441876" w:rsidRDefault="00441876" w:rsidP="0044187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0"/>
                <w:szCs w:val="10"/>
                <w:lang w:eastAsia="hi-IN" w:bidi="hi-IN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A74D8D" w:rsidP="00441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5147</w:t>
            </w:r>
          </w:p>
        </w:tc>
      </w:tr>
      <w:tr w:rsidR="00B1714A" w:rsidRPr="00B1714A" w:rsidTr="00441876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441876" w:rsidP="00441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</w:t>
            </w:r>
            <w:r w:rsidR="00B1714A"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B1714A" w:rsidP="004418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"старший" (старший по смене)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A74D8D" w:rsidP="00441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5198</w:t>
            </w:r>
          </w:p>
        </w:tc>
      </w:tr>
    </w:tbl>
    <w:p w:rsidR="00441876" w:rsidRPr="00441876" w:rsidRDefault="00441876" w:rsidP="004418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:rsidR="00B1714A" w:rsidRPr="00B1714A" w:rsidRDefault="00B1714A" w:rsidP="004418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1714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Профессиональная квалификационная группа "Общеотраслевые профессии рабочих второго уровня"</w:t>
      </w:r>
    </w:p>
    <w:tbl>
      <w:tblPr>
        <w:tblW w:w="9445" w:type="dxa"/>
        <w:tblInd w:w="-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7"/>
        <w:gridCol w:w="5245"/>
        <w:gridCol w:w="1743"/>
      </w:tblGrid>
      <w:tr w:rsidR="00B1714A" w:rsidRPr="00B1714A" w:rsidTr="00441876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14A" w:rsidRPr="00AF204E" w:rsidRDefault="00B1714A" w:rsidP="00441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14A" w:rsidRDefault="00B1714A" w:rsidP="00441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Профессии рабочих, отнесенные к квалификационным уровням</w:t>
            </w:r>
          </w:p>
          <w:p w:rsidR="00441876" w:rsidRPr="00441876" w:rsidRDefault="00441876" w:rsidP="00441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14A" w:rsidRPr="00AF204E" w:rsidRDefault="00B1714A" w:rsidP="00441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Должностной оклад, руб.</w:t>
            </w:r>
          </w:p>
        </w:tc>
      </w:tr>
      <w:tr w:rsidR="00B1714A" w:rsidRPr="00B1714A" w:rsidTr="00441876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B1714A" w:rsidP="00441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876" w:rsidRPr="00AF204E" w:rsidRDefault="00B1714A" w:rsidP="004418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 водитель автомобиля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A74D8D" w:rsidP="00441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5249</w:t>
            </w:r>
          </w:p>
        </w:tc>
      </w:tr>
      <w:tr w:rsidR="00B1714A" w:rsidRPr="00B1714A" w:rsidTr="00441876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B1714A" w:rsidP="00441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B1714A" w:rsidP="004418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A74D8D" w:rsidP="00441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5302</w:t>
            </w:r>
          </w:p>
        </w:tc>
      </w:tr>
      <w:tr w:rsidR="00B1714A" w:rsidRPr="00B1714A" w:rsidTr="00441876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B1714A" w:rsidP="00441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B1714A" w:rsidP="000125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A94A49" w:rsidP="00441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A74D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355</w:t>
            </w:r>
          </w:p>
        </w:tc>
      </w:tr>
      <w:tr w:rsidR="00B1714A" w:rsidRPr="00B1714A" w:rsidTr="00441876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B1714A" w:rsidP="00441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B1714A" w:rsidP="000125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4A" w:rsidRPr="00AF204E" w:rsidRDefault="00A74D8D" w:rsidP="00441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5408</w:t>
            </w:r>
          </w:p>
        </w:tc>
      </w:tr>
    </w:tbl>
    <w:p w:rsidR="00B1714A" w:rsidRPr="00B1714A" w:rsidRDefault="00B1714A" w:rsidP="0001259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204E" w:rsidRDefault="00F42600" w:rsidP="00F4260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4"/>
        </w:rPr>
        <w:t xml:space="preserve">                                  </w:t>
      </w:r>
    </w:p>
    <w:p w:rsidR="00AF204E" w:rsidRDefault="00AF204E" w:rsidP="00F4260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4"/>
        </w:rPr>
      </w:pPr>
    </w:p>
    <w:p w:rsidR="00AF204E" w:rsidRDefault="00AF204E" w:rsidP="00F4260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4"/>
        </w:rPr>
      </w:pPr>
    </w:p>
    <w:p w:rsidR="00AF204E" w:rsidRDefault="00AF204E" w:rsidP="00F4260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4"/>
        </w:rPr>
      </w:pPr>
    </w:p>
    <w:p w:rsidR="00AF204E" w:rsidRDefault="00AF204E" w:rsidP="00F4260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4"/>
        </w:rPr>
      </w:pPr>
    </w:p>
    <w:p w:rsidR="00AF204E" w:rsidRDefault="00AF204E" w:rsidP="00F4260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4"/>
        </w:rPr>
      </w:pPr>
    </w:p>
    <w:p w:rsidR="00AF204E" w:rsidRDefault="00AF204E" w:rsidP="00F4260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4"/>
        </w:rPr>
      </w:pPr>
    </w:p>
    <w:p w:rsidR="00AF204E" w:rsidRDefault="00AF204E" w:rsidP="00F4260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4"/>
        </w:rPr>
      </w:pPr>
    </w:p>
    <w:p w:rsidR="00AF204E" w:rsidRDefault="00AF204E" w:rsidP="00F4260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4"/>
        </w:rPr>
      </w:pPr>
    </w:p>
    <w:p w:rsidR="00AF204E" w:rsidRDefault="00AF204E" w:rsidP="00F4260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4"/>
        </w:rPr>
      </w:pPr>
    </w:p>
    <w:p w:rsidR="00AF204E" w:rsidRDefault="00AF204E" w:rsidP="00F4260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4"/>
        </w:rPr>
      </w:pPr>
    </w:p>
    <w:p w:rsidR="00AF204E" w:rsidRDefault="00AF204E" w:rsidP="00F4260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4"/>
        </w:rPr>
      </w:pPr>
    </w:p>
    <w:p w:rsidR="00C06C29" w:rsidRDefault="00C06C29" w:rsidP="00F4260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4"/>
        </w:rPr>
      </w:pPr>
    </w:p>
    <w:p w:rsidR="00C06C29" w:rsidRDefault="00C06C29" w:rsidP="00F4260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4"/>
        </w:rPr>
      </w:pPr>
    </w:p>
    <w:p w:rsidR="00C06C29" w:rsidRDefault="00C06C29" w:rsidP="00F4260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4"/>
        </w:rPr>
      </w:pPr>
    </w:p>
    <w:p w:rsidR="00AF204E" w:rsidRDefault="00AF204E" w:rsidP="00F4260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4"/>
        </w:rPr>
      </w:pPr>
    </w:p>
    <w:p w:rsidR="00AF204E" w:rsidRDefault="00AF204E" w:rsidP="00F4260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4"/>
        </w:rPr>
      </w:pPr>
    </w:p>
    <w:p w:rsidR="00AF204E" w:rsidRDefault="00AF204E" w:rsidP="00F4260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4"/>
        </w:rPr>
      </w:pPr>
    </w:p>
    <w:p w:rsidR="00AF204E" w:rsidRDefault="00AF204E" w:rsidP="00F4260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4"/>
        </w:rPr>
      </w:pPr>
    </w:p>
    <w:p w:rsidR="00AF204E" w:rsidRDefault="00AF204E" w:rsidP="00F4260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4"/>
        </w:rPr>
      </w:pPr>
    </w:p>
    <w:p w:rsidR="00AF204E" w:rsidRDefault="00AF204E" w:rsidP="00F4260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4"/>
        </w:rPr>
      </w:pPr>
    </w:p>
    <w:p w:rsidR="00AF204E" w:rsidRDefault="00AF204E" w:rsidP="00F4260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4"/>
        </w:rPr>
      </w:pPr>
    </w:p>
    <w:sectPr w:rsidR="00AF204E" w:rsidSect="00AB32F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E6E"/>
    <w:rsid w:val="00012591"/>
    <w:rsid w:val="000A3200"/>
    <w:rsid w:val="000B0E6E"/>
    <w:rsid w:val="00163B23"/>
    <w:rsid w:val="001A73DC"/>
    <w:rsid w:val="001F20D4"/>
    <w:rsid w:val="001F62C1"/>
    <w:rsid w:val="002171E6"/>
    <w:rsid w:val="002210D8"/>
    <w:rsid w:val="00256A6C"/>
    <w:rsid w:val="002B252B"/>
    <w:rsid w:val="00345094"/>
    <w:rsid w:val="00356A5A"/>
    <w:rsid w:val="003907C6"/>
    <w:rsid w:val="003A0960"/>
    <w:rsid w:val="003E549E"/>
    <w:rsid w:val="00422018"/>
    <w:rsid w:val="00441876"/>
    <w:rsid w:val="004A755F"/>
    <w:rsid w:val="005114E6"/>
    <w:rsid w:val="00597215"/>
    <w:rsid w:val="005A15F8"/>
    <w:rsid w:val="005A1660"/>
    <w:rsid w:val="005D1370"/>
    <w:rsid w:val="005E3380"/>
    <w:rsid w:val="006326D3"/>
    <w:rsid w:val="006F32AD"/>
    <w:rsid w:val="00725AFC"/>
    <w:rsid w:val="00790DC7"/>
    <w:rsid w:val="00791C75"/>
    <w:rsid w:val="007A52E6"/>
    <w:rsid w:val="007F22D3"/>
    <w:rsid w:val="007F7CC3"/>
    <w:rsid w:val="00806816"/>
    <w:rsid w:val="0082493B"/>
    <w:rsid w:val="00832E72"/>
    <w:rsid w:val="00841712"/>
    <w:rsid w:val="00911D78"/>
    <w:rsid w:val="00927E9F"/>
    <w:rsid w:val="0094473C"/>
    <w:rsid w:val="0095442E"/>
    <w:rsid w:val="00960C14"/>
    <w:rsid w:val="009760A9"/>
    <w:rsid w:val="009C3E9E"/>
    <w:rsid w:val="009C5EFD"/>
    <w:rsid w:val="00A4378B"/>
    <w:rsid w:val="00A74D8D"/>
    <w:rsid w:val="00A94A49"/>
    <w:rsid w:val="00AB32FD"/>
    <w:rsid w:val="00AF204E"/>
    <w:rsid w:val="00B000EC"/>
    <w:rsid w:val="00B1714A"/>
    <w:rsid w:val="00BA1348"/>
    <w:rsid w:val="00C06C29"/>
    <w:rsid w:val="00CB290E"/>
    <w:rsid w:val="00CC523D"/>
    <w:rsid w:val="00D5479A"/>
    <w:rsid w:val="00D54E1B"/>
    <w:rsid w:val="00D82F28"/>
    <w:rsid w:val="00D93038"/>
    <w:rsid w:val="00DE4DA1"/>
    <w:rsid w:val="00DE77C7"/>
    <w:rsid w:val="00E07706"/>
    <w:rsid w:val="00E2589B"/>
    <w:rsid w:val="00E46F0B"/>
    <w:rsid w:val="00E725CC"/>
    <w:rsid w:val="00EB0E4F"/>
    <w:rsid w:val="00F34AD0"/>
    <w:rsid w:val="00F42600"/>
    <w:rsid w:val="00F4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3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3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17&amp;n=104117&amp;date=20.07.2023&amp;dst=100682&amp;field=134" TargetMode="External"/><Relationship Id="rId13" Type="http://schemas.openxmlformats.org/officeDocument/2006/relationships/hyperlink" Target="https://login.consultant.ru/link/?req=doc&amp;base=RLAW417&amp;n=104117&amp;date=20.07.2023&amp;dst=100658&amp;field=134" TargetMode="External"/><Relationship Id="rId18" Type="http://schemas.openxmlformats.org/officeDocument/2006/relationships/hyperlink" Target="https://login.consultant.ru/link/?req=doc&amp;base=RLAW417&amp;n=111230&amp;date=20.07.2023&amp;dst=105076&amp;fie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417&amp;n=104117&amp;date=20.07.2023&amp;dst=100658&amp;field=134" TargetMode="External"/><Relationship Id="rId12" Type="http://schemas.openxmlformats.org/officeDocument/2006/relationships/hyperlink" Target="https://login.consultant.ru/link/?req=doc&amp;base=RLAW417&amp;n=111230&amp;date=20.07.2023&amp;dst=105076&amp;field=134" TargetMode="External"/><Relationship Id="rId17" Type="http://schemas.openxmlformats.org/officeDocument/2006/relationships/hyperlink" Target="https://login.consultant.ru/link/?req=doc&amp;base=RLAW417&amp;n=104117&amp;date=20.07.2023&amp;dst=103229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417&amp;n=104117&amp;date=20.07.2023&amp;dst=101549&amp;field=13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417&amp;n=104117&amp;date=20.07.2023&amp;dst=103229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417&amp;n=104117&amp;date=20.07.2023&amp;dst=101965&amp;field=134" TargetMode="External"/><Relationship Id="rId10" Type="http://schemas.openxmlformats.org/officeDocument/2006/relationships/hyperlink" Target="https://login.consultant.ru/link/?req=doc&amp;base=RLAW417&amp;n=104117&amp;date=20.07.2023&amp;dst=101549&amp;field=13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17&amp;n=104117&amp;date=20.07.2023&amp;dst=101965&amp;field=134" TargetMode="External"/><Relationship Id="rId14" Type="http://schemas.openxmlformats.org/officeDocument/2006/relationships/hyperlink" Target="https://login.consultant.ru/link/?req=doc&amp;base=RLAW417&amp;n=104117&amp;date=20.07.2023&amp;dst=10068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FBED9-8626-4D61-808D-71148EF3A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25</Pages>
  <Words>5717</Words>
  <Characters>32592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Собрание</cp:lastModifiedBy>
  <cp:revision>22</cp:revision>
  <cp:lastPrinted>2024-03-04T09:27:00Z</cp:lastPrinted>
  <dcterms:created xsi:type="dcterms:W3CDTF">2024-02-26T11:28:00Z</dcterms:created>
  <dcterms:modified xsi:type="dcterms:W3CDTF">2024-03-04T09:28:00Z</dcterms:modified>
</cp:coreProperties>
</file>