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6F" w:rsidRDefault="00FE086F" w:rsidP="00307DC2">
      <w:pPr>
        <w:spacing w:after="0" w:line="240" w:lineRule="auto"/>
        <w:ind w:left="140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noProof/>
          <w:sz w:val="36"/>
          <w:szCs w:val="24"/>
        </w:rPr>
        <w:drawing>
          <wp:inline distT="0" distB="0" distL="0" distR="0" wp14:anchorId="737B2C1D">
            <wp:extent cx="134112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86F" w:rsidRDefault="00FE086F" w:rsidP="00307DC2">
      <w:pPr>
        <w:spacing w:after="0" w:line="240" w:lineRule="auto"/>
        <w:ind w:left="140"/>
        <w:jc w:val="center"/>
        <w:rPr>
          <w:rFonts w:ascii="Times New Roman" w:hAnsi="Times New Roman"/>
          <w:b/>
          <w:sz w:val="36"/>
          <w:szCs w:val="24"/>
        </w:rPr>
      </w:pPr>
    </w:p>
    <w:p w:rsidR="00FE086F" w:rsidRPr="00FE086F" w:rsidRDefault="00FE086F" w:rsidP="00FE086F">
      <w:pPr>
        <w:spacing w:after="0" w:line="240" w:lineRule="auto"/>
        <w:ind w:left="140"/>
        <w:jc w:val="center"/>
        <w:rPr>
          <w:rFonts w:ascii="Times New Roman" w:hAnsi="Times New Roman"/>
          <w:b/>
          <w:sz w:val="28"/>
          <w:szCs w:val="28"/>
        </w:rPr>
      </w:pPr>
      <w:r w:rsidRPr="00FE086F">
        <w:rPr>
          <w:rFonts w:ascii="Times New Roman" w:hAnsi="Times New Roman"/>
          <w:b/>
          <w:sz w:val="28"/>
          <w:szCs w:val="28"/>
        </w:rPr>
        <w:t>ПРЕДСТАВИТЕЛЬНОЕ СОБРАНИЕ</w:t>
      </w:r>
    </w:p>
    <w:p w:rsidR="00FE086F" w:rsidRPr="00FE086F" w:rsidRDefault="00FE086F" w:rsidP="00FE086F">
      <w:pPr>
        <w:spacing w:after="0" w:line="240" w:lineRule="auto"/>
        <w:ind w:left="140"/>
        <w:jc w:val="center"/>
        <w:rPr>
          <w:rFonts w:ascii="Times New Roman" w:hAnsi="Times New Roman"/>
          <w:b/>
          <w:sz w:val="28"/>
          <w:szCs w:val="28"/>
        </w:rPr>
      </w:pPr>
      <w:r w:rsidRPr="00FE086F">
        <w:rPr>
          <w:rFonts w:ascii="Times New Roman" w:hAnsi="Times New Roman"/>
          <w:b/>
          <w:sz w:val="28"/>
          <w:szCs w:val="28"/>
        </w:rPr>
        <w:t>КОНЫШЕВСКОГО РАЙОНА КУРСКОЙ ОБЛАСТИ</w:t>
      </w:r>
    </w:p>
    <w:p w:rsidR="00FE086F" w:rsidRPr="00FE086F" w:rsidRDefault="00FE086F" w:rsidP="00FE08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FE086F">
        <w:rPr>
          <w:rFonts w:ascii="Times New Roman" w:hAnsi="Times New Roman"/>
          <w:b/>
        </w:rPr>
        <w:t xml:space="preserve">307620, Курская область, п. </w:t>
      </w:r>
      <w:proofErr w:type="spellStart"/>
      <w:r w:rsidRPr="00FE086F">
        <w:rPr>
          <w:rFonts w:ascii="Times New Roman" w:hAnsi="Times New Roman"/>
          <w:b/>
        </w:rPr>
        <w:t>Конышевка</w:t>
      </w:r>
      <w:proofErr w:type="spellEnd"/>
      <w:r w:rsidRPr="00FE086F">
        <w:rPr>
          <w:rFonts w:ascii="Times New Roman" w:hAnsi="Times New Roman"/>
          <w:b/>
        </w:rPr>
        <w:t>, ул. Ленина, 19, тел.: (47156) 2-12-00, факс (47156) 2-17-77</w:t>
      </w:r>
    </w:p>
    <w:p w:rsidR="00307DC2" w:rsidRDefault="00307DC2" w:rsidP="00307D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605B" w:rsidRDefault="001A605B" w:rsidP="001A605B">
      <w:pPr>
        <w:ind w:right="-41"/>
        <w:jc w:val="center"/>
        <w:rPr>
          <w:rFonts w:ascii="Times New Roman" w:hAnsi="Times New Roman"/>
          <w:b/>
          <w:sz w:val="36"/>
        </w:rPr>
      </w:pPr>
      <w:r w:rsidRPr="00AD5397">
        <w:rPr>
          <w:rFonts w:ascii="Times New Roman" w:hAnsi="Times New Roman"/>
          <w:b/>
          <w:sz w:val="36"/>
        </w:rPr>
        <w:t>РЕШЕНИЕ</w:t>
      </w:r>
    </w:p>
    <w:p w:rsidR="003D7257" w:rsidRPr="003D7257" w:rsidRDefault="003D7257" w:rsidP="001A605B">
      <w:pPr>
        <w:ind w:right="-41"/>
        <w:jc w:val="center"/>
        <w:rPr>
          <w:rFonts w:ascii="Times New Roman" w:hAnsi="Times New Roman"/>
          <w:b/>
          <w:sz w:val="28"/>
          <w:szCs w:val="28"/>
        </w:rPr>
      </w:pPr>
    </w:p>
    <w:p w:rsidR="00AF5A1D" w:rsidRPr="00FE086F" w:rsidRDefault="001B46F4" w:rsidP="00065099">
      <w:pPr>
        <w:ind w:right="-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D189F" w:rsidRPr="00AD5397">
        <w:rPr>
          <w:rFonts w:ascii="Times New Roman" w:hAnsi="Times New Roman"/>
          <w:b/>
          <w:sz w:val="28"/>
          <w:szCs w:val="28"/>
        </w:rPr>
        <w:t>т</w:t>
      </w:r>
      <w:r w:rsidR="00720BE5">
        <w:rPr>
          <w:rFonts w:ascii="Times New Roman" w:hAnsi="Times New Roman"/>
          <w:b/>
          <w:sz w:val="28"/>
          <w:szCs w:val="28"/>
        </w:rPr>
        <w:t xml:space="preserve"> </w:t>
      </w:r>
      <w:r w:rsidR="00263F3E">
        <w:rPr>
          <w:rFonts w:ascii="Times New Roman" w:hAnsi="Times New Roman"/>
          <w:b/>
          <w:sz w:val="28"/>
          <w:szCs w:val="28"/>
        </w:rPr>
        <w:t>23 декабря2024г.</w:t>
      </w:r>
      <w:r w:rsidR="001A3705" w:rsidRPr="001A3705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1A3705" w:rsidRPr="001A3705">
        <w:rPr>
          <w:rFonts w:ascii="Times New Roman" w:hAnsi="Times New Roman"/>
          <w:sz w:val="28"/>
          <w:szCs w:val="28"/>
        </w:rPr>
        <w:t>п</w:t>
      </w:r>
      <w:proofErr w:type="gramStart"/>
      <w:r w:rsidR="001A3705" w:rsidRPr="001A3705">
        <w:rPr>
          <w:rFonts w:ascii="Times New Roman" w:hAnsi="Times New Roman"/>
          <w:sz w:val="28"/>
          <w:szCs w:val="28"/>
        </w:rPr>
        <w:t>.К</w:t>
      </w:r>
      <w:proofErr w:type="gramEnd"/>
      <w:r w:rsidR="001A3705" w:rsidRPr="001A3705">
        <w:rPr>
          <w:rFonts w:ascii="Times New Roman" w:hAnsi="Times New Roman"/>
          <w:sz w:val="28"/>
          <w:szCs w:val="28"/>
        </w:rPr>
        <w:t>онышевка</w:t>
      </w:r>
      <w:proofErr w:type="spellEnd"/>
      <w:r w:rsidR="001A370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A3705" w:rsidRPr="00FE086F">
        <w:rPr>
          <w:rFonts w:ascii="Times New Roman" w:hAnsi="Times New Roman"/>
          <w:b/>
          <w:sz w:val="28"/>
          <w:szCs w:val="28"/>
        </w:rPr>
        <w:t xml:space="preserve">№ </w:t>
      </w:r>
      <w:r w:rsidR="00263F3E" w:rsidRPr="00FE086F">
        <w:rPr>
          <w:rFonts w:ascii="Times New Roman" w:hAnsi="Times New Roman"/>
          <w:b/>
          <w:sz w:val="28"/>
          <w:szCs w:val="28"/>
        </w:rPr>
        <w:t>24</w:t>
      </w:r>
    </w:p>
    <w:p w:rsidR="007C2B29" w:rsidRPr="00AD5397" w:rsidRDefault="007C2B29" w:rsidP="00AF5A1D">
      <w:pPr>
        <w:ind w:right="-41"/>
        <w:rPr>
          <w:rFonts w:ascii="Times New Roman" w:hAnsi="Times New Roman"/>
          <w:b/>
          <w:sz w:val="28"/>
          <w:szCs w:val="28"/>
        </w:rPr>
      </w:pPr>
    </w:p>
    <w:p w:rsidR="008D189F" w:rsidRDefault="008D189F" w:rsidP="001B46F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89F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AD53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и дополнений</w:t>
      </w:r>
      <w:r w:rsidR="001B46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в решение Предс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авительного Собрания</w:t>
      </w:r>
      <w:r w:rsidR="001B46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онышевского</w:t>
      </w:r>
      <w:proofErr w:type="spellEnd"/>
      <w:r w:rsidRPr="008D189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065099" w:rsidRDefault="00F1044B" w:rsidP="001B46F4">
      <w:pPr>
        <w:pStyle w:val="a5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6131E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A78DC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 w:rsidR="006131E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320C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6131E9">
        <w:rPr>
          <w:rFonts w:ascii="Times New Roman" w:hAnsi="Times New Roman" w:cs="Times New Roman"/>
          <w:b/>
          <w:bCs/>
          <w:sz w:val="28"/>
          <w:szCs w:val="28"/>
        </w:rPr>
        <w:t>365</w:t>
      </w:r>
      <w:r w:rsidR="00503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18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065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FF13A0" w:rsidRPr="00FF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бюджете </w:t>
      </w:r>
      <w:proofErr w:type="spellStart"/>
      <w:r w:rsidR="00FF13A0" w:rsidRPr="00FF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Конышевског</w:t>
      </w:r>
      <w:r w:rsidR="00065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 w:rsidR="00065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430D6B" w:rsidRPr="008D189F" w:rsidRDefault="00065099" w:rsidP="001B46F4">
      <w:pPr>
        <w:pStyle w:val="a5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</w:t>
      </w:r>
      <w:r w:rsidR="00B608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61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F10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61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386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61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FF13A0" w:rsidRPr="00FF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  <w:r w:rsidR="008D18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A3705" w:rsidRDefault="00AE0150" w:rsidP="00430D6B">
      <w:pPr>
        <w:pStyle w:val="a5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189F" w:rsidRDefault="00DF56FE" w:rsidP="000D5A4C">
      <w:pPr>
        <w:pStyle w:val="a5"/>
        <w:ind w:right="-1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06509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8D189F"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Представительного Собрания </w:t>
      </w:r>
      <w:proofErr w:type="spellStart"/>
      <w:r w:rsidR="008D189F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="008D189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от </w:t>
      </w:r>
      <w:r w:rsidR="00A02F07">
        <w:rPr>
          <w:rFonts w:ascii="Times New Roman" w:hAnsi="Times New Roman" w:cs="Times New Roman"/>
          <w:bCs/>
          <w:sz w:val="28"/>
          <w:szCs w:val="28"/>
        </w:rPr>
        <w:t>2</w:t>
      </w:r>
      <w:r w:rsidR="006131E9">
        <w:rPr>
          <w:rFonts w:ascii="Times New Roman" w:hAnsi="Times New Roman" w:cs="Times New Roman"/>
          <w:bCs/>
          <w:sz w:val="28"/>
          <w:szCs w:val="28"/>
        </w:rPr>
        <w:t>1</w:t>
      </w:r>
      <w:r w:rsidR="00EA78DC"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="006131E9">
        <w:rPr>
          <w:rFonts w:ascii="Times New Roman" w:hAnsi="Times New Roman" w:cs="Times New Roman"/>
          <w:bCs/>
          <w:sz w:val="28"/>
          <w:szCs w:val="28"/>
        </w:rPr>
        <w:t>3</w:t>
      </w:r>
      <w:r w:rsidR="008D189F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6131E9">
        <w:rPr>
          <w:rFonts w:ascii="Times New Roman" w:hAnsi="Times New Roman" w:cs="Times New Roman"/>
          <w:bCs/>
          <w:sz w:val="28"/>
          <w:szCs w:val="28"/>
        </w:rPr>
        <w:t>365</w:t>
      </w:r>
      <w:r w:rsidR="008D189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F13A0" w:rsidRPr="00FF13A0">
        <w:rPr>
          <w:rFonts w:ascii="Times New Roman" w:hAnsi="Times New Roman" w:cs="Times New Roman"/>
          <w:bCs/>
          <w:sz w:val="28"/>
          <w:szCs w:val="28"/>
        </w:rPr>
        <w:t xml:space="preserve">бюджете </w:t>
      </w:r>
      <w:proofErr w:type="spellStart"/>
      <w:r w:rsidR="00FF13A0" w:rsidRPr="00FF13A0">
        <w:rPr>
          <w:rFonts w:ascii="Times New Roman" w:hAnsi="Times New Roman" w:cs="Times New Roman"/>
          <w:bCs/>
          <w:sz w:val="28"/>
          <w:szCs w:val="28"/>
        </w:rPr>
        <w:t>Конышевског</w:t>
      </w:r>
      <w:r w:rsidR="00065099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06509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="00B608B7">
        <w:rPr>
          <w:rFonts w:ascii="Times New Roman" w:hAnsi="Times New Roman" w:cs="Times New Roman"/>
          <w:bCs/>
          <w:sz w:val="28"/>
          <w:szCs w:val="28"/>
        </w:rPr>
        <w:t>на 202</w:t>
      </w:r>
      <w:r w:rsidR="006131E9">
        <w:rPr>
          <w:rFonts w:ascii="Times New Roman" w:hAnsi="Times New Roman" w:cs="Times New Roman"/>
          <w:bCs/>
          <w:sz w:val="28"/>
          <w:szCs w:val="28"/>
        </w:rPr>
        <w:t>4</w:t>
      </w:r>
      <w:r w:rsidR="0092670E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131E9">
        <w:rPr>
          <w:rFonts w:ascii="Times New Roman" w:hAnsi="Times New Roman" w:cs="Times New Roman"/>
          <w:bCs/>
          <w:sz w:val="28"/>
          <w:szCs w:val="28"/>
        </w:rPr>
        <w:t>5</w:t>
      </w:r>
      <w:r w:rsidR="0038675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131E9">
        <w:rPr>
          <w:rFonts w:ascii="Times New Roman" w:hAnsi="Times New Roman" w:cs="Times New Roman"/>
          <w:bCs/>
          <w:sz w:val="28"/>
          <w:szCs w:val="28"/>
        </w:rPr>
        <w:t>6</w:t>
      </w:r>
      <w:r w:rsidR="00FF13A0" w:rsidRPr="00FF13A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50320C">
        <w:rPr>
          <w:rFonts w:ascii="Times New Roman" w:hAnsi="Times New Roman" w:cs="Times New Roman"/>
          <w:bCs/>
          <w:sz w:val="28"/>
          <w:szCs w:val="28"/>
        </w:rPr>
        <w:t>»</w:t>
      </w:r>
      <w:r w:rsidR="00495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7DF">
        <w:rPr>
          <w:rFonts w:ascii="Times New Roman" w:hAnsi="Times New Roman" w:cs="Times New Roman"/>
          <w:bCs/>
          <w:sz w:val="28"/>
          <w:szCs w:val="28"/>
        </w:rPr>
        <w:br/>
        <w:t>(</w:t>
      </w:r>
      <w:r w:rsidR="00AE0150">
        <w:rPr>
          <w:rFonts w:ascii="Times New Roman" w:hAnsi="Times New Roman" w:cs="Times New Roman"/>
          <w:bCs/>
          <w:sz w:val="28"/>
          <w:szCs w:val="28"/>
        </w:rPr>
        <w:t>в редакции решения от 26 февраля 2024г. № 382</w:t>
      </w:r>
      <w:r w:rsidR="00BF3CA7">
        <w:rPr>
          <w:rFonts w:ascii="Times New Roman" w:hAnsi="Times New Roman" w:cs="Times New Roman"/>
          <w:bCs/>
          <w:sz w:val="28"/>
          <w:szCs w:val="28"/>
        </w:rPr>
        <w:t>, от 26 апреля 2024г. № 404</w:t>
      </w:r>
      <w:r w:rsidR="00E116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1160C" w:rsidRPr="00E1160C">
        <w:rPr>
          <w:rFonts w:ascii="Times New Roman" w:hAnsi="Times New Roman" w:cs="Times New Roman"/>
          <w:bCs/>
          <w:sz w:val="28"/>
          <w:szCs w:val="28"/>
        </w:rPr>
        <w:t>от 20  августа 2024г. № 430</w:t>
      </w:r>
      <w:r w:rsidR="00AE015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D189F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BF3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89F">
        <w:rPr>
          <w:rFonts w:ascii="Times New Roman" w:hAnsi="Times New Roman" w:cs="Times New Roman"/>
          <w:bCs/>
          <w:sz w:val="28"/>
          <w:szCs w:val="28"/>
        </w:rPr>
        <w:t>изменения и дополнения:</w:t>
      </w:r>
      <w:proofErr w:type="gramEnd"/>
    </w:p>
    <w:p w:rsidR="00C82116" w:rsidRDefault="00C82116" w:rsidP="000D5A4C">
      <w:pPr>
        <w:pStyle w:val="a5"/>
        <w:ind w:right="-1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EB2" w:rsidRDefault="00D471B6" w:rsidP="009E7EB2">
      <w:pPr>
        <w:pStyle w:val="af4"/>
        <w:numPr>
          <w:ilvl w:val="1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6F4E">
        <w:rPr>
          <w:rFonts w:ascii="Times New Roman" w:hAnsi="Times New Roman"/>
          <w:sz w:val="28"/>
          <w:szCs w:val="28"/>
        </w:rPr>
        <w:t>В</w:t>
      </w:r>
      <w:r w:rsidR="009E7EB2">
        <w:rPr>
          <w:rFonts w:ascii="Times New Roman" w:hAnsi="Times New Roman"/>
          <w:sz w:val="28"/>
          <w:szCs w:val="28"/>
        </w:rPr>
        <w:t xml:space="preserve"> части 1</w:t>
      </w:r>
      <w:r w:rsidR="00DF56FE">
        <w:rPr>
          <w:rFonts w:ascii="Times New Roman" w:hAnsi="Times New Roman"/>
          <w:sz w:val="28"/>
          <w:szCs w:val="28"/>
        </w:rPr>
        <w:t xml:space="preserve"> </w:t>
      </w:r>
      <w:r w:rsidR="007D3A6B">
        <w:rPr>
          <w:rFonts w:ascii="Times New Roman" w:hAnsi="Times New Roman"/>
          <w:sz w:val="28"/>
          <w:szCs w:val="28"/>
        </w:rPr>
        <w:t>статьи 1</w:t>
      </w:r>
      <w:r w:rsidR="009E7EB2">
        <w:rPr>
          <w:rFonts w:ascii="Times New Roman" w:hAnsi="Times New Roman"/>
          <w:sz w:val="28"/>
          <w:szCs w:val="28"/>
        </w:rPr>
        <w:t>:</w:t>
      </w:r>
    </w:p>
    <w:p w:rsidR="009E7EB2" w:rsidRDefault="009E7EB2" w:rsidP="009E7EB2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8472CA">
        <w:rPr>
          <w:rFonts w:ascii="Times New Roman" w:hAnsi="Times New Roman"/>
          <w:sz w:val="28"/>
          <w:szCs w:val="28"/>
        </w:rPr>
        <w:t xml:space="preserve">первом </w:t>
      </w:r>
      <w:r>
        <w:rPr>
          <w:rFonts w:ascii="Times New Roman" w:hAnsi="Times New Roman"/>
          <w:sz w:val="28"/>
          <w:szCs w:val="28"/>
        </w:rPr>
        <w:t>слова «</w:t>
      </w:r>
      <w:r w:rsidRPr="009E7EB2">
        <w:rPr>
          <w:rFonts w:ascii="Times New Roman" w:hAnsi="Times New Roman"/>
          <w:sz w:val="28"/>
          <w:szCs w:val="28"/>
        </w:rPr>
        <w:t xml:space="preserve">в сумме </w:t>
      </w:r>
      <w:r w:rsidR="00E1160C" w:rsidRPr="00E1160C">
        <w:rPr>
          <w:rFonts w:ascii="Times New Roman" w:hAnsi="Times New Roman"/>
          <w:sz w:val="28"/>
          <w:szCs w:val="28"/>
        </w:rPr>
        <w:t xml:space="preserve">388 973 474,22 </w:t>
      </w:r>
      <w:r w:rsidRPr="009E7EB2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AF2F7D">
        <w:rPr>
          <w:rFonts w:ascii="Times New Roman" w:hAnsi="Times New Roman"/>
          <w:sz w:val="28"/>
          <w:szCs w:val="28"/>
        </w:rPr>
        <w:t xml:space="preserve"> </w:t>
      </w:r>
      <w:r w:rsidR="00354CE1">
        <w:rPr>
          <w:rFonts w:ascii="Times New Roman" w:hAnsi="Times New Roman"/>
          <w:sz w:val="28"/>
          <w:szCs w:val="28"/>
        </w:rPr>
        <w:br/>
      </w:r>
      <w:r w:rsidR="00AF2F7D">
        <w:rPr>
          <w:rFonts w:ascii="Times New Roman" w:hAnsi="Times New Roman"/>
          <w:sz w:val="28"/>
          <w:szCs w:val="28"/>
        </w:rPr>
        <w:t>«</w:t>
      </w:r>
      <w:r w:rsidR="00AF2F7D" w:rsidRPr="00170E91">
        <w:rPr>
          <w:rFonts w:ascii="Times New Roman" w:hAnsi="Times New Roman"/>
          <w:sz w:val="28"/>
          <w:szCs w:val="28"/>
        </w:rPr>
        <w:t>в сумме</w:t>
      </w:r>
      <w:r w:rsidR="00B743CE">
        <w:rPr>
          <w:rFonts w:ascii="Times New Roman" w:hAnsi="Times New Roman"/>
          <w:sz w:val="28"/>
          <w:szCs w:val="28"/>
        </w:rPr>
        <w:t xml:space="preserve"> </w:t>
      </w:r>
      <w:r w:rsidR="00E1160C">
        <w:rPr>
          <w:rFonts w:ascii="Times New Roman" w:hAnsi="Times New Roman"/>
          <w:sz w:val="28"/>
          <w:szCs w:val="28"/>
        </w:rPr>
        <w:t xml:space="preserve"> </w:t>
      </w:r>
      <w:r w:rsidR="00F82839">
        <w:rPr>
          <w:rFonts w:ascii="Times New Roman" w:hAnsi="Times New Roman"/>
          <w:sz w:val="28"/>
          <w:szCs w:val="28"/>
        </w:rPr>
        <w:t>406</w:t>
      </w:r>
      <w:r w:rsidR="00F7754F">
        <w:rPr>
          <w:rFonts w:ascii="Times New Roman" w:hAnsi="Times New Roman"/>
          <w:sz w:val="28"/>
          <w:szCs w:val="28"/>
        </w:rPr>
        <w:t> 118 396</w:t>
      </w:r>
      <w:r w:rsidR="00F82839">
        <w:rPr>
          <w:rFonts w:ascii="Times New Roman" w:hAnsi="Times New Roman"/>
          <w:sz w:val="28"/>
          <w:szCs w:val="28"/>
        </w:rPr>
        <w:t>,22</w:t>
      </w:r>
      <w:r w:rsidR="00AE0150">
        <w:rPr>
          <w:rFonts w:ascii="Times New Roman" w:hAnsi="Times New Roman"/>
          <w:sz w:val="28"/>
          <w:szCs w:val="28"/>
        </w:rPr>
        <w:t xml:space="preserve"> </w:t>
      </w:r>
      <w:r w:rsidR="00AF2F7D" w:rsidRPr="00170E91">
        <w:rPr>
          <w:rFonts w:ascii="Times New Roman" w:hAnsi="Times New Roman"/>
          <w:sz w:val="28"/>
          <w:szCs w:val="28"/>
        </w:rPr>
        <w:t>рублей</w:t>
      </w:r>
      <w:r w:rsidR="00AF2F7D">
        <w:rPr>
          <w:rFonts w:ascii="Times New Roman" w:hAnsi="Times New Roman"/>
          <w:sz w:val="28"/>
          <w:szCs w:val="28"/>
        </w:rPr>
        <w:t>»;</w:t>
      </w:r>
    </w:p>
    <w:p w:rsidR="00874257" w:rsidRDefault="009E7EB2" w:rsidP="009E7EB2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8472CA">
        <w:rPr>
          <w:rFonts w:ascii="Times New Roman" w:hAnsi="Times New Roman"/>
          <w:sz w:val="28"/>
          <w:szCs w:val="28"/>
        </w:rPr>
        <w:t xml:space="preserve">втором </w:t>
      </w:r>
      <w:r>
        <w:rPr>
          <w:rFonts w:ascii="Times New Roman" w:hAnsi="Times New Roman"/>
          <w:sz w:val="28"/>
          <w:szCs w:val="28"/>
        </w:rPr>
        <w:t>слова «</w:t>
      </w:r>
      <w:r w:rsidR="00B608B7">
        <w:rPr>
          <w:rFonts w:ascii="Times New Roman" w:hAnsi="Times New Roman"/>
          <w:sz w:val="28"/>
          <w:szCs w:val="28"/>
        </w:rPr>
        <w:t>в сумме</w:t>
      </w:r>
      <w:r w:rsidR="00E1160C">
        <w:rPr>
          <w:rFonts w:ascii="Times New Roman" w:hAnsi="Times New Roman"/>
          <w:sz w:val="28"/>
          <w:szCs w:val="28"/>
        </w:rPr>
        <w:t xml:space="preserve"> </w:t>
      </w:r>
      <w:r w:rsidR="00E1160C" w:rsidRPr="00E1160C">
        <w:rPr>
          <w:rFonts w:ascii="Times New Roman" w:hAnsi="Times New Roman"/>
          <w:sz w:val="28"/>
          <w:szCs w:val="28"/>
        </w:rPr>
        <w:t>481 697 256,43</w:t>
      </w:r>
      <w:r w:rsidR="009B5F81">
        <w:rPr>
          <w:rFonts w:ascii="Times New Roman" w:hAnsi="Times New Roman"/>
          <w:sz w:val="28"/>
          <w:szCs w:val="28"/>
        </w:rPr>
        <w:t xml:space="preserve"> </w:t>
      </w:r>
      <w:r w:rsidR="00E1160C">
        <w:rPr>
          <w:rFonts w:ascii="Times New Roman" w:hAnsi="Times New Roman"/>
          <w:sz w:val="28"/>
          <w:szCs w:val="28"/>
        </w:rPr>
        <w:t>рубля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AF2F7D">
        <w:rPr>
          <w:rFonts w:ascii="Times New Roman" w:hAnsi="Times New Roman"/>
          <w:sz w:val="28"/>
          <w:szCs w:val="28"/>
        </w:rPr>
        <w:t xml:space="preserve"> </w:t>
      </w:r>
      <w:r w:rsidR="00354CE1">
        <w:rPr>
          <w:rFonts w:ascii="Times New Roman" w:hAnsi="Times New Roman"/>
          <w:sz w:val="28"/>
          <w:szCs w:val="28"/>
        </w:rPr>
        <w:br/>
      </w:r>
      <w:r w:rsidR="00AF2F7D" w:rsidRPr="00170E91">
        <w:rPr>
          <w:rFonts w:ascii="Times New Roman" w:hAnsi="Times New Roman"/>
          <w:sz w:val="28"/>
          <w:szCs w:val="28"/>
        </w:rPr>
        <w:t xml:space="preserve">«в сумме </w:t>
      </w:r>
      <w:r w:rsidR="00BF3CA7">
        <w:rPr>
          <w:rFonts w:ascii="Times New Roman" w:hAnsi="Times New Roman"/>
          <w:sz w:val="28"/>
          <w:szCs w:val="28"/>
        </w:rPr>
        <w:t xml:space="preserve"> </w:t>
      </w:r>
      <w:r w:rsidR="00110DFF">
        <w:rPr>
          <w:rFonts w:ascii="Times New Roman" w:hAnsi="Times New Roman"/>
          <w:sz w:val="28"/>
          <w:szCs w:val="28"/>
        </w:rPr>
        <w:t xml:space="preserve"> </w:t>
      </w:r>
      <w:r w:rsidR="00E56342">
        <w:rPr>
          <w:rFonts w:ascii="Times New Roman" w:hAnsi="Times New Roman"/>
          <w:sz w:val="28"/>
          <w:szCs w:val="28"/>
        </w:rPr>
        <w:t xml:space="preserve"> </w:t>
      </w:r>
      <w:r w:rsidR="00F82839">
        <w:rPr>
          <w:rFonts w:ascii="Times New Roman" w:hAnsi="Times New Roman"/>
          <w:sz w:val="28"/>
          <w:szCs w:val="28"/>
        </w:rPr>
        <w:t>498 </w:t>
      </w:r>
      <w:r w:rsidR="00F7754F">
        <w:rPr>
          <w:rFonts w:ascii="Times New Roman" w:hAnsi="Times New Roman"/>
          <w:sz w:val="28"/>
          <w:szCs w:val="28"/>
        </w:rPr>
        <w:t>842</w:t>
      </w:r>
      <w:r w:rsidR="00F82839">
        <w:rPr>
          <w:rFonts w:ascii="Times New Roman" w:hAnsi="Times New Roman"/>
          <w:sz w:val="28"/>
          <w:szCs w:val="28"/>
        </w:rPr>
        <w:t> </w:t>
      </w:r>
      <w:r w:rsidR="00F7754F">
        <w:rPr>
          <w:rFonts w:ascii="Times New Roman" w:hAnsi="Times New Roman"/>
          <w:sz w:val="28"/>
          <w:szCs w:val="28"/>
        </w:rPr>
        <w:t>178</w:t>
      </w:r>
      <w:r w:rsidR="00F82839">
        <w:rPr>
          <w:rFonts w:ascii="Times New Roman" w:hAnsi="Times New Roman"/>
          <w:sz w:val="28"/>
          <w:szCs w:val="28"/>
        </w:rPr>
        <w:t>,43</w:t>
      </w:r>
      <w:r w:rsidR="00E1160C">
        <w:rPr>
          <w:rFonts w:ascii="Times New Roman" w:hAnsi="Times New Roman"/>
          <w:sz w:val="28"/>
          <w:szCs w:val="28"/>
        </w:rPr>
        <w:t xml:space="preserve"> рубля</w:t>
      </w:r>
      <w:r w:rsidR="00606535" w:rsidRPr="00170E91">
        <w:rPr>
          <w:rFonts w:ascii="Times New Roman" w:hAnsi="Times New Roman"/>
          <w:sz w:val="28"/>
          <w:szCs w:val="28"/>
        </w:rPr>
        <w:t>»</w:t>
      </w:r>
      <w:r w:rsidR="009B5F81">
        <w:rPr>
          <w:rFonts w:ascii="Times New Roman" w:hAnsi="Times New Roman"/>
          <w:sz w:val="28"/>
          <w:szCs w:val="28"/>
        </w:rPr>
        <w:t>.</w:t>
      </w:r>
    </w:p>
    <w:p w:rsidR="0050320C" w:rsidRDefault="0000697B" w:rsidP="00EA78DC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77A20">
        <w:rPr>
          <w:rFonts w:ascii="Times New Roman" w:hAnsi="Times New Roman"/>
          <w:sz w:val="28"/>
          <w:szCs w:val="28"/>
        </w:rPr>
        <w:t>.</w:t>
      </w:r>
      <w:r w:rsidR="00651180">
        <w:rPr>
          <w:rFonts w:ascii="Times New Roman" w:hAnsi="Times New Roman"/>
          <w:sz w:val="28"/>
          <w:szCs w:val="28"/>
        </w:rPr>
        <w:t xml:space="preserve"> </w:t>
      </w:r>
      <w:r w:rsidR="00606317" w:rsidRPr="005148B1">
        <w:rPr>
          <w:rFonts w:ascii="Times New Roman" w:hAnsi="Times New Roman"/>
          <w:sz w:val="28"/>
          <w:szCs w:val="28"/>
        </w:rPr>
        <w:t>П</w:t>
      </w:r>
      <w:r w:rsidR="0095117E" w:rsidRPr="005148B1">
        <w:rPr>
          <w:rFonts w:ascii="Times New Roman" w:hAnsi="Times New Roman"/>
          <w:sz w:val="28"/>
          <w:szCs w:val="28"/>
        </w:rPr>
        <w:t>риложение</w:t>
      </w:r>
      <w:r w:rsidR="00606317" w:rsidRPr="005148B1">
        <w:rPr>
          <w:rFonts w:ascii="Times New Roman" w:hAnsi="Times New Roman"/>
          <w:sz w:val="28"/>
          <w:szCs w:val="28"/>
        </w:rPr>
        <w:t xml:space="preserve"> </w:t>
      </w:r>
      <w:r w:rsidR="0095117E" w:rsidRPr="005148B1">
        <w:rPr>
          <w:rFonts w:ascii="Times New Roman" w:hAnsi="Times New Roman"/>
          <w:sz w:val="28"/>
          <w:szCs w:val="28"/>
        </w:rPr>
        <w:t>№</w:t>
      </w:r>
      <w:r w:rsidR="00606317" w:rsidRPr="005148B1">
        <w:rPr>
          <w:rFonts w:ascii="Times New Roman" w:hAnsi="Times New Roman"/>
          <w:sz w:val="28"/>
          <w:szCs w:val="28"/>
        </w:rPr>
        <w:t xml:space="preserve"> </w:t>
      </w:r>
      <w:r w:rsidR="0095117E" w:rsidRPr="005148B1">
        <w:rPr>
          <w:rFonts w:ascii="Times New Roman" w:hAnsi="Times New Roman"/>
          <w:sz w:val="28"/>
          <w:szCs w:val="28"/>
        </w:rPr>
        <w:t xml:space="preserve">1 к настоящему решению «Источники финансирования дефицита бюджета </w:t>
      </w:r>
      <w:proofErr w:type="spellStart"/>
      <w:r w:rsidR="0095117E" w:rsidRPr="005148B1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95117E" w:rsidRPr="005148B1">
        <w:rPr>
          <w:rFonts w:ascii="Times New Roman" w:hAnsi="Times New Roman"/>
          <w:sz w:val="28"/>
          <w:szCs w:val="28"/>
        </w:rPr>
        <w:t xml:space="preserve"> района Курской области на </w:t>
      </w:r>
      <w:r w:rsidR="002A4F33">
        <w:rPr>
          <w:rFonts w:ascii="Times New Roman" w:hAnsi="Times New Roman"/>
          <w:sz w:val="28"/>
          <w:szCs w:val="28"/>
        </w:rPr>
        <w:t>202</w:t>
      </w:r>
      <w:r w:rsidR="006131E9">
        <w:rPr>
          <w:rFonts w:ascii="Times New Roman" w:hAnsi="Times New Roman"/>
          <w:sz w:val="28"/>
          <w:szCs w:val="28"/>
        </w:rPr>
        <w:t>4</w:t>
      </w:r>
      <w:r w:rsidR="00D07E63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A02F07">
        <w:rPr>
          <w:rFonts w:ascii="Times New Roman" w:hAnsi="Times New Roman"/>
          <w:sz w:val="28"/>
          <w:szCs w:val="28"/>
        </w:rPr>
        <w:t>202</w:t>
      </w:r>
      <w:r w:rsidR="006131E9">
        <w:rPr>
          <w:rFonts w:ascii="Times New Roman" w:hAnsi="Times New Roman"/>
          <w:sz w:val="28"/>
          <w:szCs w:val="28"/>
        </w:rPr>
        <w:t>5</w:t>
      </w:r>
      <w:r w:rsidR="00D07E63">
        <w:rPr>
          <w:rFonts w:ascii="Times New Roman" w:hAnsi="Times New Roman"/>
          <w:sz w:val="28"/>
          <w:szCs w:val="28"/>
        </w:rPr>
        <w:t xml:space="preserve"> и 202</w:t>
      </w:r>
      <w:r w:rsidR="006131E9">
        <w:rPr>
          <w:rFonts w:ascii="Times New Roman" w:hAnsi="Times New Roman"/>
          <w:sz w:val="28"/>
          <w:szCs w:val="28"/>
        </w:rPr>
        <w:t>6</w:t>
      </w:r>
      <w:r w:rsidR="00D07E63">
        <w:rPr>
          <w:rFonts w:ascii="Times New Roman" w:hAnsi="Times New Roman"/>
          <w:sz w:val="28"/>
          <w:szCs w:val="28"/>
        </w:rPr>
        <w:t xml:space="preserve"> годов</w:t>
      </w:r>
      <w:r w:rsidR="0095117E" w:rsidRPr="005148B1">
        <w:rPr>
          <w:rFonts w:ascii="Times New Roman" w:hAnsi="Times New Roman"/>
          <w:sz w:val="28"/>
          <w:szCs w:val="28"/>
        </w:rPr>
        <w:t>» изложить</w:t>
      </w:r>
      <w:r w:rsidR="00651180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F02A99" w:rsidRDefault="00651180" w:rsidP="0065118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3C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00577F" w:rsidRPr="005148B1">
        <w:rPr>
          <w:rFonts w:ascii="Times New Roman" w:hAnsi="Times New Roman"/>
          <w:sz w:val="28"/>
          <w:szCs w:val="28"/>
        </w:rPr>
        <w:t xml:space="preserve">Приложение № </w:t>
      </w:r>
      <w:r w:rsidR="00A02F07">
        <w:rPr>
          <w:rFonts w:ascii="Times New Roman" w:hAnsi="Times New Roman"/>
          <w:sz w:val="28"/>
          <w:szCs w:val="28"/>
        </w:rPr>
        <w:t>2</w:t>
      </w:r>
      <w:r w:rsidR="0000577F" w:rsidRPr="005148B1">
        <w:rPr>
          <w:rFonts w:ascii="Times New Roman" w:hAnsi="Times New Roman"/>
          <w:sz w:val="28"/>
          <w:szCs w:val="28"/>
        </w:rPr>
        <w:t xml:space="preserve"> к настоящему решению «</w:t>
      </w:r>
      <w:r w:rsidR="006D2A35">
        <w:rPr>
          <w:rFonts w:ascii="Times New Roman" w:hAnsi="Times New Roman"/>
          <w:sz w:val="28"/>
          <w:szCs w:val="28"/>
        </w:rPr>
        <w:t>Прогнозируемое п</w:t>
      </w:r>
      <w:r w:rsidR="0000577F" w:rsidRPr="005148B1">
        <w:rPr>
          <w:rFonts w:ascii="Times New Roman" w:hAnsi="Times New Roman"/>
          <w:sz w:val="28"/>
          <w:szCs w:val="28"/>
        </w:rPr>
        <w:t>оступлени</w:t>
      </w:r>
      <w:r w:rsidR="006D2A35">
        <w:rPr>
          <w:rFonts w:ascii="Times New Roman" w:hAnsi="Times New Roman"/>
          <w:sz w:val="28"/>
          <w:szCs w:val="28"/>
        </w:rPr>
        <w:t>е</w:t>
      </w:r>
      <w:r w:rsidR="0000577F" w:rsidRPr="005148B1">
        <w:rPr>
          <w:rFonts w:ascii="Times New Roman" w:hAnsi="Times New Roman"/>
          <w:sz w:val="28"/>
          <w:szCs w:val="28"/>
        </w:rPr>
        <w:t xml:space="preserve"> доходов в бюджет </w:t>
      </w:r>
      <w:proofErr w:type="spellStart"/>
      <w:r w:rsidR="0000577F" w:rsidRPr="005148B1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00577F" w:rsidRPr="005148B1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1B46F4">
        <w:rPr>
          <w:rFonts w:ascii="Times New Roman" w:hAnsi="Times New Roman"/>
          <w:sz w:val="28"/>
          <w:szCs w:val="28"/>
        </w:rPr>
        <w:t xml:space="preserve">в </w:t>
      </w:r>
      <w:r w:rsidR="00E95A1D">
        <w:rPr>
          <w:rFonts w:ascii="Times New Roman" w:hAnsi="Times New Roman"/>
          <w:sz w:val="28"/>
          <w:szCs w:val="28"/>
        </w:rPr>
        <w:t>202</w:t>
      </w:r>
      <w:r w:rsidR="006131E9">
        <w:rPr>
          <w:rFonts w:ascii="Times New Roman" w:hAnsi="Times New Roman"/>
          <w:sz w:val="28"/>
          <w:szCs w:val="28"/>
        </w:rPr>
        <w:t>4</w:t>
      </w:r>
      <w:r w:rsidR="0000577F" w:rsidRPr="005148B1">
        <w:rPr>
          <w:rFonts w:ascii="Times New Roman" w:hAnsi="Times New Roman"/>
          <w:sz w:val="28"/>
          <w:szCs w:val="28"/>
        </w:rPr>
        <w:t xml:space="preserve"> году</w:t>
      </w:r>
      <w:r w:rsidR="00D07E63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6131E9">
        <w:rPr>
          <w:rFonts w:ascii="Times New Roman" w:hAnsi="Times New Roman"/>
          <w:sz w:val="28"/>
          <w:szCs w:val="28"/>
        </w:rPr>
        <w:t>5</w:t>
      </w:r>
      <w:r w:rsidR="00D07E63">
        <w:rPr>
          <w:rFonts w:ascii="Times New Roman" w:hAnsi="Times New Roman"/>
          <w:sz w:val="28"/>
          <w:szCs w:val="28"/>
        </w:rPr>
        <w:t xml:space="preserve"> и 202</w:t>
      </w:r>
      <w:r w:rsidR="006131E9">
        <w:rPr>
          <w:rFonts w:ascii="Times New Roman" w:hAnsi="Times New Roman"/>
          <w:sz w:val="28"/>
          <w:szCs w:val="28"/>
        </w:rPr>
        <w:t>6</w:t>
      </w:r>
      <w:r w:rsidR="00D07E63">
        <w:rPr>
          <w:rFonts w:ascii="Times New Roman" w:hAnsi="Times New Roman"/>
          <w:sz w:val="28"/>
          <w:szCs w:val="28"/>
        </w:rPr>
        <w:t xml:space="preserve"> годов</w:t>
      </w:r>
      <w:r w:rsidR="0000577F" w:rsidRPr="005148B1">
        <w:rPr>
          <w:rFonts w:ascii="Times New Roman" w:hAnsi="Times New Roman"/>
          <w:sz w:val="28"/>
          <w:szCs w:val="28"/>
        </w:rPr>
        <w:t>»</w:t>
      </w:r>
      <w:r w:rsidR="00A35EDA" w:rsidRPr="005148B1">
        <w:rPr>
          <w:rFonts w:ascii="Times New Roman" w:hAnsi="Times New Roman"/>
          <w:sz w:val="28"/>
          <w:szCs w:val="28"/>
        </w:rPr>
        <w:t xml:space="preserve">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277A20" w:rsidRDefault="00761E83" w:rsidP="0065118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3CA7">
        <w:rPr>
          <w:rFonts w:ascii="Times New Roman" w:hAnsi="Times New Roman"/>
          <w:sz w:val="28"/>
          <w:szCs w:val="28"/>
        </w:rPr>
        <w:t>4</w:t>
      </w:r>
      <w:r w:rsidR="00277A20">
        <w:rPr>
          <w:rFonts w:ascii="Times New Roman" w:hAnsi="Times New Roman"/>
          <w:sz w:val="28"/>
          <w:szCs w:val="28"/>
        </w:rPr>
        <w:t xml:space="preserve">. </w:t>
      </w:r>
      <w:r w:rsidR="00D07E63" w:rsidRPr="005148B1">
        <w:rPr>
          <w:rFonts w:ascii="Times New Roman" w:hAnsi="Times New Roman"/>
          <w:sz w:val="28"/>
          <w:szCs w:val="28"/>
        </w:rPr>
        <w:t xml:space="preserve">Приложение № </w:t>
      </w:r>
      <w:r w:rsidR="00D07E63">
        <w:rPr>
          <w:rFonts w:ascii="Times New Roman" w:hAnsi="Times New Roman"/>
          <w:sz w:val="28"/>
          <w:szCs w:val="28"/>
        </w:rPr>
        <w:t>3</w:t>
      </w:r>
      <w:r w:rsidR="00D07E63" w:rsidRPr="005148B1">
        <w:rPr>
          <w:rFonts w:ascii="Times New Roman" w:hAnsi="Times New Roman"/>
          <w:sz w:val="28"/>
          <w:szCs w:val="28"/>
        </w:rPr>
        <w:t xml:space="preserve"> к настоящему</w:t>
      </w:r>
      <w:r w:rsidR="00D07E63">
        <w:rPr>
          <w:rFonts w:ascii="Times New Roman" w:hAnsi="Times New Roman"/>
          <w:sz w:val="28"/>
          <w:szCs w:val="28"/>
        </w:rPr>
        <w:t xml:space="preserve"> </w:t>
      </w:r>
      <w:r w:rsidR="00D07E63" w:rsidRPr="005148B1">
        <w:rPr>
          <w:rFonts w:ascii="Times New Roman" w:hAnsi="Times New Roman"/>
          <w:sz w:val="28"/>
          <w:szCs w:val="28"/>
        </w:rPr>
        <w:t xml:space="preserve">решению </w:t>
      </w:r>
      <w:r w:rsidR="00D07E63">
        <w:rPr>
          <w:rFonts w:ascii="Times New Roman" w:hAnsi="Times New Roman"/>
          <w:sz w:val="28"/>
          <w:szCs w:val="28"/>
        </w:rPr>
        <w:t>«</w:t>
      </w:r>
      <w:r w:rsidR="00D07E63" w:rsidRPr="005148B1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подразделам, целевым ста</w:t>
      </w:r>
      <w:r w:rsidR="00EF0A3A">
        <w:rPr>
          <w:rFonts w:ascii="Times New Roman" w:hAnsi="Times New Roman"/>
          <w:sz w:val="28"/>
          <w:szCs w:val="28"/>
        </w:rPr>
        <w:t xml:space="preserve">тьям (муниципальным программам </w:t>
      </w:r>
      <w:proofErr w:type="spellStart"/>
      <w:r w:rsidR="00D07E63" w:rsidRPr="005148B1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D07E63" w:rsidRPr="005148B1">
        <w:rPr>
          <w:rFonts w:ascii="Times New Roman" w:hAnsi="Times New Roman"/>
          <w:sz w:val="28"/>
          <w:szCs w:val="28"/>
        </w:rPr>
        <w:t xml:space="preserve"> района и непрограммным направлениям деятельности), группам </w:t>
      </w:r>
      <w:proofErr w:type="gramStart"/>
      <w:r w:rsidR="00D07E63" w:rsidRPr="005148B1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="00D07E63" w:rsidRPr="005148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E63">
        <w:rPr>
          <w:rFonts w:ascii="Times New Roman" w:hAnsi="Times New Roman"/>
          <w:sz w:val="28"/>
          <w:szCs w:val="28"/>
        </w:rPr>
        <w:t>Конышевског</w:t>
      </w:r>
      <w:r w:rsidR="00D07E63" w:rsidRPr="005148B1">
        <w:rPr>
          <w:rFonts w:ascii="Times New Roman" w:hAnsi="Times New Roman"/>
          <w:sz w:val="28"/>
          <w:szCs w:val="28"/>
        </w:rPr>
        <w:t>о</w:t>
      </w:r>
      <w:proofErr w:type="spellEnd"/>
      <w:r w:rsidR="00D07E63" w:rsidRPr="005148B1">
        <w:rPr>
          <w:rFonts w:ascii="Times New Roman" w:hAnsi="Times New Roman"/>
          <w:sz w:val="28"/>
          <w:szCs w:val="28"/>
        </w:rPr>
        <w:t xml:space="preserve"> района </w:t>
      </w:r>
      <w:r w:rsidR="00D07E63">
        <w:rPr>
          <w:rFonts w:ascii="Times New Roman" w:hAnsi="Times New Roman"/>
          <w:sz w:val="28"/>
          <w:szCs w:val="28"/>
        </w:rPr>
        <w:lastRenderedPageBreak/>
        <w:t xml:space="preserve">Курской области </w:t>
      </w:r>
      <w:r w:rsidR="00D07E63" w:rsidRPr="005148B1">
        <w:rPr>
          <w:rFonts w:ascii="Times New Roman" w:hAnsi="Times New Roman"/>
          <w:sz w:val="28"/>
          <w:szCs w:val="28"/>
        </w:rPr>
        <w:t xml:space="preserve">на </w:t>
      </w:r>
      <w:r w:rsidR="00D07E63">
        <w:rPr>
          <w:rFonts w:ascii="Times New Roman" w:hAnsi="Times New Roman"/>
          <w:sz w:val="28"/>
          <w:szCs w:val="28"/>
        </w:rPr>
        <w:t>202</w:t>
      </w:r>
      <w:r w:rsidR="006131E9">
        <w:rPr>
          <w:rFonts w:ascii="Times New Roman" w:hAnsi="Times New Roman"/>
          <w:sz w:val="28"/>
          <w:szCs w:val="28"/>
        </w:rPr>
        <w:t>4</w:t>
      </w:r>
      <w:r w:rsidR="00D07E63">
        <w:rPr>
          <w:rFonts w:ascii="Times New Roman" w:hAnsi="Times New Roman"/>
          <w:sz w:val="28"/>
          <w:szCs w:val="28"/>
        </w:rPr>
        <w:t xml:space="preserve"> </w:t>
      </w:r>
      <w:r w:rsidR="00D07E63" w:rsidRPr="005148B1">
        <w:rPr>
          <w:rFonts w:ascii="Times New Roman" w:hAnsi="Times New Roman"/>
          <w:sz w:val="28"/>
          <w:szCs w:val="28"/>
        </w:rPr>
        <w:t>год</w:t>
      </w:r>
      <w:r w:rsidR="006131E9">
        <w:rPr>
          <w:rFonts w:ascii="Times New Roman" w:hAnsi="Times New Roman"/>
          <w:sz w:val="28"/>
          <w:szCs w:val="28"/>
        </w:rPr>
        <w:t xml:space="preserve"> и на плановый период 2025</w:t>
      </w:r>
      <w:r w:rsidR="00D07E63">
        <w:rPr>
          <w:rFonts w:ascii="Times New Roman" w:hAnsi="Times New Roman"/>
          <w:sz w:val="28"/>
          <w:szCs w:val="28"/>
        </w:rPr>
        <w:t xml:space="preserve"> и 202</w:t>
      </w:r>
      <w:r w:rsidR="006131E9">
        <w:rPr>
          <w:rFonts w:ascii="Times New Roman" w:hAnsi="Times New Roman"/>
          <w:sz w:val="28"/>
          <w:szCs w:val="28"/>
        </w:rPr>
        <w:t>6</w:t>
      </w:r>
      <w:r w:rsidR="00D07E63">
        <w:rPr>
          <w:rFonts w:ascii="Times New Roman" w:hAnsi="Times New Roman"/>
          <w:sz w:val="28"/>
          <w:szCs w:val="28"/>
        </w:rPr>
        <w:t xml:space="preserve"> годов </w:t>
      </w:r>
      <w:r w:rsidR="00D07E63" w:rsidRPr="005148B1">
        <w:rPr>
          <w:rFonts w:ascii="Times New Roman" w:hAnsi="Times New Roman"/>
          <w:sz w:val="28"/>
          <w:szCs w:val="28"/>
        </w:rPr>
        <w:t>» изложить</w:t>
      </w:r>
      <w:r w:rsidR="00D07E63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00697B" w:rsidRDefault="00460626" w:rsidP="00583A1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148B1">
        <w:rPr>
          <w:rFonts w:ascii="Times New Roman" w:hAnsi="Times New Roman"/>
          <w:sz w:val="28"/>
          <w:szCs w:val="28"/>
        </w:rPr>
        <w:t>1.</w:t>
      </w:r>
      <w:r w:rsidR="00BF3CA7">
        <w:rPr>
          <w:rFonts w:ascii="Times New Roman" w:hAnsi="Times New Roman"/>
          <w:sz w:val="28"/>
          <w:szCs w:val="28"/>
        </w:rPr>
        <w:t>5</w:t>
      </w:r>
      <w:r w:rsidRPr="005148B1">
        <w:rPr>
          <w:rFonts w:ascii="Times New Roman" w:hAnsi="Times New Roman"/>
          <w:sz w:val="28"/>
          <w:szCs w:val="28"/>
        </w:rPr>
        <w:t>.</w:t>
      </w:r>
      <w:r w:rsidR="00AA0E80" w:rsidRPr="005148B1">
        <w:rPr>
          <w:rFonts w:ascii="Times New Roman" w:hAnsi="Times New Roman"/>
          <w:sz w:val="28"/>
          <w:szCs w:val="28"/>
        </w:rPr>
        <w:t xml:space="preserve"> </w:t>
      </w:r>
      <w:r w:rsidR="00D07E63" w:rsidRPr="005148B1">
        <w:rPr>
          <w:rFonts w:ascii="Times New Roman" w:hAnsi="Times New Roman"/>
          <w:sz w:val="28"/>
          <w:szCs w:val="28"/>
        </w:rPr>
        <w:t xml:space="preserve">Приложение № </w:t>
      </w:r>
      <w:r w:rsidR="00D07E63">
        <w:rPr>
          <w:rFonts w:ascii="Times New Roman" w:hAnsi="Times New Roman"/>
          <w:sz w:val="28"/>
          <w:szCs w:val="28"/>
        </w:rPr>
        <w:t>4</w:t>
      </w:r>
      <w:r w:rsidR="00D07E63" w:rsidRPr="005148B1">
        <w:rPr>
          <w:rFonts w:ascii="Times New Roman" w:hAnsi="Times New Roman"/>
          <w:sz w:val="28"/>
          <w:szCs w:val="28"/>
        </w:rPr>
        <w:t xml:space="preserve"> к настоящему ре</w:t>
      </w:r>
      <w:r w:rsidR="00065099">
        <w:rPr>
          <w:rFonts w:ascii="Times New Roman" w:hAnsi="Times New Roman"/>
          <w:sz w:val="28"/>
          <w:szCs w:val="28"/>
        </w:rPr>
        <w:t xml:space="preserve">шению «Ведомственная структура </w:t>
      </w:r>
      <w:r w:rsidR="00D07E63" w:rsidRPr="005148B1">
        <w:rPr>
          <w:rFonts w:ascii="Times New Roman" w:hAnsi="Times New Roman"/>
          <w:sz w:val="28"/>
          <w:szCs w:val="28"/>
        </w:rPr>
        <w:t xml:space="preserve">расходов  бюджета </w:t>
      </w:r>
      <w:proofErr w:type="spellStart"/>
      <w:r w:rsidR="00D07E63" w:rsidRPr="005148B1">
        <w:rPr>
          <w:rFonts w:ascii="Times New Roman" w:hAnsi="Times New Roman"/>
          <w:sz w:val="28"/>
          <w:szCs w:val="28"/>
        </w:rPr>
        <w:t>Конышевско</w:t>
      </w:r>
      <w:r w:rsidR="00D07E63">
        <w:rPr>
          <w:rFonts w:ascii="Times New Roman" w:hAnsi="Times New Roman"/>
          <w:sz w:val="28"/>
          <w:szCs w:val="28"/>
        </w:rPr>
        <w:t>го</w:t>
      </w:r>
      <w:proofErr w:type="spellEnd"/>
      <w:r w:rsidR="00D07E63">
        <w:rPr>
          <w:rFonts w:ascii="Times New Roman" w:hAnsi="Times New Roman"/>
          <w:sz w:val="28"/>
          <w:szCs w:val="28"/>
        </w:rPr>
        <w:t xml:space="preserve"> района Курской области на 202</w:t>
      </w:r>
      <w:r w:rsidR="006131E9">
        <w:rPr>
          <w:rFonts w:ascii="Times New Roman" w:hAnsi="Times New Roman"/>
          <w:sz w:val="28"/>
          <w:szCs w:val="28"/>
        </w:rPr>
        <w:t>4</w:t>
      </w:r>
      <w:r w:rsidR="00D07E63" w:rsidRPr="005148B1">
        <w:rPr>
          <w:rFonts w:ascii="Times New Roman" w:hAnsi="Times New Roman"/>
          <w:sz w:val="28"/>
          <w:szCs w:val="28"/>
        </w:rPr>
        <w:t xml:space="preserve"> год</w:t>
      </w:r>
      <w:r w:rsidR="00D07E63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6131E9">
        <w:rPr>
          <w:rFonts w:ascii="Times New Roman" w:hAnsi="Times New Roman"/>
          <w:sz w:val="28"/>
          <w:szCs w:val="28"/>
        </w:rPr>
        <w:t>5</w:t>
      </w:r>
      <w:r w:rsidR="00D07E63">
        <w:rPr>
          <w:rFonts w:ascii="Times New Roman" w:hAnsi="Times New Roman"/>
          <w:sz w:val="28"/>
          <w:szCs w:val="28"/>
        </w:rPr>
        <w:t xml:space="preserve"> и 202</w:t>
      </w:r>
      <w:r w:rsidR="006131E9">
        <w:rPr>
          <w:rFonts w:ascii="Times New Roman" w:hAnsi="Times New Roman"/>
          <w:sz w:val="28"/>
          <w:szCs w:val="28"/>
        </w:rPr>
        <w:t>6</w:t>
      </w:r>
      <w:r w:rsidR="00D07E63">
        <w:rPr>
          <w:rFonts w:ascii="Times New Roman" w:hAnsi="Times New Roman"/>
          <w:sz w:val="28"/>
          <w:szCs w:val="28"/>
        </w:rPr>
        <w:t xml:space="preserve"> годов</w:t>
      </w:r>
      <w:r w:rsidR="00D07E63" w:rsidRPr="005148B1">
        <w:rPr>
          <w:rFonts w:ascii="Times New Roman" w:hAnsi="Times New Roman"/>
          <w:sz w:val="28"/>
          <w:szCs w:val="28"/>
        </w:rPr>
        <w:t>» изложить</w:t>
      </w:r>
      <w:r w:rsidR="00D07E63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E47194" w:rsidRDefault="00583A13" w:rsidP="00D07E6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E47194">
        <w:rPr>
          <w:rFonts w:ascii="Times New Roman" w:hAnsi="Times New Roman"/>
          <w:sz w:val="28"/>
          <w:szCs w:val="28"/>
        </w:rPr>
        <w:t>1.</w:t>
      </w:r>
      <w:r w:rsidR="00F44E0F">
        <w:rPr>
          <w:rFonts w:ascii="Times New Roman" w:hAnsi="Times New Roman"/>
          <w:sz w:val="28"/>
          <w:szCs w:val="28"/>
        </w:rPr>
        <w:t>6</w:t>
      </w:r>
      <w:r w:rsidRPr="00E47194">
        <w:rPr>
          <w:rFonts w:ascii="Times New Roman" w:hAnsi="Times New Roman"/>
          <w:sz w:val="28"/>
          <w:szCs w:val="28"/>
        </w:rPr>
        <w:t xml:space="preserve">. </w:t>
      </w:r>
      <w:r w:rsidR="00F44E0F">
        <w:rPr>
          <w:rFonts w:ascii="Times New Roman" w:hAnsi="Times New Roman"/>
          <w:sz w:val="28"/>
          <w:szCs w:val="28"/>
        </w:rPr>
        <w:t>1.7</w:t>
      </w:r>
      <w:r w:rsidR="00E47194">
        <w:rPr>
          <w:rFonts w:ascii="Times New Roman" w:hAnsi="Times New Roman"/>
          <w:sz w:val="28"/>
          <w:szCs w:val="28"/>
        </w:rPr>
        <w:t>.Приложение № 6 (Таблица № 2) к настоящему решению «</w:t>
      </w:r>
      <w:r w:rsidR="00E47194" w:rsidRPr="00E47194">
        <w:rPr>
          <w:rFonts w:ascii="Times New Roman" w:hAnsi="Times New Roman"/>
          <w:sz w:val="28"/>
          <w:szCs w:val="28"/>
        </w:rPr>
        <w:t xml:space="preserve">Распределение  иных межбюджетных трансфертов, предоставляемых бюджетам поселений из бюджета </w:t>
      </w:r>
      <w:proofErr w:type="spellStart"/>
      <w:r w:rsidR="00E47194" w:rsidRPr="00E47194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E47194" w:rsidRPr="00E47194">
        <w:rPr>
          <w:rFonts w:ascii="Times New Roman" w:hAnsi="Times New Roman"/>
          <w:sz w:val="28"/>
          <w:szCs w:val="28"/>
        </w:rPr>
        <w:t xml:space="preserve"> района в 2024 году на выполнение отдельных переданных полномочий</w:t>
      </w:r>
      <w:r w:rsidR="00E47194">
        <w:rPr>
          <w:rFonts w:ascii="Times New Roman" w:hAnsi="Times New Roman"/>
          <w:sz w:val="28"/>
          <w:szCs w:val="28"/>
        </w:rPr>
        <w:t>» изложить в новой редакции (прилагается).</w:t>
      </w:r>
    </w:p>
    <w:p w:rsidR="00E1160C" w:rsidRDefault="00E1160C" w:rsidP="00D07E6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4 статьи 4 слова «в сумме 5170 89</w:t>
      </w:r>
      <w:r w:rsidRPr="00E1160C">
        <w:rPr>
          <w:rFonts w:ascii="Times New Roman" w:hAnsi="Times New Roman"/>
          <w:sz w:val="28"/>
          <w:szCs w:val="28"/>
        </w:rPr>
        <w:t xml:space="preserve">  рублей</w:t>
      </w:r>
      <w:r>
        <w:rPr>
          <w:rFonts w:ascii="Times New Roman" w:hAnsi="Times New Roman"/>
          <w:sz w:val="28"/>
          <w:szCs w:val="28"/>
        </w:rPr>
        <w:t>»   заменить словами  «в сумме 5 136 480 рублей».</w:t>
      </w:r>
    </w:p>
    <w:p w:rsidR="00844CEF" w:rsidRDefault="00874257" w:rsidP="00D07E6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148B1">
        <w:rPr>
          <w:rFonts w:ascii="Times New Roman" w:hAnsi="Times New Roman"/>
          <w:sz w:val="28"/>
          <w:szCs w:val="28"/>
        </w:rPr>
        <w:t>1.</w:t>
      </w:r>
      <w:r w:rsidR="00F44E0F">
        <w:rPr>
          <w:rFonts w:ascii="Times New Roman" w:hAnsi="Times New Roman"/>
          <w:sz w:val="28"/>
          <w:szCs w:val="28"/>
        </w:rPr>
        <w:t>8</w:t>
      </w:r>
      <w:r w:rsidRPr="005148B1">
        <w:rPr>
          <w:rFonts w:ascii="Times New Roman" w:hAnsi="Times New Roman"/>
          <w:sz w:val="28"/>
          <w:szCs w:val="28"/>
        </w:rPr>
        <w:t xml:space="preserve">. </w:t>
      </w:r>
      <w:r w:rsidR="00844CEF">
        <w:rPr>
          <w:rFonts w:ascii="Times New Roman" w:hAnsi="Times New Roman"/>
          <w:sz w:val="28"/>
          <w:szCs w:val="28"/>
        </w:rPr>
        <w:t>Пункт</w:t>
      </w:r>
      <w:r w:rsidR="00AE0150">
        <w:rPr>
          <w:rFonts w:ascii="Times New Roman" w:hAnsi="Times New Roman"/>
          <w:sz w:val="28"/>
          <w:szCs w:val="28"/>
        </w:rPr>
        <w:t xml:space="preserve"> 2 статьи</w:t>
      </w:r>
      <w:r w:rsidR="007B2628">
        <w:rPr>
          <w:rFonts w:ascii="Times New Roman" w:hAnsi="Times New Roman"/>
          <w:sz w:val="28"/>
          <w:szCs w:val="28"/>
        </w:rPr>
        <w:t xml:space="preserve"> </w:t>
      </w:r>
      <w:r w:rsidR="00D07E63" w:rsidRPr="001844BC">
        <w:rPr>
          <w:rFonts w:ascii="Times New Roman" w:hAnsi="Times New Roman"/>
          <w:sz w:val="28"/>
          <w:szCs w:val="28"/>
        </w:rPr>
        <w:t>7</w:t>
      </w:r>
      <w:r w:rsidR="00AE0150">
        <w:rPr>
          <w:rFonts w:ascii="Times New Roman" w:hAnsi="Times New Roman"/>
          <w:sz w:val="28"/>
          <w:szCs w:val="28"/>
        </w:rPr>
        <w:t xml:space="preserve"> </w:t>
      </w:r>
      <w:r w:rsidR="00844CE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44CEF" w:rsidRPr="002017DD" w:rsidRDefault="00844CEF" w:rsidP="00844CE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proofErr w:type="gramStart"/>
      <w:r w:rsidRPr="00FA0EAB">
        <w:rPr>
          <w:rFonts w:ascii="Times New Roman" w:hAnsi="Times New Roman"/>
          <w:sz w:val="28"/>
          <w:szCs w:val="28"/>
        </w:rPr>
        <w:t>Установить, что в соответствии с пунктом 3 статьи 217 Бюджетного кодекса Российской Федерации в 202</w:t>
      </w:r>
      <w:r>
        <w:rPr>
          <w:rFonts w:ascii="Times New Roman" w:hAnsi="Times New Roman"/>
          <w:sz w:val="28"/>
          <w:szCs w:val="28"/>
        </w:rPr>
        <w:t>4</w:t>
      </w:r>
      <w:r w:rsidRPr="00FA0EAB">
        <w:rPr>
          <w:rFonts w:ascii="Times New Roman" w:hAnsi="Times New Roman"/>
          <w:sz w:val="28"/>
          <w:szCs w:val="28"/>
        </w:rPr>
        <w:t xml:space="preserve"> году в сводную бюджетную </w:t>
      </w:r>
      <w:r>
        <w:rPr>
          <w:rFonts w:ascii="Times New Roman" w:hAnsi="Times New Roman"/>
          <w:sz w:val="28"/>
          <w:szCs w:val="28"/>
        </w:rPr>
        <w:br/>
      </w:r>
      <w:r w:rsidRPr="00FA0EAB">
        <w:rPr>
          <w:rFonts w:ascii="Times New Roman" w:hAnsi="Times New Roman"/>
          <w:sz w:val="28"/>
          <w:szCs w:val="28"/>
        </w:rPr>
        <w:t xml:space="preserve">роспись вносятся изменения без внесения изменений в настоящее решение </w:t>
      </w:r>
      <w:r>
        <w:rPr>
          <w:rFonts w:ascii="Times New Roman" w:hAnsi="Times New Roman"/>
          <w:sz w:val="28"/>
          <w:szCs w:val="28"/>
        </w:rPr>
        <w:br/>
      </w:r>
      <w:r w:rsidRPr="00FA0EAB">
        <w:rPr>
          <w:rFonts w:ascii="Times New Roman" w:hAnsi="Times New Roman"/>
          <w:sz w:val="28"/>
          <w:szCs w:val="28"/>
        </w:rPr>
        <w:t xml:space="preserve">в случае использования (перераспределения) бюджетных ассигнований, зарезервированных в составе утвержденных бюджетных ассигнований </w:t>
      </w:r>
      <w:r>
        <w:rPr>
          <w:rFonts w:ascii="Times New Roman" w:hAnsi="Times New Roman"/>
          <w:sz w:val="28"/>
          <w:szCs w:val="28"/>
        </w:rPr>
        <w:br/>
      </w:r>
      <w:r w:rsidRPr="00FA0EAB">
        <w:rPr>
          <w:rFonts w:ascii="Times New Roman" w:hAnsi="Times New Roman"/>
          <w:sz w:val="28"/>
          <w:szCs w:val="28"/>
        </w:rPr>
        <w:t>по подразделу «Другие общегосударственные вопросы» раздела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E1160C">
        <w:rPr>
          <w:rFonts w:ascii="Times New Roman" w:hAnsi="Times New Roman"/>
          <w:sz w:val="28"/>
          <w:szCs w:val="28"/>
        </w:rPr>
        <w:t>42 801 129,92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  <w:proofErr w:type="gramEnd"/>
    </w:p>
    <w:p w:rsidR="00844CEF" w:rsidRDefault="00E1160C" w:rsidP="00844CE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37 801 129,92</w:t>
      </w:r>
      <w:r w:rsidR="00844CEF">
        <w:rPr>
          <w:rFonts w:ascii="Times New Roman" w:hAnsi="Times New Roman"/>
          <w:sz w:val="28"/>
          <w:szCs w:val="28"/>
        </w:rPr>
        <w:t xml:space="preserve"> рублей </w:t>
      </w:r>
      <w:r w:rsidR="00844CEF" w:rsidRPr="00FA0EAB">
        <w:rPr>
          <w:rFonts w:ascii="Times New Roman" w:hAnsi="Times New Roman"/>
          <w:sz w:val="28"/>
          <w:szCs w:val="28"/>
        </w:rPr>
        <w:t xml:space="preserve">на реализацию решений Администрации </w:t>
      </w:r>
      <w:proofErr w:type="spellStart"/>
      <w:r w:rsidR="00844CEF" w:rsidRPr="00FA0EA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844CEF" w:rsidRPr="00FA0EAB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844CEF">
        <w:rPr>
          <w:rFonts w:ascii="Times New Roman" w:hAnsi="Times New Roman"/>
          <w:sz w:val="28"/>
          <w:szCs w:val="28"/>
        </w:rPr>
        <w:t>, в том числе</w:t>
      </w:r>
      <w:r w:rsidR="00844CEF" w:rsidRPr="00FA0EAB">
        <w:rPr>
          <w:rFonts w:ascii="Times New Roman" w:hAnsi="Times New Roman"/>
          <w:sz w:val="28"/>
          <w:szCs w:val="28"/>
        </w:rPr>
        <w:t xml:space="preserve"> на выполнение обязательств по обеспечению необходимого уровня </w:t>
      </w:r>
      <w:proofErr w:type="spellStart"/>
      <w:r w:rsidR="00844CEF" w:rsidRPr="00FA0EAB">
        <w:rPr>
          <w:rFonts w:ascii="Times New Roman" w:hAnsi="Times New Roman"/>
          <w:sz w:val="28"/>
          <w:szCs w:val="28"/>
        </w:rPr>
        <w:t>софинанси</w:t>
      </w:r>
      <w:r w:rsidR="00844CEF">
        <w:rPr>
          <w:rFonts w:ascii="Times New Roman" w:hAnsi="Times New Roman"/>
          <w:sz w:val="28"/>
          <w:szCs w:val="28"/>
        </w:rPr>
        <w:t>рования</w:t>
      </w:r>
      <w:proofErr w:type="spellEnd"/>
      <w:r w:rsidR="00844CEF">
        <w:rPr>
          <w:rFonts w:ascii="Times New Roman" w:hAnsi="Times New Roman"/>
          <w:sz w:val="28"/>
          <w:szCs w:val="28"/>
        </w:rPr>
        <w:t xml:space="preserve"> расходных обязательств </w:t>
      </w:r>
      <w:proofErr w:type="spellStart"/>
      <w:r w:rsidR="00844CEF" w:rsidRPr="00FA0EA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844CEF" w:rsidRPr="00FA0EAB">
        <w:rPr>
          <w:rFonts w:ascii="Times New Roman" w:hAnsi="Times New Roman"/>
          <w:sz w:val="28"/>
          <w:szCs w:val="28"/>
        </w:rPr>
        <w:t xml:space="preserve"> района Курской об</w:t>
      </w:r>
      <w:r w:rsidR="00844CEF">
        <w:rPr>
          <w:rFonts w:ascii="Times New Roman" w:hAnsi="Times New Roman"/>
          <w:sz w:val="28"/>
          <w:szCs w:val="28"/>
        </w:rPr>
        <w:t xml:space="preserve">ласти в случае принятия </w:t>
      </w:r>
      <w:r w:rsidR="00844CEF" w:rsidRPr="00FA0EAB">
        <w:rPr>
          <w:rFonts w:ascii="Times New Roman" w:hAnsi="Times New Roman"/>
          <w:sz w:val="28"/>
          <w:szCs w:val="28"/>
        </w:rPr>
        <w:t>органами влас</w:t>
      </w:r>
      <w:r w:rsidR="00844CEF">
        <w:rPr>
          <w:rFonts w:ascii="Times New Roman" w:hAnsi="Times New Roman"/>
          <w:sz w:val="28"/>
          <w:szCs w:val="28"/>
        </w:rPr>
        <w:t xml:space="preserve">ти Курской области решений по </w:t>
      </w:r>
      <w:r w:rsidR="00844CEF" w:rsidRPr="00FA0EAB">
        <w:rPr>
          <w:rFonts w:ascii="Times New Roman" w:hAnsi="Times New Roman"/>
          <w:sz w:val="28"/>
          <w:szCs w:val="28"/>
        </w:rPr>
        <w:t>предоставлению субсидий и иных межбюдже</w:t>
      </w:r>
      <w:r w:rsidR="00844CEF">
        <w:rPr>
          <w:rFonts w:ascii="Times New Roman" w:hAnsi="Times New Roman"/>
          <w:sz w:val="28"/>
          <w:szCs w:val="28"/>
        </w:rPr>
        <w:t xml:space="preserve">тных трансфертов из областного </w:t>
      </w:r>
      <w:r w:rsidR="00844CEF" w:rsidRPr="00FA0EAB">
        <w:rPr>
          <w:rFonts w:ascii="Times New Roman" w:hAnsi="Times New Roman"/>
          <w:sz w:val="28"/>
          <w:szCs w:val="28"/>
        </w:rPr>
        <w:t xml:space="preserve">бюджета, </w:t>
      </w:r>
      <w:r w:rsidR="00844CEF">
        <w:rPr>
          <w:rFonts w:ascii="Times New Roman" w:hAnsi="Times New Roman"/>
          <w:sz w:val="28"/>
          <w:szCs w:val="28"/>
        </w:rPr>
        <w:t>предоставление иных межбюджетных трансфертов поселениям района, решение иных вопросов местного значения, закрепленных действующим</w:t>
      </w:r>
      <w:proofErr w:type="gramEnd"/>
      <w:r w:rsidR="00844CEF">
        <w:rPr>
          <w:rFonts w:ascii="Times New Roman" w:hAnsi="Times New Roman"/>
          <w:sz w:val="28"/>
          <w:szCs w:val="28"/>
        </w:rPr>
        <w:t xml:space="preserve"> законодательством;</w:t>
      </w:r>
    </w:p>
    <w:p w:rsidR="00844CEF" w:rsidRPr="00844CEF" w:rsidRDefault="009E49DA" w:rsidP="00844CE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83A1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="006D1474">
        <w:rPr>
          <w:rFonts w:ascii="Times New Roman" w:hAnsi="Times New Roman"/>
          <w:sz w:val="28"/>
          <w:szCs w:val="28"/>
        </w:rPr>
        <w:t> </w:t>
      </w:r>
      <w:r w:rsidR="007A3908">
        <w:rPr>
          <w:rFonts w:ascii="Times New Roman" w:hAnsi="Times New Roman"/>
          <w:sz w:val="28"/>
          <w:szCs w:val="28"/>
        </w:rPr>
        <w:t>000,00</w:t>
      </w:r>
      <w:r w:rsidR="00844CEF">
        <w:rPr>
          <w:rFonts w:ascii="Times New Roman" w:hAnsi="Times New Roman"/>
          <w:sz w:val="28"/>
          <w:szCs w:val="28"/>
        </w:rPr>
        <w:t xml:space="preserve"> рублей </w:t>
      </w:r>
      <w:r w:rsidR="00844CEF" w:rsidRPr="00FA0EAB">
        <w:rPr>
          <w:rFonts w:ascii="Times New Roman" w:hAnsi="Times New Roman"/>
          <w:sz w:val="28"/>
          <w:szCs w:val="28"/>
        </w:rPr>
        <w:t xml:space="preserve">на обеспечение </w:t>
      </w:r>
      <w:r w:rsidR="00844CEF">
        <w:rPr>
          <w:rFonts w:ascii="Times New Roman" w:hAnsi="Times New Roman"/>
          <w:sz w:val="28"/>
          <w:szCs w:val="28"/>
        </w:rPr>
        <w:t xml:space="preserve">выполнения </w:t>
      </w:r>
      <w:r w:rsidR="00844CEF" w:rsidRPr="00FA0EAB">
        <w:rPr>
          <w:rFonts w:ascii="Times New Roman" w:hAnsi="Times New Roman"/>
          <w:sz w:val="28"/>
          <w:szCs w:val="28"/>
        </w:rPr>
        <w:t>указов Президента Российской Федерации</w:t>
      </w:r>
      <w:r w:rsidR="00844CEF">
        <w:rPr>
          <w:rFonts w:ascii="Times New Roman" w:hAnsi="Times New Roman"/>
          <w:sz w:val="28"/>
          <w:szCs w:val="28"/>
        </w:rPr>
        <w:t xml:space="preserve"> </w:t>
      </w:r>
      <w:r w:rsidR="00844CEF" w:rsidRPr="00844CEF">
        <w:rPr>
          <w:rFonts w:ascii="Times New Roman" w:hAnsi="Times New Roman" w:cs="Times New Roman"/>
          <w:sz w:val="28"/>
          <w:szCs w:val="28"/>
        </w:rPr>
        <w:t>в целях достижения размера среднемесячной заработной платы</w:t>
      </w:r>
      <w:r w:rsidR="00844CEF" w:rsidRPr="00844CEF">
        <w:rPr>
          <w:rFonts w:ascii="Times New Roman" w:hAnsi="Times New Roman"/>
          <w:sz w:val="28"/>
          <w:szCs w:val="28"/>
        </w:rPr>
        <w:t xml:space="preserve"> </w:t>
      </w:r>
      <w:r w:rsidR="00844CEF" w:rsidRPr="00844CEF">
        <w:rPr>
          <w:rFonts w:ascii="Times New Roman" w:hAnsi="Times New Roman" w:cs="Times New Roman"/>
          <w:sz w:val="28"/>
          <w:szCs w:val="28"/>
        </w:rPr>
        <w:t>работников бюджетной сферы</w:t>
      </w:r>
      <w:proofErr w:type="gramStart"/>
      <w:r w:rsidR="00844CE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0096" w:rsidRDefault="009D0096" w:rsidP="008742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257" w:rsidRPr="0068549D" w:rsidRDefault="00874257" w:rsidP="008742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45">
        <w:rPr>
          <w:rFonts w:ascii="Times New Roman" w:hAnsi="Times New Roman" w:cs="Times New Roman"/>
          <w:sz w:val="28"/>
          <w:szCs w:val="28"/>
        </w:rPr>
        <w:t>2. Настоящее</w:t>
      </w:r>
      <w:r w:rsidRPr="0068549D">
        <w:rPr>
          <w:rFonts w:ascii="Times New Roman" w:hAnsi="Times New Roman" w:cs="Times New Roman"/>
          <w:sz w:val="28"/>
          <w:szCs w:val="28"/>
        </w:rPr>
        <w:t xml:space="preserve"> решение вступает в силу</w:t>
      </w:r>
      <w:r w:rsidR="00065099">
        <w:rPr>
          <w:rFonts w:ascii="Times New Roman" w:hAnsi="Times New Roman" w:cs="Times New Roman"/>
          <w:sz w:val="28"/>
          <w:szCs w:val="28"/>
        </w:rPr>
        <w:t xml:space="preserve"> со дня его подписания </w:t>
      </w:r>
      <w:r>
        <w:rPr>
          <w:rFonts w:ascii="Times New Roman" w:hAnsi="Times New Roman" w:cs="Times New Roman"/>
          <w:sz w:val="28"/>
          <w:szCs w:val="28"/>
        </w:rPr>
        <w:t xml:space="preserve">и подлежит опубликованию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56F0" w:rsidRDefault="003D56F0" w:rsidP="009461EB">
      <w:pPr>
        <w:pStyle w:val="af4"/>
        <w:rPr>
          <w:rFonts w:ascii="Times New Roman" w:hAnsi="Times New Roman"/>
          <w:sz w:val="28"/>
          <w:szCs w:val="28"/>
        </w:rPr>
      </w:pPr>
    </w:p>
    <w:p w:rsidR="003D56F0" w:rsidRDefault="003D56F0" w:rsidP="009461EB">
      <w:pPr>
        <w:pStyle w:val="af4"/>
        <w:rPr>
          <w:rFonts w:ascii="Times New Roman" w:hAnsi="Times New Roman"/>
          <w:sz w:val="28"/>
          <w:szCs w:val="28"/>
        </w:rPr>
      </w:pPr>
    </w:p>
    <w:p w:rsidR="009461EB" w:rsidRPr="009461EB" w:rsidRDefault="009461EB" w:rsidP="009461EB">
      <w:pPr>
        <w:pStyle w:val="af4"/>
        <w:rPr>
          <w:rFonts w:ascii="Times New Roman" w:hAnsi="Times New Roman"/>
          <w:sz w:val="28"/>
          <w:szCs w:val="28"/>
        </w:rPr>
      </w:pPr>
      <w:r w:rsidRPr="009461EB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9461EB" w:rsidRDefault="009461EB" w:rsidP="009461EB">
      <w:pPr>
        <w:pStyle w:val="af4"/>
        <w:rPr>
          <w:rFonts w:ascii="Times New Roman" w:hAnsi="Times New Roman"/>
          <w:sz w:val="28"/>
          <w:szCs w:val="28"/>
        </w:rPr>
      </w:pPr>
      <w:proofErr w:type="spellStart"/>
      <w:r w:rsidRPr="009461E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946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Курской области                   </w:t>
      </w:r>
      <w:r w:rsidR="0074493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8211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B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314B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.Л</w:t>
      </w:r>
      <w:r w:rsidR="00314B20">
        <w:rPr>
          <w:rFonts w:ascii="Times New Roman" w:hAnsi="Times New Roman"/>
          <w:sz w:val="28"/>
          <w:szCs w:val="28"/>
        </w:rPr>
        <w:t>укьянова</w:t>
      </w:r>
      <w:proofErr w:type="spellEnd"/>
    </w:p>
    <w:p w:rsidR="009461EB" w:rsidRDefault="009461EB" w:rsidP="009461EB">
      <w:pPr>
        <w:pStyle w:val="af4"/>
        <w:rPr>
          <w:rFonts w:ascii="Times New Roman" w:hAnsi="Times New Roman"/>
          <w:sz w:val="28"/>
          <w:szCs w:val="28"/>
        </w:rPr>
      </w:pPr>
    </w:p>
    <w:p w:rsidR="003369C2" w:rsidRDefault="008D189F" w:rsidP="003369C2">
      <w:pPr>
        <w:pStyle w:val="af4"/>
        <w:rPr>
          <w:rFonts w:ascii="Times New Roman" w:hAnsi="Times New Roman"/>
          <w:sz w:val="28"/>
          <w:szCs w:val="28"/>
        </w:rPr>
      </w:pPr>
      <w:r w:rsidRPr="003369C2">
        <w:rPr>
          <w:rFonts w:ascii="Times New Roman" w:hAnsi="Times New Roman"/>
          <w:sz w:val="28"/>
          <w:szCs w:val="28"/>
        </w:rPr>
        <w:t>Глав</w:t>
      </w:r>
      <w:r w:rsidR="000F3E97" w:rsidRPr="003369C2">
        <w:rPr>
          <w:rFonts w:ascii="Times New Roman" w:hAnsi="Times New Roman"/>
          <w:sz w:val="28"/>
          <w:szCs w:val="28"/>
        </w:rPr>
        <w:t>а</w:t>
      </w:r>
      <w:r w:rsidR="00B0050A" w:rsidRPr="003369C2">
        <w:rPr>
          <w:rFonts w:ascii="Times New Roman" w:hAnsi="Times New Roman"/>
          <w:sz w:val="28"/>
          <w:szCs w:val="28"/>
        </w:rPr>
        <w:t xml:space="preserve"> </w:t>
      </w:r>
      <w:r w:rsidRPr="00336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9C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3369C2">
        <w:rPr>
          <w:rFonts w:ascii="Times New Roman" w:hAnsi="Times New Roman"/>
          <w:sz w:val="28"/>
          <w:szCs w:val="28"/>
        </w:rPr>
        <w:t xml:space="preserve"> района</w:t>
      </w:r>
    </w:p>
    <w:p w:rsidR="001D0CD0" w:rsidRDefault="003369C2" w:rsidP="003369C2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</w:t>
      </w:r>
      <w:r w:rsidR="008D189F" w:rsidRPr="003369C2">
        <w:rPr>
          <w:rFonts w:ascii="Times New Roman" w:hAnsi="Times New Roman"/>
          <w:sz w:val="28"/>
          <w:szCs w:val="28"/>
        </w:rPr>
        <w:t xml:space="preserve">         </w:t>
      </w:r>
      <w:r w:rsidR="000F3E97" w:rsidRPr="003369C2">
        <w:rPr>
          <w:rFonts w:ascii="Times New Roman" w:hAnsi="Times New Roman"/>
          <w:sz w:val="28"/>
          <w:szCs w:val="28"/>
        </w:rPr>
        <w:t xml:space="preserve">       </w:t>
      </w:r>
      <w:r w:rsidR="008D189F" w:rsidRPr="003369C2">
        <w:rPr>
          <w:rFonts w:ascii="Times New Roman" w:hAnsi="Times New Roman"/>
          <w:sz w:val="28"/>
          <w:szCs w:val="28"/>
        </w:rPr>
        <w:t xml:space="preserve">         </w:t>
      </w:r>
      <w:r w:rsidR="00902E99" w:rsidRPr="003369C2">
        <w:rPr>
          <w:rFonts w:ascii="Times New Roman" w:hAnsi="Times New Roman"/>
          <w:sz w:val="28"/>
          <w:szCs w:val="28"/>
        </w:rPr>
        <w:t xml:space="preserve"> </w:t>
      </w:r>
      <w:r w:rsidR="008D189F" w:rsidRPr="003369C2">
        <w:rPr>
          <w:rFonts w:ascii="Times New Roman" w:hAnsi="Times New Roman"/>
          <w:sz w:val="28"/>
          <w:szCs w:val="28"/>
        </w:rPr>
        <w:t xml:space="preserve">       </w:t>
      </w:r>
      <w:r w:rsidR="004139E7" w:rsidRPr="003369C2">
        <w:rPr>
          <w:rFonts w:ascii="Times New Roman" w:hAnsi="Times New Roman"/>
          <w:sz w:val="28"/>
          <w:szCs w:val="28"/>
        </w:rPr>
        <w:t xml:space="preserve">    </w:t>
      </w:r>
      <w:r w:rsidR="008D189F" w:rsidRPr="003369C2">
        <w:rPr>
          <w:rFonts w:ascii="Times New Roman" w:hAnsi="Times New Roman"/>
          <w:sz w:val="28"/>
          <w:szCs w:val="28"/>
        </w:rPr>
        <w:t xml:space="preserve">    </w:t>
      </w:r>
      <w:r w:rsidR="00B0050A" w:rsidRPr="003369C2">
        <w:rPr>
          <w:rFonts w:ascii="Times New Roman" w:hAnsi="Times New Roman"/>
          <w:sz w:val="28"/>
          <w:szCs w:val="28"/>
        </w:rPr>
        <w:t xml:space="preserve"> </w:t>
      </w:r>
      <w:r w:rsidR="0074493C" w:rsidRPr="003369C2">
        <w:rPr>
          <w:rFonts w:ascii="Times New Roman" w:hAnsi="Times New Roman"/>
          <w:sz w:val="28"/>
          <w:szCs w:val="28"/>
        </w:rPr>
        <w:t xml:space="preserve">     </w:t>
      </w:r>
      <w:r w:rsidR="000F3E97" w:rsidRPr="003369C2">
        <w:rPr>
          <w:rFonts w:ascii="Times New Roman" w:hAnsi="Times New Roman"/>
          <w:sz w:val="28"/>
          <w:szCs w:val="28"/>
        </w:rPr>
        <w:t xml:space="preserve">     </w:t>
      </w:r>
      <w:r w:rsidR="00B0050A" w:rsidRPr="003369C2">
        <w:rPr>
          <w:rFonts w:ascii="Times New Roman" w:hAnsi="Times New Roman"/>
          <w:sz w:val="28"/>
          <w:szCs w:val="28"/>
        </w:rPr>
        <w:t xml:space="preserve">   </w:t>
      </w:r>
      <w:r w:rsidR="004409EE">
        <w:rPr>
          <w:rFonts w:ascii="Times New Roman" w:hAnsi="Times New Roman"/>
          <w:sz w:val="28"/>
          <w:szCs w:val="28"/>
        </w:rPr>
        <w:t xml:space="preserve"> </w:t>
      </w:r>
      <w:r w:rsidR="0074493C" w:rsidRPr="003369C2">
        <w:rPr>
          <w:rFonts w:ascii="Times New Roman" w:hAnsi="Times New Roman"/>
          <w:sz w:val="28"/>
          <w:szCs w:val="28"/>
        </w:rPr>
        <w:t xml:space="preserve"> </w:t>
      </w:r>
      <w:r w:rsidR="00E279B2" w:rsidRPr="003369C2">
        <w:rPr>
          <w:rFonts w:ascii="Times New Roman" w:hAnsi="Times New Roman"/>
          <w:sz w:val="28"/>
          <w:szCs w:val="28"/>
        </w:rPr>
        <w:t xml:space="preserve"> </w:t>
      </w:r>
      <w:r w:rsidR="00C82116">
        <w:rPr>
          <w:rFonts w:ascii="Times New Roman" w:hAnsi="Times New Roman"/>
          <w:sz w:val="28"/>
          <w:szCs w:val="28"/>
        </w:rPr>
        <w:t xml:space="preserve">         </w:t>
      </w:r>
      <w:r w:rsidR="00E279B2" w:rsidRPr="003369C2">
        <w:rPr>
          <w:rFonts w:ascii="Times New Roman" w:hAnsi="Times New Roman"/>
          <w:sz w:val="28"/>
          <w:szCs w:val="28"/>
        </w:rPr>
        <w:t xml:space="preserve"> </w:t>
      </w:r>
      <w:r w:rsidR="008D189F" w:rsidRPr="00336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E97" w:rsidRPr="003369C2">
        <w:rPr>
          <w:rFonts w:ascii="Times New Roman" w:hAnsi="Times New Roman"/>
          <w:sz w:val="28"/>
          <w:szCs w:val="28"/>
        </w:rPr>
        <w:t>Д.А</w:t>
      </w:r>
      <w:r w:rsidR="0038672B" w:rsidRPr="003369C2">
        <w:rPr>
          <w:rFonts w:ascii="Times New Roman" w:hAnsi="Times New Roman"/>
          <w:sz w:val="28"/>
          <w:szCs w:val="28"/>
        </w:rPr>
        <w:t>.</w:t>
      </w:r>
      <w:r w:rsidR="000F3E97" w:rsidRPr="003369C2">
        <w:rPr>
          <w:rFonts w:ascii="Times New Roman" w:hAnsi="Times New Roman"/>
          <w:sz w:val="28"/>
          <w:szCs w:val="28"/>
        </w:rPr>
        <w:t>Новиков</w:t>
      </w:r>
      <w:proofErr w:type="spellEnd"/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B144E" w:rsidSect="00DB14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27" w:rsidRDefault="001D2C27">
      <w:r>
        <w:separator/>
      </w:r>
    </w:p>
  </w:endnote>
  <w:endnote w:type="continuationSeparator" w:id="0">
    <w:p w:rsidR="001D2C27" w:rsidRDefault="001D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3E" w:rsidRDefault="00263F3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3E" w:rsidRDefault="00263F3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3E" w:rsidRDefault="00263F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27" w:rsidRDefault="001D2C27">
      <w:r>
        <w:separator/>
      </w:r>
    </w:p>
  </w:footnote>
  <w:footnote w:type="continuationSeparator" w:id="0">
    <w:p w:rsidR="001D2C27" w:rsidRDefault="001D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3" w:rsidRDefault="007B1E6C" w:rsidP="004139E7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61E8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61E83">
      <w:rPr>
        <w:rStyle w:val="af"/>
        <w:noProof/>
      </w:rPr>
      <w:t>22</w:t>
    </w:r>
    <w:r>
      <w:rPr>
        <w:rStyle w:val="af"/>
      </w:rPr>
      <w:fldChar w:fldCharType="end"/>
    </w:r>
  </w:p>
  <w:p w:rsidR="00761E83" w:rsidRDefault="00761E8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3" w:rsidRPr="009D0096" w:rsidRDefault="007B1E6C" w:rsidP="009D0096">
    <w:pPr>
      <w:pStyle w:val="a9"/>
      <w:framePr w:h="259" w:hRule="exact" w:wrap="around" w:vAnchor="text" w:hAnchor="margin" w:xAlign="center" w:y="1"/>
      <w:rPr>
        <w:rStyle w:val="af"/>
        <w:rFonts w:ascii="Times New Roman" w:hAnsi="Times New Roman"/>
      </w:rPr>
    </w:pPr>
    <w:r w:rsidRPr="009D0096">
      <w:rPr>
        <w:rStyle w:val="af"/>
        <w:rFonts w:ascii="Times New Roman" w:hAnsi="Times New Roman"/>
      </w:rPr>
      <w:fldChar w:fldCharType="begin"/>
    </w:r>
    <w:r w:rsidR="00761E83" w:rsidRPr="009D0096">
      <w:rPr>
        <w:rStyle w:val="af"/>
        <w:rFonts w:ascii="Times New Roman" w:hAnsi="Times New Roman"/>
      </w:rPr>
      <w:instrText xml:space="preserve">PAGE  </w:instrText>
    </w:r>
    <w:r w:rsidRPr="009D0096">
      <w:rPr>
        <w:rStyle w:val="af"/>
        <w:rFonts w:ascii="Times New Roman" w:hAnsi="Times New Roman"/>
      </w:rPr>
      <w:fldChar w:fldCharType="separate"/>
    </w:r>
    <w:r w:rsidR="00FE086F">
      <w:rPr>
        <w:rStyle w:val="af"/>
        <w:rFonts w:ascii="Times New Roman" w:hAnsi="Times New Roman"/>
        <w:noProof/>
      </w:rPr>
      <w:t>2</w:t>
    </w:r>
    <w:r w:rsidRPr="009D0096">
      <w:rPr>
        <w:rStyle w:val="af"/>
        <w:rFonts w:ascii="Times New Roman" w:hAnsi="Times New Roman"/>
      </w:rPr>
      <w:fldChar w:fldCharType="end"/>
    </w:r>
  </w:p>
  <w:p w:rsidR="00761E83" w:rsidRPr="009D0096" w:rsidRDefault="00761E83" w:rsidP="00D93919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3" w:rsidRDefault="00761E83" w:rsidP="001A370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86358E"/>
    <w:multiLevelType w:val="multilevel"/>
    <w:tmpl w:val="BC9C6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7B8478A"/>
    <w:multiLevelType w:val="multilevel"/>
    <w:tmpl w:val="8C2285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45144F55"/>
    <w:multiLevelType w:val="multilevel"/>
    <w:tmpl w:val="87681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BE55F17"/>
    <w:multiLevelType w:val="multilevel"/>
    <w:tmpl w:val="249825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55B07FE7"/>
    <w:multiLevelType w:val="hybridMultilevel"/>
    <w:tmpl w:val="9224D8DC"/>
    <w:lvl w:ilvl="0" w:tplc="55EEEBF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6504672"/>
    <w:multiLevelType w:val="multilevel"/>
    <w:tmpl w:val="06A41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6B"/>
    <w:rsid w:val="00000E9A"/>
    <w:rsid w:val="00001AEA"/>
    <w:rsid w:val="000027DF"/>
    <w:rsid w:val="0000484D"/>
    <w:rsid w:val="00005360"/>
    <w:rsid w:val="0000577F"/>
    <w:rsid w:val="000064AF"/>
    <w:rsid w:val="0000697B"/>
    <w:rsid w:val="00006CE2"/>
    <w:rsid w:val="000119B5"/>
    <w:rsid w:val="000127A1"/>
    <w:rsid w:val="000133F8"/>
    <w:rsid w:val="000140EB"/>
    <w:rsid w:val="00015C8C"/>
    <w:rsid w:val="00016015"/>
    <w:rsid w:val="00021FCA"/>
    <w:rsid w:val="00023DCE"/>
    <w:rsid w:val="00025491"/>
    <w:rsid w:val="000255AE"/>
    <w:rsid w:val="00025A5F"/>
    <w:rsid w:val="00026380"/>
    <w:rsid w:val="000267CC"/>
    <w:rsid w:val="00026E18"/>
    <w:rsid w:val="00032534"/>
    <w:rsid w:val="00037BED"/>
    <w:rsid w:val="000422CF"/>
    <w:rsid w:val="00042AB4"/>
    <w:rsid w:val="00043336"/>
    <w:rsid w:val="00044B0A"/>
    <w:rsid w:val="00045E4B"/>
    <w:rsid w:val="00046E23"/>
    <w:rsid w:val="00047C0F"/>
    <w:rsid w:val="000514BE"/>
    <w:rsid w:val="00051557"/>
    <w:rsid w:val="0005321F"/>
    <w:rsid w:val="000568FC"/>
    <w:rsid w:val="0006008A"/>
    <w:rsid w:val="00060646"/>
    <w:rsid w:val="00060A0B"/>
    <w:rsid w:val="00061245"/>
    <w:rsid w:val="00065099"/>
    <w:rsid w:val="000657F1"/>
    <w:rsid w:val="00067EFF"/>
    <w:rsid w:val="00072687"/>
    <w:rsid w:val="000732D9"/>
    <w:rsid w:val="00073467"/>
    <w:rsid w:val="00073A39"/>
    <w:rsid w:val="00074699"/>
    <w:rsid w:val="00075ADC"/>
    <w:rsid w:val="00077BE5"/>
    <w:rsid w:val="00080F1F"/>
    <w:rsid w:val="00081501"/>
    <w:rsid w:val="00083811"/>
    <w:rsid w:val="00084124"/>
    <w:rsid w:val="000848DC"/>
    <w:rsid w:val="00085B48"/>
    <w:rsid w:val="00090B61"/>
    <w:rsid w:val="00091439"/>
    <w:rsid w:val="0009234C"/>
    <w:rsid w:val="00093AC0"/>
    <w:rsid w:val="00094409"/>
    <w:rsid w:val="00096E45"/>
    <w:rsid w:val="00097CA7"/>
    <w:rsid w:val="000A058F"/>
    <w:rsid w:val="000A197C"/>
    <w:rsid w:val="000A2B0F"/>
    <w:rsid w:val="000A3096"/>
    <w:rsid w:val="000A40CB"/>
    <w:rsid w:val="000A5C0B"/>
    <w:rsid w:val="000A6D07"/>
    <w:rsid w:val="000A6DAA"/>
    <w:rsid w:val="000A75F4"/>
    <w:rsid w:val="000A76D1"/>
    <w:rsid w:val="000B00D7"/>
    <w:rsid w:val="000B0257"/>
    <w:rsid w:val="000B1715"/>
    <w:rsid w:val="000B1FB4"/>
    <w:rsid w:val="000B466E"/>
    <w:rsid w:val="000B625B"/>
    <w:rsid w:val="000C1017"/>
    <w:rsid w:val="000C1FD2"/>
    <w:rsid w:val="000C43EA"/>
    <w:rsid w:val="000D2DAF"/>
    <w:rsid w:val="000D4159"/>
    <w:rsid w:val="000D48DB"/>
    <w:rsid w:val="000D588B"/>
    <w:rsid w:val="000D58F7"/>
    <w:rsid w:val="000D5A4C"/>
    <w:rsid w:val="000D763F"/>
    <w:rsid w:val="000D7E82"/>
    <w:rsid w:val="000E272E"/>
    <w:rsid w:val="000E36E3"/>
    <w:rsid w:val="000E6699"/>
    <w:rsid w:val="000E6A36"/>
    <w:rsid w:val="000F3241"/>
    <w:rsid w:val="000F3E97"/>
    <w:rsid w:val="000F75CD"/>
    <w:rsid w:val="000F7DD2"/>
    <w:rsid w:val="0010035C"/>
    <w:rsid w:val="001005A4"/>
    <w:rsid w:val="00101370"/>
    <w:rsid w:val="0010321A"/>
    <w:rsid w:val="00105157"/>
    <w:rsid w:val="00107819"/>
    <w:rsid w:val="00110A3D"/>
    <w:rsid w:val="00110DFF"/>
    <w:rsid w:val="00112E84"/>
    <w:rsid w:val="001137E0"/>
    <w:rsid w:val="00113F7E"/>
    <w:rsid w:val="001140B4"/>
    <w:rsid w:val="00114B9A"/>
    <w:rsid w:val="0011758C"/>
    <w:rsid w:val="00120BC2"/>
    <w:rsid w:val="00123029"/>
    <w:rsid w:val="00123174"/>
    <w:rsid w:val="0012427A"/>
    <w:rsid w:val="0013016B"/>
    <w:rsid w:val="0013192C"/>
    <w:rsid w:val="001339F0"/>
    <w:rsid w:val="00133E2F"/>
    <w:rsid w:val="0013532B"/>
    <w:rsid w:val="00135A8A"/>
    <w:rsid w:val="001367BD"/>
    <w:rsid w:val="00136FF6"/>
    <w:rsid w:val="001417FE"/>
    <w:rsid w:val="00145C0C"/>
    <w:rsid w:val="00147B41"/>
    <w:rsid w:val="00152F24"/>
    <w:rsid w:val="00153534"/>
    <w:rsid w:val="00153F8D"/>
    <w:rsid w:val="00154183"/>
    <w:rsid w:val="001561D5"/>
    <w:rsid w:val="00157C51"/>
    <w:rsid w:val="0016094F"/>
    <w:rsid w:val="00162D4C"/>
    <w:rsid w:val="00163C7C"/>
    <w:rsid w:val="00164CDE"/>
    <w:rsid w:val="00165524"/>
    <w:rsid w:val="00165E54"/>
    <w:rsid w:val="001668DA"/>
    <w:rsid w:val="00166BD4"/>
    <w:rsid w:val="00166F75"/>
    <w:rsid w:val="001678D0"/>
    <w:rsid w:val="00170145"/>
    <w:rsid w:val="00170E91"/>
    <w:rsid w:val="0017537F"/>
    <w:rsid w:val="00175B68"/>
    <w:rsid w:val="0017684C"/>
    <w:rsid w:val="00180325"/>
    <w:rsid w:val="001844BC"/>
    <w:rsid w:val="00185A23"/>
    <w:rsid w:val="00187C10"/>
    <w:rsid w:val="001904DF"/>
    <w:rsid w:val="00190530"/>
    <w:rsid w:val="00193414"/>
    <w:rsid w:val="001A347C"/>
    <w:rsid w:val="001A3705"/>
    <w:rsid w:val="001A605B"/>
    <w:rsid w:val="001A6678"/>
    <w:rsid w:val="001B1D11"/>
    <w:rsid w:val="001B46F4"/>
    <w:rsid w:val="001B52EB"/>
    <w:rsid w:val="001B5F03"/>
    <w:rsid w:val="001B75F3"/>
    <w:rsid w:val="001C29FE"/>
    <w:rsid w:val="001C359F"/>
    <w:rsid w:val="001C5572"/>
    <w:rsid w:val="001C5FC1"/>
    <w:rsid w:val="001C722A"/>
    <w:rsid w:val="001D0CD0"/>
    <w:rsid w:val="001D0FBD"/>
    <w:rsid w:val="001D1291"/>
    <w:rsid w:val="001D2C27"/>
    <w:rsid w:val="001D4F5C"/>
    <w:rsid w:val="001E086A"/>
    <w:rsid w:val="001E0935"/>
    <w:rsid w:val="001E34C6"/>
    <w:rsid w:val="001E4C37"/>
    <w:rsid w:val="001E53E8"/>
    <w:rsid w:val="001E5B4C"/>
    <w:rsid w:val="001E72B9"/>
    <w:rsid w:val="001F0CD0"/>
    <w:rsid w:val="001F1692"/>
    <w:rsid w:val="001F2DD0"/>
    <w:rsid w:val="001F3ABF"/>
    <w:rsid w:val="001F5271"/>
    <w:rsid w:val="001F5307"/>
    <w:rsid w:val="001F6425"/>
    <w:rsid w:val="00200CA7"/>
    <w:rsid w:val="002017DD"/>
    <w:rsid w:val="00202BA1"/>
    <w:rsid w:val="00203AE2"/>
    <w:rsid w:val="00203E73"/>
    <w:rsid w:val="00206420"/>
    <w:rsid w:val="0020758C"/>
    <w:rsid w:val="002132CF"/>
    <w:rsid w:val="0021509E"/>
    <w:rsid w:val="002157B7"/>
    <w:rsid w:val="0021670F"/>
    <w:rsid w:val="00216852"/>
    <w:rsid w:val="00220961"/>
    <w:rsid w:val="00222453"/>
    <w:rsid w:val="00227426"/>
    <w:rsid w:val="0023415D"/>
    <w:rsid w:val="00235323"/>
    <w:rsid w:val="00235425"/>
    <w:rsid w:val="002357BC"/>
    <w:rsid w:val="0023743D"/>
    <w:rsid w:val="00237B9A"/>
    <w:rsid w:val="00237D46"/>
    <w:rsid w:val="00242003"/>
    <w:rsid w:val="0024331C"/>
    <w:rsid w:val="002433D8"/>
    <w:rsid w:val="00246243"/>
    <w:rsid w:val="00251BB0"/>
    <w:rsid w:val="00253A75"/>
    <w:rsid w:val="00254472"/>
    <w:rsid w:val="00255275"/>
    <w:rsid w:val="00257EE1"/>
    <w:rsid w:val="00261016"/>
    <w:rsid w:val="0026135C"/>
    <w:rsid w:val="00262B51"/>
    <w:rsid w:val="002638E9"/>
    <w:rsid w:val="00263B03"/>
    <w:rsid w:val="00263F3E"/>
    <w:rsid w:val="00264E4E"/>
    <w:rsid w:val="00266AEE"/>
    <w:rsid w:val="0026711E"/>
    <w:rsid w:val="00267CD5"/>
    <w:rsid w:val="00274C56"/>
    <w:rsid w:val="00276438"/>
    <w:rsid w:val="002768AC"/>
    <w:rsid w:val="00276E6B"/>
    <w:rsid w:val="00277A20"/>
    <w:rsid w:val="002801EC"/>
    <w:rsid w:val="00280A29"/>
    <w:rsid w:val="00282BB1"/>
    <w:rsid w:val="00286AF4"/>
    <w:rsid w:val="00286F61"/>
    <w:rsid w:val="00287166"/>
    <w:rsid w:val="00294926"/>
    <w:rsid w:val="00294D3E"/>
    <w:rsid w:val="002977AD"/>
    <w:rsid w:val="00297AA6"/>
    <w:rsid w:val="002A0D42"/>
    <w:rsid w:val="002A4F33"/>
    <w:rsid w:val="002A58FC"/>
    <w:rsid w:val="002A643A"/>
    <w:rsid w:val="002A6C5F"/>
    <w:rsid w:val="002A7967"/>
    <w:rsid w:val="002B02BA"/>
    <w:rsid w:val="002B1416"/>
    <w:rsid w:val="002B2ED8"/>
    <w:rsid w:val="002B3F26"/>
    <w:rsid w:val="002B67E2"/>
    <w:rsid w:val="002B68DD"/>
    <w:rsid w:val="002B6A1D"/>
    <w:rsid w:val="002C18F8"/>
    <w:rsid w:val="002C531E"/>
    <w:rsid w:val="002C5FA7"/>
    <w:rsid w:val="002D015E"/>
    <w:rsid w:val="002D0AEC"/>
    <w:rsid w:val="002D643F"/>
    <w:rsid w:val="002E26A5"/>
    <w:rsid w:val="002E39F4"/>
    <w:rsid w:val="002E778B"/>
    <w:rsid w:val="002F0A3A"/>
    <w:rsid w:val="002F0B4A"/>
    <w:rsid w:val="002F20CF"/>
    <w:rsid w:val="002F25CD"/>
    <w:rsid w:val="002F7E91"/>
    <w:rsid w:val="0030222A"/>
    <w:rsid w:val="003050E2"/>
    <w:rsid w:val="00306153"/>
    <w:rsid w:val="00307DC2"/>
    <w:rsid w:val="00307E07"/>
    <w:rsid w:val="0031233A"/>
    <w:rsid w:val="003128D9"/>
    <w:rsid w:val="00313056"/>
    <w:rsid w:val="00314B20"/>
    <w:rsid w:val="0031589C"/>
    <w:rsid w:val="0032138D"/>
    <w:rsid w:val="00323909"/>
    <w:rsid w:val="003247CE"/>
    <w:rsid w:val="00327686"/>
    <w:rsid w:val="00332E4A"/>
    <w:rsid w:val="0033438F"/>
    <w:rsid w:val="003369C2"/>
    <w:rsid w:val="00340D9A"/>
    <w:rsid w:val="00340E63"/>
    <w:rsid w:val="003433AD"/>
    <w:rsid w:val="00345695"/>
    <w:rsid w:val="00347568"/>
    <w:rsid w:val="0035196B"/>
    <w:rsid w:val="00351F20"/>
    <w:rsid w:val="00354203"/>
    <w:rsid w:val="00354B05"/>
    <w:rsid w:val="00354CE1"/>
    <w:rsid w:val="00355419"/>
    <w:rsid w:val="00355D99"/>
    <w:rsid w:val="00357064"/>
    <w:rsid w:val="003629D1"/>
    <w:rsid w:val="00362F0F"/>
    <w:rsid w:val="0036404C"/>
    <w:rsid w:val="00364573"/>
    <w:rsid w:val="00364CF7"/>
    <w:rsid w:val="003660BC"/>
    <w:rsid w:val="0036628D"/>
    <w:rsid w:val="003666F9"/>
    <w:rsid w:val="00371ACC"/>
    <w:rsid w:val="00372A52"/>
    <w:rsid w:val="00373576"/>
    <w:rsid w:val="003743BF"/>
    <w:rsid w:val="00375F97"/>
    <w:rsid w:val="003771BE"/>
    <w:rsid w:val="00380593"/>
    <w:rsid w:val="00382220"/>
    <w:rsid w:val="0038459A"/>
    <w:rsid w:val="00385B29"/>
    <w:rsid w:val="0038672B"/>
    <w:rsid w:val="00386756"/>
    <w:rsid w:val="00386B83"/>
    <w:rsid w:val="00386C8D"/>
    <w:rsid w:val="003874E5"/>
    <w:rsid w:val="003918EF"/>
    <w:rsid w:val="003919EF"/>
    <w:rsid w:val="00392F4A"/>
    <w:rsid w:val="00393899"/>
    <w:rsid w:val="00395737"/>
    <w:rsid w:val="00396BEA"/>
    <w:rsid w:val="00396F30"/>
    <w:rsid w:val="003974E6"/>
    <w:rsid w:val="003A0BF8"/>
    <w:rsid w:val="003A1450"/>
    <w:rsid w:val="003A182B"/>
    <w:rsid w:val="003A7759"/>
    <w:rsid w:val="003B0761"/>
    <w:rsid w:val="003B3512"/>
    <w:rsid w:val="003B7673"/>
    <w:rsid w:val="003C276C"/>
    <w:rsid w:val="003C5DC8"/>
    <w:rsid w:val="003D229C"/>
    <w:rsid w:val="003D4E01"/>
    <w:rsid w:val="003D56F0"/>
    <w:rsid w:val="003D6EEA"/>
    <w:rsid w:val="003D7257"/>
    <w:rsid w:val="003D7C51"/>
    <w:rsid w:val="003E0161"/>
    <w:rsid w:val="003E024A"/>
    <w:rsid w:val="003E0421"/>
    <w:rsid w:val="003E076E"/>
    <w:rsid w:val="003E29F7"/>
    <w:rsid w:val="003E3B7F"/>
    <w:rsid w:val="003E5A72"/>
    <w:rsid w:val="003E72C4"/>
    <w:rsid w:val="003F0D9C"/>
    <w:rsid w:val="003F1D56"/>
    <w:rsid w:val="003F1F4D"/>
    <w:rsid w:val="003F4EB7"/>
    <w:rsid w:val="003F770A"/>
    <w:rsid w:val="003F7734"/>
    <w:rsid w:val="00401709"/>
    <w:rsid w:val="00404065"/>
    <w:rsid w:val="004049BE"/>
    <w:rsid w:val="00404B11"/>
    <w:rsid w:val="00405479"/>
    <w:rsid w:val="004058A5"/>
    <w:rsid w:val="00405CD5"/>
    <w:rsid w:val="00406C5B"/>
    <w:rsid w:val="00407AA6"/>
    <w:rsid w:val="00412A1F"/>
    <w:rsid w:val="00413666"/>
    <w:rsid w:val="004139E7"/>
    <w:rsid w:val="00413A86"/>
    <w:rsid w:val="00415D1C"/>
    <w:rsid w:val="00415FB3"/>
    <w:rsid w:val="00421B55"/>
    <w:rsid w:val="00426CB7"/>
    <w:rsid w:val="00430D6B"/>
    <w:rsid w:val="00431D85"/>
    <w:rsid w:val="00431ED8"/>
    <w:rsid w:val="004329EB"/>
    <w:rsid w:val="0043415B"/>
    <w:rsid w:val="00434393"/>
    <w:rsid w:val="00434857"/>
    <w:rsid w:val="00435A2E"/>
    <w:rsid w:val="00435F49"/>
    <w:rsid w:val="00440155"/>
    <w:rsid w:val="0044084E"/>
    <w:rsid w:val="004409EE"/>
    <w:rsid w:val="004427EC"/>
    <w:rsid w:val="00443811"/>
    <w:rsid w:val="0044387B"/>
    <w:rsid w:val="004447DA"/>
    <w:rsid w:val="00445D6C"/>
    <w:rsid w:val="004508B7"/>
    <w:rsid w:val="0045235F"/>
    <w:rsid w:val="0045348A"/>
    <w:rsid w:val="00453FEB"/>
    <w:rsid w:val="00457D49"/>
    <w:rsid w:val="00460626"/>
    <w:rsid w:val="004634B2"/>
    <w:rsid w:val="00466E7E"/>
    <w:rsid w:val="00467EB7"/>
    <w:rsid w:val="00471004"/>
    <w:rsid w:val="00473295"/>
    <w:rsid w:val="00474A08"/>
    <w:rsid w:val="00474BA4"/>
    <w:rsid w:val="0047505C"/>
    <w:rsid w:val="00475E03"/>
    <w:rsid w:val="00477764"/>
    <w:rsid w:val="00482D89"/>
    <w:rsid w:val="00483AD2"/>
    <w:rsid w:val="00484C03"/>
    <w:rsid w:val="00485CDA"/>
    <w:rsid w:val="00492679"/>
    <w:rsid w:val="00493A73"/>
    <w:rsid w:val="004947A0"/>
    <w:rsid w:val="00495E88"/>
    <w:rsid w:val="00496473"/>
    <w:rsid w:val="00497CDE"/>
    <w:rsid w:val="004A0C75"/>
    <w:rsid w:val="004A2038"/>
    <w:rsid w:val="004A3813"/>
    <w:rsid w:val="004A422E"/>
    <w:rsid w:val="004A466B"/>
    <w:rsid w:val="004A5110"/>
    <w:rsid w:val="004A5E7C"/>
    <w:rsid w:val="004A6FD9"/>
    <w:rsid w:val="004A7C00"/>
    <w:rsid w:val="004B04AB"/>
    <w:rsid w:val="004B1221"/>
    <w:rsid w:val="004B1400"/>
    <w:rsid w:val="004B221E"/>
    <w:rsid w:val="004B3A73"/>
    <w:rsid w:val="004B4059"/>
    <w:rsid w:val="004B5E27"/>
    <w:rsid w:val="004B603C"/>
    <w:rsid w:val="004B7B07"/>
    <w:rsid w:val="004B7CBC"/>
    <w:rsid w:val="004C2A10"/>
    <w:rsid w:val="004C352B"/>
    <w:rsid w:val="004C387D"/>
    <w:rsid w:val="004C42AB"/>
    <w:rsid w:val="004C704F"/>
    <w:rsid w:val="004D2C87"/>
    <w:rsid w:val="004D5374"/>
    <w:rsid w:val="004D562C"/>
    <w:rsid w:val="004D7DDC"/>
    <w:rsid w:val="004E452D"/>
    <w:rsid w:val="004E4BB5"/>
    <w:rsid w:val="004E7982"/>
    <w:rsid w:val="004F0957"/>
    <w:rsid w:val="004F1B28"/>
    <w:rsid w:val="004F1DD6"/>
    <w:rsid w:val="004F246A"/>
    <w:rsid w:val="004F31B0"/>
    <w:rsid w:val="004F7265"/>
    <w:rsid w:val="004F7525"/>
    <w:rsid w:val="004F7569"/>
    <w:rsid w:val="005029B3"/>
    <w:rsid w:val="0050320C"/>
    <w:rsid w:val="005041C7"/>
    <w:rsid w:val="0050484A"/>
    <w:rsid w:val="00504F64"/>
    <w:rsid w:val="00505590"/>
    <w:rsid w:val="005074C0"/>
    <w:rsid w:val="00511E22"/>
    <w:rsid w:val="00511F1C"/>
    <w:rsid w:val="00512002"/>
    <w:rsid w:val="005123E1"/>
    <w:rsid w:val="005148B1"/>
    <w:rsid w:val="005223E4"/>
    <w:rsid w:val="00522B1A"/>
    <w:rsid w:val="005259E7"/>
    <w:rsid w:val="00527175"/>
    <w:rsid w:val="00531A0C"/>
    <w:rsid w:val="005324D1"/>
    <w:rsid w:val="005333F5"/>
    <w:rsid w:val="00534FE1"/>
    <w:rsid w:val="0053543E"/>
    <w:rsid w:val="005359D0"/>
    <w:rsid w:val="00540795"/>
    <w:rsid w:val="005416DE"/>
    <w:rsid w:val="00542AF2"/>
    <w:rsid w:val="00544500"/>
    <w:rsid w:val="00545674"/>
    <w:rsid w:val="00547F62"/>
    <w:rsid w:val="00550DE7"/>
    <w:rsid w:val="00553B78"/>
    <w:rsid w:val="00554E5A"/>
    <w:rsid w:val="0055555C"/>
    <w:rsid w:val="0055682A"/>
    <w:rsid w:val="005600A6"/>
    <w:rsid w:val="00563FD0"/>
    <w:rsid w:val="0056515F"/>
    <w:rsid w:val="005653BB"/>
    <w:rsid w:val="00572C52"/>
    <w:rsid w:val="00572DCC"/>
    <w:rsid w:val="00577B88"/>
    <w:rsid w:val="00580570"/>
    <w:rsid w:val="0058170A"/>
    <w:rsid w:val="00582149"/>
    <w:rsid w:val="005830D4"/>
    <w:rsid w:val="00583393"/>
    <w:rsid w:val="005834FC"/>
    <w:rsid w:val="00583A13"/>
    <w:rsid w:val="0059112D"/>
    <w:rsid w:val="00592F1F"/>
    <w:rsid w:val="005935A6"/>
    <w:rsid w:val="005941DE"/>
    <w:rsid w:val="00595A34"/>
    <w:rsid w:val="00596165"/>
    <w:rsid w:val="00597AF9"/>
    <w:rsid w:val="005A0920"/>
    <w:rsid w:val="005A170D"/>
    <w:rsid w:val="005A1F77"/>
    <w:rsid w:val="005A2DC9"/>
    <w:rsid w:val="005A4B0B"/>
    <w:rsid w:val="005A5B9E"/>
    <w:rsid w:val="005A6A06"/>
    <w:rsid w:val="005A7748"/>
    <w:rsid w:val="005B2032"/>
    <w:rsid w:val="005B2AB5"/>
    <w:rsid w:val="005B50D3"/>
    <w:rsid w:val="005C0B26"/>
    <w:rsid w:val="005C2376"/>
    <w:rsid w:val="005C36E0"/>
    <w:rsid w:val="005C4604"/>
    <w:rsid w:val="005C4D0F"/>
    <w:rsid w:val="005C6050"/>
    <w:rsid w:val="005D0A2D"/>
    <w:rsid w:val="005D1304"/>
    <w:rsid w:val="005D3A4F"/>
    <w:rsid w:val="005D5771"/>
    <w:rsid w:val="005D6BB3"/>
    <w:rsid w:val="005D71D5"/>
    <w:rsid w:val="005D77D2"/>
    <w:rsid w:val="005D7846"/>
    <w:rsid w:val="005E229C"/>
    <w:rsid w:val="005E41B5"/>
    <w:rsid w:val="005E47C7"/>
    <w:rsid w:val="005E6280"/>
    <w:rsid w:val="005E746B"/>
    <w:rsid w:val="005F00C5"/>
    <w:rsid w:val="005F0119"/>
    <w:rsid w:val="005F6BE6"/>
    <w:rsid w:val="005F79F3"/>
    <w:rsid w:val="006039E7"/>
    <w:rsid w:val="00603FD8"/>
    <w:rsid w:val="006046C7"/>
    <w:rsid w:val="00606317"/>
    <w:rsid w:val="006064DB"/>
    <w:rsid w:val="00606535"/>
    <w:rsid w:val="00606702"/>
    <w:rsid w:val="0060769D"/>
    <w:rsid w:val="006131E9"/>
    <w:rsid w:val="00614875"/>
    <w:rsid w:val="00615A22"/>
    <w:rsid w:val="00616019"/>
    <w:rsid w:val="00617D30"/>
    <w:rsid w:val="0062174F"/>
    <w:rsid w:val="00624F83"/>
    <w:rsid w:val="00626F93"/>
    <w:rsid w:val="00627727"/>
    <w:rsid w:val="00631603"/>
    <w:rsid w:val="00631C19"/>
    <w:rsid w:val="00634DA2"/>
    <w:rsid w:val="00635020"/>
    <w:rsid w:val="0063522C"/>
    <w:rsid w:val="00637943"/>
    <w:rsid w:val="006404AC"/>
    <w:rsid w:val="00641341"/>
    <w:rsid w:val="0064234F"/>
    <w:rsid w:val="00643B0F"/>
    <w:rsid w:val="00644492"/>
    <w:rsid w:val="00647AED"/>
    <w:rsid w:val="00650C0D"/>
    <w:rsid w:val="00651180"/>
    <w:rsid w:val="0065150D"/>
    <w:rsid w:val="00651896"/>
    <w:rsid w:val="00651E48"/>
    <w:rsid w:val="00653192"/>
    <w:rsid w:val="006533B4"/>
    <w:rsid w:val="006540E8"/>
    <w:rsid w:val="00657245"/>
    <w:rsid w:val="00660864"/>
    <w:rsid w:val="00660ED8"/>
    <w:rsid w:val="00664D40"/>
    <w:rsid w:val="0066710D"/>
    <w:rsid w:val="0067310A"/>
    <w:rsid w:val="00675AEF"/>
    <w:rsid w:val="006763D4"/>
    <w:rsid w:val="00677696"/>
    <w:rsid w:val="00681097"/>
    <w:rsid w:val="00681E43"/>
    <w:rsid w:val="00683D0C"/>
    <w:rsid w:val="00684D97"/>
    <w:rsid w:val="0068549D"/>
    <w:rsid w:val="00686733"/>
    <w:rsid w:val="006870AF"/>
    <w:rsid w:val="00690238"/>
    <w:rsid w:val="00691F27"/>
    <w:rsid w:val="00692C30"/>
    <w:rsid w:val="00693EEC"/>
    <w:rsid w:val="00694495"/>
    <w:rsid w:val="00696B7E"/>
    <w:rsid w:val="006A452D"/>
    <w:rsid w:val="006A5470"/>
    <w:rsid w:val="006B08C6"/>
    <w:rsid w:val="006B2008"/>
    <w:rsid w:val="006B39EC"/>
    <w:rsid w:val="006B526A"/>
    <w:rsid w:val="006B719E"/>
    <w:rsid w:val="006B73CC"/>
    <w:rsid w:val="006C0490"/>
    <w:rsid w:val="006C3C01"/>
    <w:rsid w:val="006C6CD6"/>
    <w:rsid w:val="006D051B"/>
    <w:rsid w:val="006D1474"/>
    <w:rsid w:val="006D2A35"/>
    <w:rsid w:val="006D401A"/>
    <w:rsid w:val="006D401D"/>
    <w:rsid w:val="006D50F8"/>
    <w:rsid w:val="006E0D94"/>
    <w:rsid w:val="006E0E8C"/>
    <w:rsid w:val="006E1C87"/>
    <w:rsid w:val="006E2C3C"/>
    <w:rsid w:val="006E2D33"/>
    <w:rsid w:val="006E4752"/>
    <w:rsid w:val="006E47BE"/>
    <w:rsid w:val="006E5081"/>
    <w:rsid w:val="006E6D1C"/>
    <w:rsid w:val="006F0792"/>
    <w:rsid w:val="006F2841"/>
    <w:rsid w:val="006F34F0"/>
    <w:rsid w:val="006F77EA"/>
    <w:rsid w:val="0070231B"/>
    <w:rsid w:val="007047B3"/>
    <w:rsid w:val="0070534E"/>
    <w:rsid w:val="00710A5D"/>
    <w:rsid w:val="00712654"/>
    <w:rsid w:val="00713263"/>
    <w:rsid w:val="0072038E"/>
    <w:rsid w:val="00720BE5"/>
    <w:rsid w:val="007259E0"/>
    <w:rsid w:val="00726304"/>
    <w:rsid w:val="007266A7"/>
    <w:rsid w:val="00726D87"/>
    <w:rsid w:val="007301CB"/>
    <w:rsid w:val="00730821"/>
    <w:rsid w:val="00732678"/>
    <w:rsid w:val="00732D6A"/>
    <w:rsid w:val="0073424A"/>
    <w:rsid w:val="007401EE"/>
    <w:rsid w:val="00743445"/>
    <w:rsid w:val="0074493C"/>
    <w:rsid w:val="007452E2"/>
    <w:rsid w:val="00747172"/>
    <w:rsid w:val="00747D51"/>
    <w:rsid w:val="007510A2"/>
    <w:rsid w:val="007524DC"/>
    <w:rsid w:val="007560B3"/>
    <w:rsid w:val="00757424"/>
    <w:rsid w:val="00757E01"/>
    <w:rsid w:val="00760993"/>
    <w:rsid w:val="00760F20"/>
    <w:rsid w:val="0076145F"/>
    <w:rsid w:val="00761880"/>
    <w:rsid w:val="00761E83"/>
    <w:rsid w:val="00762D6F"/>
    <w:rsid w:val="00764CE5"/>
    <w:rsid w:val="00767086"/>
    <w:rsid w:val="00767DAB"/>
    <w:rsid w:val="00770076"/>
    <w:rsid w:val="00777CD7"/>
    <w:rsid w:val="00781F7B"/>
    <w:rsid w:val="007859DF"/>
    <w:rsid w:val="00786145"/>
    <w:rsid w:val="00791094"/>
    <w:rsid w:val="00792921"/>
    <w:rsid w:val="00794CA7"/>
    <w:rsid w:val="007A0DC6"/>
    <w:rsid w:val="007A109A"/>
    <w:rsid w:val="007A1753"/>
    <w:rsid w:val="007A2EEA"/>
    <w:rsid w:val="007A3908"/>
    <w:rsid w:val="007A57C0"/>
    <w:rsid w:val="007A75A4"/>
    <w:rsid w:val="007A7A0A"/>
    <w:rsid w:val="007B010E"/>
    <w:rsid w:val="007B0FAB"/>
    <w:rsid w:val="007B1C17"/>
    <w:rsid w:val="007B1E6C"/>
    <w:rsid w:val="007B2628"/>
    <w:rsid w:val="007B4A97"/>
    <w:rsid w:val="007B5B02"/>
    <w:rsid w:val="007B64A4"/>
    <w:rsid w:val="007C2B29"/>
    <w:rsid w:val="007C41AA"/>
    <w:rsid w:val="007D042C"/>
    <w:rsid w:val="007D23FA"/>
    <w:rsid w:val="007D2980"/>
    <w:rsid w:val="007D367B"/>
    <w:rsid w:val="007D37F7"/>
    <w:rsid w:val="007D3A6B"/>
    <w:rsid w:val="007D714A"/>
    <w:rsid w:val="007E5472"/>
    <w:rsid w:val="007E62F1"/>
    <w:rsid w:val="007F0BB3"/>
    <w:rsid w:val="007F350D"/>
    <w:rsid w:val="007F7809"/>
    <w:rsid w:val="008017B5"/>
    <w:rsid w:val="008018FF"/>
    <w:rsid w:val="00801ADE"/>
    <w:rsid w:val="008058A3"/>
    <w:rsid w:val="008101D7"/>
    <w:rsid w:val="0081105E"/>
    <w:rsid w:val="008132FD"/>
    <w:rsid w:val="00816AC6"/>
    <w:rsid w:val="00816D82"/>
    <w:rsid w:val="008174F4"/>
    <w:rsid w:val="00820B5D"/>
    <w:rsid w:val="00823ACD"/>
    <w:rsid w:val="00824F2F"/>
    <w:rsid w:val="00826F06"/>
    <w:rsid w:val="00832782"/>
    <w:rsid w:val="00832986"/>
    <w:rsid w:val="00833477"/>
    <w:rsid w:val="00834487"/>
    <w:rsid w:val="0083570A"/>
    <w:rsid w:val="00841B6E"/>
    <w:rsid w:val="0084232C"/>
    <w:rsid w:val="0084287E"/>
    <w:rsid w:val="00843AF6"/>
    <w:rsid w:val="00844CEF"/>
    <w:rsid w:val="00845C0E"/>
    <w:rsid w:val="008472CA"/>
    <w:rsid w:val="0084775D"/>
    <w:rsid w:val="00847E53"/>
    <w:rsid w:val="00850409"/>
    <w:rsid w:val="00850FC8"/>
    <w:rsid w:val="00854279"/>
    <w:rsid w:val="008555DA"/>
    <w:rsid w:val="0085756E"/>
    <w:rsid w:val="00867179"/>
    <w:rsid w:val="00867B5D"/>
    <w:rsid w:val="00871D38"/>
    <w:rsid w:val="00873BEC"/>
    <w:rsid w:val="00873CC7"/>
    <w:rsid w:val="008740CC"/>
    <w:rsid w:val="00874257"/>
    <w:rsid w:val="00875A07"/>
    <w:rsid w:val="00883A84"/>
    <w:rsid w:val="008852CD"/>
    <w:rsid w:val="0088727E"/>
    <w:rsid w:val="008939A3"/>
    <w:rsid w:val="00894936"/>
    <w:rsid w:val="00894FD8"/>
    <w:rsid w:val="008975D6"/>
    <w:rsid w:val="008A00BE"/>
    <w:rsid w:val="008A163C"/>
    <w:rsid w:val="008A354C"/>
    <w:rsid w:val="008A3BE9"/>
    <w:rsid w:val="008A5617"/>
    <w:rsid w:val="008A5FD7"/>
    <w:rsid w:val="008A6603"/>
    <w:rsid w:val="008A6AD2"/>
    <w:rsid w:val="008B1114"/>
    <w:rsid w:val="008B2F43"/>
    <w:rsid w:val="008B3491"/>
    <w:rsid w:val="008B5969"/>
    <w:rsid w:val="008C135B"/>
    <w:rsid w:val="008C1B93"/>
    <w:rsid w:val="008C4099"/>
    <w:rsid w:val="008D0F95"/>
    <w:rsid w:val="008D189F"/>
    <w:rsid w:val="008D21C1"/>
    <w:rsid w:val="008D3136"/>
    <w:rsid w:val="008D4271"/>
    <w:rsid w:val="008E199C"/>
    <w:rsid w:val="008E1D7A"/>
    <w:rsid w:val="008E3CB9"/>
    <w:rsid w:val="008E4B55"/>
    <w:rsid w:val="008E74BA"/>
    <w:rsid w:val="008F101E"/>
    <w:rsid w:val="008F27D2"/>
    <w:rsid w:val="008F3EAC"/>
    <w:rsid w:val="008F4C83"/>
    <w:rsid w:val="008F6870"/>
    <w:rsid w:val="008F7D8E"/>
    <w:rsid w:val="009020A4"/>
    <w:rsid w:val="00902E99"/>
    <w:rsid w:val="00903E7C"/>
    <w:rsid w:val="00903F67"/>
    <w:rsid w:val="0091388F"/>
    <w:rsid w:val="009163AC"/>
    <w:rsid w:val="009201A0"/>
    <w:rsid w:val="0092092D"/>
    <w:rsid w:val="0092452B"/>
    <w:rsid w:val="00924A95"/>
    <w:rsid w:val="00926589"/>
    <w:rsid w:val="0092670E"/>
    <w:rsid w:val="00926BEC"/>
    <w:rsid w:val="0093063A"/>
    <w:rsid w:val="009324CF"/>
    <w:rsid w:val="009343AB"/>
    <w:rsid w:val="00941790"/>
    <w:rsid w:val="00941E4A"/>
    <w:rsid w:val="009423BA"/>
    <w:rsid w:val="00943AF4"/>
    <w:rsid w:val="009461EB"/>
    <w:rsid w:val="009469BA"/>
    <w:rsid w:val="00947AEA"/>
    <w:rsid w:val="00947B4B"/>
    <w:rsid w:val="0095117E"/>
    <w:rsid w:val="00951F87"/>
    <w:rsid w:val="009542F8"/>
    <w:rsid w:val="0095577C"/>
    <w:rsid w:val="00956E0F"/>
    <w:rsid w:val="00962551"/>
    <w:rsid w:val="0096470A"/>
    <w:rsid w:val="00966DF9"/>
    <w:rsid w:val="00970688"/>
    <w:rsid w:val="00971D45"/>
    <w:rsid w:val="009729C2"/>
    <w:rsid w:val="00974290"/>
    <w:rsid w:val="0098105A"/>
    <w:rsid w:val="00982A69"/>
    <w:rsid w:val="00984168"/>
    <w:rsid w:val="009846D0"/>
    <w:rsid w:val="0098735E"/>
    <w:rsid w:val="00990248"/>
    <w:rsid w:val="0099204F"/>
    <w:rsid w:val="0099228A"/>
    <w:rsid w:val="0099231D"/>
    <w:rsid w:val="00993446"/>
    <w:rsid w:val="00994F53"/>
    <w:rsid w:val="00995F54"/>
    <w:rsid w:val="00997C2A"/>
    <w:rsid w:val="009A0464"/>
    <w:rsid w:val="009A1C34"/>
    <w:rsid w:val="009A4E1F"/>
    <w:rsid w:val="009B3758"/>
    <w:rsid w:val="009B48AB"/>
    <w:rsid w:val="009B5F81"/>
    <w:rsid w:val="009B61AA"/>
    <w:rsid w:val="009B6BFF"/>
    <w:rsid w:val="009C4172"/>
    <w:rsid w:val="009C487E"/>
    <w:rsid w:val="009C56A0"/>
    <w:rsid w:val="009C773F"/>
    <w:rsid w:val="009C7A38"/>
    <w:rsid w:val="009D0096"/>
    <w:rsid w:val="009D0A17"/>
    <w:rsid w:val="009D3C32"/>
    <w:rsid w:val="009D72BD"/>
    <w:rsid w:val="009D767C"/>
    <w:rsid w:val="009E07A6"/>
    <w:rsid w:val="009E2338"/>
    <w:rsid w:val="009E4451"/>
    <w:rsid w:val="009E48C7"/>
    <w:rsid w:val="009E49DA"/>
    <w:rsid w:val="009E73B2"/>
    <w:rsid w:val="009E78C6"/>
    <w:rsid w:val="009E7EB2"/>
    <w:rsid w:val="009F070E"/>
    <w:rsid w:val="009F08B1"/>
    <w:rsid w:val="009F596B"/>
    <w:rsid w:val="009F5FEC"/>
    <w:rsid w:val="00A00C69"/>
    <w:rsid w:val="00A0266A"/>
    <w:rsid w:val="00A02F07"/>
    <w:rsid w:val="00A040FC"/>
    <w:rsid w:val="00A04F5E"/>
    <w:rsid w:val="00A05889"/>
    <w:rsid w:val="00A067D6"/>
    <w:rsid w:val="00A15444"/>
    <w:rsid w:val="00A15904"/>
    <w:rsid w:val="00A15C04"/>
    <w:rsid w:val="00A222A7"/>
    <w:rsid w:val="00A22C73"/>
    <w:rsid w:val="00A23D8F"/>
    <w:rsid w:val="00A256C3"/>
    <w:rsid w:val="00A26BA8"/>
    <w:rsid w:val="00A304C2"/>
    <w:rsid w:val="00A307B5"/>
    <w:rsid w:val="00A30EEC"/>
    <w:rsid w:val="00A35EDA"/>
    <w:rsid w:val="00A367EC"/>
    <w:rsid w:val="00A377BB"/>
    <w:rsid w:val="00A43938"/>
    <w:rsid w:val="00A44640"/>
    <w:rsid w:val="00A526AA"/>
    <w:rsid w:val="00A54AA8"/>
    <w:rsid w:val="00A57AB8"/>
    <w:rsid w:val="00A6265C"/>
    <w:rsid w:val="00A62971"/>
    <w:rsid w:val="00A64864"/>
    <w:rsid w:val="00A64F4D"/>
    <w:rsid w:val="00A702FB"/>
    <w:rsid w:val="00A70677"/>
    <w:rsid w:val="00A7129E"/>
    <w:rsid w:val="00A717EF"/>
    <w:rsid w:val="00A7489E"/>
    <w:rsid w:val="00A751B3"/>
    <w:rsid w:val="00A758D6"/>
    <w:rsid w:val="00A80117"/>
    <w:rsid w:val="00A81201"/>
    <w:rsid w:val="00A83C3B"/>
    <w:rsid w:val="00A86705"/>
    <w:rsid w:val="00A86AFB"/>
    <w:rsid w:val="00A92D2B"/>
    <w:rsid w:val="00A92E99"/>
    <w:rsid w:val="00A9398A"/>
    <w:rsid w:val="00A93E36"/>
    <w:rsid w:val="00A94724"/>
    <w:rsid w:val="00AA0991"/>
    <w:rsid w:val="00AA0D9E"/>
    <w:rsid w:val="00AA0E80"/>
    <w:rsid w:val="00AA30FA"/>
    <w:rsid w:val="00AA6CDF"/>
    <w:rsid w:val="00AA7727"/>
    <w:rsid w:val="00AB0D4A"/>
    <w:rsid w:val="00AB12A1"/>
    <w:rsid w:val="00AB1D06"/>
    <w:rsid w:val="00AB4CAB"/>
    <w:rsid w:val="00AB57F1"/>
    <w:rsid w:val="00AB5FE0"/>
    <w:rsid w:val="00AB62A2"/>
    <w:rsid w:val="00AC261E"/>
    <w:rsid w:val="00AC4404"/>
    <w:rsid w:val="00AD03FD"/>
    <w:rsid w:val="00AD1C8D"/>
    <w:rsid w:val="00AD4039"/>
    <w:rsid w:val="00AD5397"/>
    <w:rsid w:val="00AD5A7F"/>
    <w:rsid w:val="00AE0150"/>
    <w:rsid w:val="00AE125F"/>
    <w:rsid w:val="00AE13B8"/>
    <w:rsid w:val="00AE2800"/>
    <w:rsid w:val="00AE2DAD"/>
    <w:rsid w:val="00AE3324"/>
    <w:rsid w:val="00AE4661"/>
    <w:rsid w:val="00AE50D7"/>
    <w:rsid w:val="00AE6886"/>
    <w:rsid w:val="00AE6D3C"/>
    <w:rsid w:val="00AF036F"/>
    <w:rsid w:val="00AF0A2D"/>
    <w:rsid w:val="00AF27DA"/>
    <w:rsid w:val="00AF2F7D"/>
    <w:rsid w:val="00AF44B8"/>
    <w:rsid w:val="00AF4952"/>
    <w:rsid w:val="00AF5A1D"/>
    <w:rsid w:val="00AF7434"/>
    <w:rsid w:val="00AF799F"/>
    <w:rsid w:val="00B0050A"/>
    <w:rsid w:val="00B067AB"/>
    <w:rsid w:val="00B11853"/>
    <w:rsid w:val="00B11D4A"/>
    <w:rsid w:val="00B15430"/>
    <w:rsid w:val="00B167EE"/>
    <w:rsid w:val="00B228BE"/>
    <w:rsid w:val="00B23A71"/>
    <w:rsid w:val="00B26C99"/>
    <w:rsid w:val="00B26F50"/>
    <w:rsid w:val="00B27537"/>
    <w:rsid w:val="00B32E77"/>
    <w:rsid w:val="00B477B9"/>
    <w:rsid w:val="00B51BEB"/>
    <w:rsid w:val="00B525B4"/>
    <w:rsid w:val="00B52D8A"/>
    <w:rsid w:val="00B53AF9"/>
    <w:rsid w:val="00B53BBC"/>
    <w:rsid w:val="00B608B7"/>
    <w:rsid w:val="00B62213"/>
    <w:rsid w:val="00B6223E"/>
    <w:rsid w:val="00B670EE"/>
    <w:rsid w:val="00B675E6"/>
    <w:rsid w:val="00B67615"/>
    <w:rsid w:val="00B71CE5"/>
    <w:rsid w:val="00B72F6C"/>
    <w:rsid w:val="00B743CE"/>
    <w:rsid w:val="00B753BD"/>
    <w:rsid w:val="00B75AA5"/>
    <w:rsid w:val="00B75F15"/>
    <w:rsid w:val="00B7626A"/>
    <w:rsid w:val="00B76785"/>
    <w:rsid w:val="00B81733"/>
    <w:rsid w:val="00B82715"/>
    <w:rsid w:val="00B8375C"/>
    <w:rsid w:val="00B83F2F"/>
    <w:rsid w:val="00B84994"/>
    <w:rsid w:val="00B8568C"/>
    <w:rsid w:val="00B863B7"/>
    <w:rsid w:val="00B872EC"/>
    <w:rsid w:val="00B873E4"/>
    <w:rsid w:val="00B901AF"/>
    <w:rsid w:val="00B90296"/>
    <w:rsid w:val="00B90840"/>
    <w:rsid w:val="00B911B2"/>
    <w:rsid w:val="00B93327"/>
    <w:rsid w:val="00B953CE"/>
    <w:rsid w:val="00B955DB"/>
    <w:rsid w:val="00B95B2F"/>
    <w:rsid w:val="00B95F6D"/>
    <w:rsid w:val="00BA04C0"/>
    <w:rsid w:val="00BA2184"/>
    <w:rsid w:val="00BA2AD5"/>
    <w:rsid w:val="00BA3023"/>
    <w:rsid w:val="00BA4D15"/>
    <w:rsid w:val="00BA556B"/>
    <w:rsid w:val="00BA649C"/>
    <w:rsid w:val="00BA671A"/>
    <w:rsid w:val="00BB342A"/>
    <w:rsid w:val="00BB532B"/>
    <w:rsid w:val="00BB6DD7"/>
    <w:rsid w:val="00BC1F4E"/>
    <w:rsid w:val="00BC2085"/>
    <w:rsid w:val="00BC21E0"/>
    <w:rsid w:val="00BC47BB"/>
    <w:rsid w:val="00BC5349"/>
    <w:rsid w:val="00BD1754"/>
    <w:rsid w:val="00BD2471"/>
    <w:rsid w:val="00BD47C6"/>
    <w:rsid w:val="00BD6F4E"/>
    <w:rsid w:val="00BD70A0"/>
    <w:rsid w:val="00BE19C2"/>
    <w:rsid w:val="00BE2B28"/>
    <w:rsid w:val="00BE2D3D"/>
    <w:rsid w:val="00BE316D"/>
    <w:rsid w:val="00BE4D7B"/>
    <w:rsid w:val="00BE64AB"/>
    <w:rsid w:val="00BF3CA7"/>
    <w:rsid w:val="00BF40EA"/>
    <w:rsid w:val="00BF492E"/>
    <w:rsid w:val="00BF499C"/>
    <w:rsid w:val="00C00E7C"/>
    <w:rsid w:val="00C010C1"/>
    <w:rsid w:val="00C03DB4"/>
    <w:rsid w:val="00C04BD3"/>
    <w:rsid w:val="00C058E5"/>
    <w:rsid w:val="00C06A11"/>
    <w:rsid w:val="00C07849"/>
    <w:rsid w:val="00C105AE"/>
    <w:rsid w:val="00C11DA5"/>
    <w:rsid w:val="00C14CE4"/>
    <w:rsid w:val="00C167B8"/>
    <w:rsid w:val="00C21F7F"/>
    <w:rsid w:val="00C226F7"/>
    <w:rsid w:val="00C22A67"/>
    <w:rsid w:val="00C26693"/>
    <w:rsid w:val="00C30339"/>
    <w:rsid w:val="00C35CE9"/>
    <w:rsid w:val="00C4271B"/>
    <w:rsid w:val="00C47EAF"/>
    <w:rsid w:val="00C51167"/>
    <w:rsid w:val="00C52430"/>
    <w:rsid w:val="00C534E0"/>
    <w:rsid w:val="00C53B36"/>
    <w:rsid w:val="00C53BEB"/>
    <w:rsid w:val="00C563D0"/>
    <w:rsid w:val="00C61D9A"/>
    <w:rsid w:val="00C6281B"/>
    <w:rsid w:val="00C63382"/>
    <w:rsid w:val="00C651DA"/>
    <w:rsid w:val="00C715AF"/>
    <w:rsid w:val="00C7482E"/>
    <w:rsid w:val="00C81049"/>
    <w:rsid w:val="00C81138"/>
    <w:rsid w:val="00C82116"/>
    <w:rsid w:val="00C823E4"/>
    <w:rsid w:val="00C853B3"/>
    <w:rsid w:val="00C85707"/>
    <w:rsid w:val="00C862DB"/>
    <w:rsid w:val="00C86877"/>
    <w:rsid w:val="00C8736F"/>
    <w:rsid w:val="00C95399"/>
    <w:rsid w:val="00C9681A"/>
    <w:rsid w:val="00CA0C1B"/>
    <w:rsid w:val="00CA1C51"/>
    <w:rsid w:val="00CA24E8"/>
    <w:rsid w:val="00CA3C4C"/>
    <w:rsid w:val="00CA64C5"/>
    <w:rsid w:val="00CA6817"/>
    <w:rsid w:val="00CA74F9"/>
    <w:rsid w:val="00CB02D0"/>
    <w:rsid w:val="00CB2468"/>
    <w:rsid w:val="00CB340B"/>
    <w:rsid w:val="00CC0A7C"/>
    <w:rsid w:val="00CC1CEB"/>
    <w:rsid w:val="00CC3561"/>
    <w:rsid w:val="00CC416F"/>
    <w:rsid w:val="00CC5940"/>
    <w:rsid w:val="00CC6649"/>
    <w:rsid w:val="00CC6CB4"/>
    <w:rsid w:val="00CD1FC7"/>
    <w:rsid w:val="00CE1688"/>
    <w:rsid w:val="00CE2AD3"/>
    <w:rsid w:val="00CF0257"/>
    <w:rsid w:val="00CF05E1"/>
    <w:rsid w:val="00CF0786"/>
    <w:rsid w:val="00CF24C0"/>
    <w:rsid w:val="00CF34BC"/>
    <w:rsid w:val="00CF3BA7"/>
    <w:rsid w:val="00CF4C08"/>
    <w:rsid w:val="00CF5543"/>
    <w:rsid w:val="00CF6EAF"/>
    <w:rsid w:val="00D036BE"/>
    <w:rsid w:val="00D05507"/>
    <w:rsid w:val="00D07E63"/>
    <w:rsid w:val="00D1004A"/>
    <w:rsid w:val="00D10A10"/>
    <w:rsid w:val="00D137ED"/>
    <w:rsid w:val="00D1655D"/>
    <w:rsid w:val="00D21528"/>
    <w:rsid w:val="00D22EE8"/>
    <w:rsid w:val="00D25312"/>
    <w:rsid w:val="00D259D7"/>
    <w:rsid w:val="00D25EB1"/>
    <w:rsid w:val="00D32C09"/>
    <w:rsid w:val="00D35F78"/>
    <w:rsid w:val="00D36A6F"/>
    <w:rsid w:val="00D37815"/>
    <w:rsid w:val="00D4183D"/>
    <w:rsid w:val="00D4251B"/>
    <w:rsid w:val="00D4286A"/>
    <w:rsid w:val="00D43543"/>
    <w:rsid w:val="00D471B6"/>
    <w:rsid w:val="00D47477"/>
    <w:rsid w:val="00D565CB"/>
    <w:rsid w:val="00D614C6"/>
    <w:rsid w:val="00D61B09"/>
    <w:rsid w:val="00D64219"/>
    <w:rsid w:val="00D65321"/>
    <w:rsid w:val="00D7266A"/>
    <w:rsid w:val="00D73FEC"/>
    <w:rsid w:val="00D751DF"/>
    <w:rsid w:val="00D765B2"/>
    <w:rsid w:val="00D8025A"/>
    <w:rsid w:val="00D86D06"/>
    <w:rsid w:val="00D908DE"/>
    <w:rsid w:val="00D9294E"/>
    <w:rsid w:val="00D9304A"/>
    <w:rsid w:val="00D9338B"/>
    <w:rsid w:val="00D93919"/>
    <w:rsid w:val="00D94D3D"/>
    <w:rsid w:val="00D9559D"/>
    <w:rsid w:val="00D95EA6"/>
    <w:rsid w:val="00D97089"/>
    <w:rsid w:val="00DA0B92"/>
    <w:rsid w:val="00DA1D35"/>
    <w:rsid w:val="00DA20CE"/>
    <w:rsid w:val="00DA32E1"/>
    <w:rsid w:val="00DA3354"/>
    <w:rsid w:val="00DA4210"/>
    <w:rsid w:val="00DA4814"/>
    <w:rsid w:val="00DA610C"/>
    <w:rsid w:val="00DA6761"/>
    <w:rsid w:val="00DB144E"/>
    <w:rsid w:val="00DB2B96"/>
    <w:rsid w:val="00DB3491"/>
    <w:rsid w:val="00DB4914"/>
    <w:rsid w:val="00DB7188"/>
    <w:rsid w:val="00DC0B87"/>
    <w:rsid w:val="00DC4631"/>
    <w:rsid w:val="00DC5A4C"/>
    <w:rsid w:val="00DD0003"/>
    <w:rsid w:val="00DD029C"/>
    <w:rsid w:val="00DD0E61"/>
    <w:rsid w:val="00DD19E5"/>
    <w:rsid w:val="00DD23CB"/>
    <w:rsid w:val="00DD2B14"/>
    <w:rsid w:val="00DD766C"/>
    <w:rsid w:val="00DE0794"/>
    <w:rsid w:val="00DE0838"/>
    <w:rsid w:val="00DE0C0C"/>
    <w:rsid w:val="00DE0D58"/>
    <w:rsid w:val="00DE41C1"/>
    <w:rsid w:val="00DE4666"/>
    <w:rsid w:val="00DE5139"/>
    <w:rsid w:val="00DE5F2F"/>
    <w:rsid w:val="00DF1D93"/>
    <w:rsid w:val="00DF2962"/>
    <w:rsid w:val="00DF343D"/>
    <w:rsid w:val="00DF56FE"/>
    <w:rsid w:val="00E01B0E"/>
    <w:rsid w:val="00E0227E"/>
    <w:rsid w:val="00E03136"/>
    <w:rsid w:val="00E036BA"/>
    <w:rsid w:val="00E0508D"/>
    <w:rsid w:val="00E068C5"/>
    <w:rsid w:val="00E109F9"/>
    <w:rsid w:val="00E1160C"/>
    <w:rsid w:val="00E11A04"/>
    <w:rsid w:val="00E11DF2"/>
    <w:rsid w:val="00E1258F"/>
    <w:rsid w:val="00E135D1"/>
    <w:rsid w:val="00E17222"/>
    <w:rsid w:val="00E20BF1"/>
    <w:rsid w:val="00E21987"/>
    <w:rsid w:val="00E21ED9"/>
    <w:rsid w:val="00E222D0"/>
    <w:rsid w:val="00E22672"/>
    <w:rsid w:val="00E2283C"/>
    <w:rsid w:val="00E230D8"/>
    <w:rsid w:val="00E2710A"/>
    <w:rsid w:val="00E279B2"/>
    <w:rsid w:val="00E32D8D"/>
    <w:rsid w:val="00E34380"/>
    <w:rsid w:val="00E34B63"/>
    <w:rsid w:val="00E34B88"/>
    <w:rsid w:val="00E3551C"/>
    <w:rsid w:val="00E36A53"/>
    <w:rsid w:val="00E40BD4"/>
    <w:rsid w:val="00E45785"/>
    <w:rsid w:val="00E47194"/>
    <w:rsid w:val="00E50FC7"/>
    <w:rsid w:val="00E5136F"/>
    <w:rsid w:val="00E52497"/>
    <w:rsid w:val="00E56342"/>
    <w:rsid w:val="00E56B8E"/>
    <w:rsid w:val="00E56E5E"/>
    <w:rsid w:val="00E57149"/>
    <w:rsid w:val="00E57AC4"/>
    <w:rsid w:val="00E624C8"/>
    <w:rsid w:val="00E63ACB"/>
    <w:rsid w:val="00E64D58"/>
    <w:rsid w:val="00E67A33"/>
    <w:rsid w:val="00E72648"/>
    <w:rsid w:val="00E72EE6"/>
    <w:rsid w:val="00E73827"/>
    <w:rsid w:val="00E75398"/>
    <w:rsid w:val="00E75778"/>
    <w:rsid w:val="00E75C9C"/>
    <w:rsid w:val="00E767E7"/>
    <w:rsid w:val="00E8086D"/>
    <w:rsid w:val="00E809C2"/>
    <w:rsid w:val="00E80B96"/>
    <w:rsid w:val="00E84423"/>
    <w:rsid w:val="00E92531"/>
    <w:rsid w:val="00E9340C"/>
    <w:rsid w:val="00E93BCC"/>
    <w:rsid w:val="00E949C3"/>
    <w:rsid w:val="00E94DD5"/>
    <w:rsid w:val="00E95A1D"/>
    <w:rsid w:val="00E95F18"/>
    <w:rsid w:val="00EA009F"/>
    <w:rsid w:val="00EA10C0"/>
    <w:rsid w:val="00EA133E"/>
    <w:rsid w:val="00EA52FA"/>
    <w:rsid w:val="00EA73EF"/>
    <w:rsid w:val="00EA78DC"/>
    <w:rsid w:val="00EB2249"/>
    <w:rsid w:val="00EB23C0"/>
    <w:rsid w:val="00EB368A"/>
    <w:rsid w:val="00EB7B94"/>
    <w:rsid w:val="00EC1023"/>
    <w:rsid w:val="00EC1350"/>
    <w:rsid w:val="00EC2476"/>
    <w:rsid w:val="00EC2804"/>
    <w:rsid w:val="00EC317B"/>
    <w:rsid w:val="00EC45A2"/>
    <w:rsid w:val="00EC4CA8"/>
    <w:rsid w:val="00EC6062"/>
    <w:rsid w:val="00EC67AD"/>
    <w:rsid w:val="00ED03E8"/>
    <w:rsid w:val="00ED0C99"/>
    <w:rsid w:val="00ED27FD"/>
    <w:rsid w:val="00ED378C"/>
    <w:rsid w:val="00ED4269"/>
    <w:rsid w:val="00ED751B"/>
    <w:rsid w:val="00EE0C53"/>
    <w:rsid w:val="00EE11CF"/>
    <w:rsid w:val="00EE24CB"/>
    <w:rsid w:val="00EE4491"/>
    <w:rsid w:val="00EE4552"/>
    <w:rsid w:val="00EF0A3A"/>
    <w:rsid w:val="00EF1D93"/>
    <w:rsid w:val="00EF35D2"/>
    <w:rsid w:val="00EF3B1D"/>
    <w:rsid w:val="00EF6D5F"/>
    <w:rsid w:val="00EF6EDF"/>
    <w:rsid w:val="00F00370"/>
    <w:rsid w:val="00F02792"/>
    <w:rsid w:val="00F02A99"/>
    <w:rsid w:val="00F03DC5"/>
    <w:rsid w:val="00F05608"/>
    <w:rsid w:val="00F0616B"/>
    <w:rsid w:val="00F06599"/>
    <w:rsid w:val="00F074E0"/>
    <w:rsid w:val="00F10136"/>
    <w:rsid w:val="00F1044B"/>
    <w:rsid w:val="00F13E2A"/>
    <w:rsid w:val="00F14184"/>
    <w:rsid w:val="00F141E6"/>
    <w:rsid w:val="00F150A9"/>
    <w:rsid w:val="00F2358F"/>
    <w:rsid w:val="00F24158"/>
    <w:rsid w:val="00F24360"/>
    <w:rsid w:val="00F246F8"/>
    <w:rsid w:val="00F24B0A"/>
    <w:rsid w:val="00F25B92"/>
    <w:rsid w:val="00F25D4E"/>
    <w:rsid w:val="00F30DC6"/>
    <w:rsid w:val="00F34EA4"/>
    <w:rsid w:val="00F36518"/>
    <w:rsid w:val="00F4178C"/>
    <w:rsid w:val="00F41A9A"/>
    <w:rsid w:val="00F44E0F"/>
    <w:rsid w:val="00F45EF7"/>
    <w:rsid w:val="00F52593"/>
    <w:rsid w:val="00F53CC0"/>
    <w:rsid w:val="00F54677"/>
    <w:rsid w:val="00F6279D"/>
    <w:rsid w:val="00F67D32"/>
    <w:rsid w:val="00F70992"/>
    <w:rsid w:val="00F71452"/>
    <w:rsid w:val="00F733E7"/>
    <w:rsid w:val="00F739E8"/>
    <w:rsid w:val="00F74F4F"/>
    <w:rsid w:val="00F75BBE"/>
    <w:rsid w:val="00F7754F"/>
    <w:rsid w:val="00F81304"/>
    <w:rsid w:val="00F81FE8"/>
    <w:rsid w:val="00F82839"/>
    <w:rsid w:val="00F86A42"/>
    <w:rsid w:val="00F86C5D"/>
    <w:rsid w:val="00F87787"/>
    <w:rsid w:val="00F928C9"/>
    <w:rsid w:val="00FA0EAB"/>
    <w:rsid w:val="00FA488A"/>
    <w:rsid w:val="00FA687D"/>
    <w:rsid w:val="00FA7F1F"/>
    <w:rsid w:val="00FB17AD"/>
    <w:rsid w:val="00FB261C"/>
    <w:rsid w:val="00FB3932"/>
    <w:rsid w:val="00FB76D5"/>
    <w:rsid w:val="00FC089C"/>
    <w:rsid w:val="00FC26B7"/>
    <w:rsid w:val="00FC2A16"/>
    <w:rsid w:val="00FC77AC"/>
    <w:rsid w:val="00FD180C"/>
    <w:rsid w:val="00FD3C5D"/>
    <w:rsid w:val="00FD6575"/>
    <w:rsid w:val="00FE086F"/>
    <w:rsid w:val="00FE33E4"/>
    <w:rsid w:val="00FE54D8"/>
    <w:rsid w:val="00FE6775"/>
    <w:rsid w:val="00FE7122"/>
    <w:rsid w:val="00FE7914"/>
    <w:rsid w:val="00FF0A51"/>
    <w:rsid w:val="00FF13A0"/>
    <w:rsid w:val="00FF4448"/>
    <w:rsid w:val="00FF541F"/>
    <w:rsid w:val="00FF6852"/>
    <w:rsid w:val="00FF6B43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EA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0D6B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430D6B"/>
    <w:rPr>
      <w:sz w:val="28"/>
      <w:szCs w:val="28"/>
      <w:lang w:val="en-US" w:eastAsia="ru-RU" w:bidi="ar-SA"/>
    </w:rPr>
  </w:style>
  <w:style w:type="paragraph" w:styleId="a5">
    <w:name w:val="Plain Text"/>
    <w:basedOn w:val="a"/>
    <w:link w:val="a6"/>
    <w:unhideWhenUsed/>
    <w:rsid w:val="00430D6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430D6B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30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430D6B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430D6B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rsid w:val="00430D6B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nhideWhenUsed/>
    <w:rsid w:val="00430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30D6B"/>
    <w:rPr>
      <w:rFonts w:ascii="Calibri" w:hAnsi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unhideWhenUsed/>
    <w:rsid w:val="00430D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30D6B"/>
    <w:rPr>
      <w:rFonts w:ascii="Calibri" w:hAnsi="Calibri"/>
      <w:sz w:val="22"/>
      <w:szCs w:val="22"/>
      <w:lang w:val="ru-RU" w:eastAsia="ru-RU" w:bidi="ar-SA"/>
    </w:rPr>
  </w:style>
  <w:style w:type="paragraph" w:styleId="ad">
    <w:name w:val="Balloon Text"/>
    <w:basedOn w:val="a"/>
    <w:link w:val="ae"/>
    <w:semiHidden/>
    <w:unhideWhenUsed/>
    <w:rsid w:val="0043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430D6B"/>
    <w:rPr>
      <w:rFonts w:ascii="Tahoma" w:hAnsi="Tahoma" w:cs="Tahoma"/>
      <w:sz w:val="16"/>
      <w:szCs w:val="16"/>
      <w:lang w:val="ru-RU" w:eastAsia="ru-RU" w:bidi="ar-SA"/>
    </w:rPr>
  </w:style>
  <w:style w:type="character" w:styleId="af">
    <w:name w:val="page number"/>
    <w:basedOn w:val="a0"/>
    <w:rsid w:val="00430D6B"/>
  </w:style>
  <w:style w:type="character" w:customStyle="1" w:styleId="4">
    <w:name w:val="Знак Знак4"/>
    <w:semiHidden/>
    <w:locked/>
    <w:rsid w:val="00430D6B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430D6B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430D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1A60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Нормальный (таблица)"/>
    <w:basedOn w:val="a"/>
    <w:next w:val="a"/>
    <w:rsid w:val="00C61D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table" w:styleId="af3">
    <w:name w:val="Table Grid"/>
    <w:basedOn w:val="a1"/>
    <w:rsid w:val="00C61D9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link w:val="NoSpacingChar"/>
    <w:rsid w:val="00BE64AB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BE64AB"/>
    <w:rPr>
      <w:sz w:val="24"/>
      <w:szCs w:val="24"/>
      <w:lang w:eastAsia="en-US" w:bidi="ar-SA"/>
    </w:rPr>
  </w:style>
  <w:style w:type="paragraph" w:customStyle="1" w:styleId="Web">
    <w:name w:val="Обычный (Web)"/>
    <w:basedOn w:val="a"/>
    <w:rsid w:val="00114B9A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af4">
    <w:name w:val="No Spacing"/>
    <w:uiPriority w:val="1"/>
    <w:qFormat/>
    <w:rsid w:val="009461E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EA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0D6B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430D6B"/>
    <w:rPr>
      <w:sz w:val="28"/>
      <w:szCs w:val="28"/>
      <w:lang w:val="en-US" w:eastAsia="ru-RU" w:bidi="ar-SA"/>
    </w:rPr>
  </w:style>
  <w:style w:type="paragraph" w:styleId="a5">
    <w:name w:val="Plain Text"/>
    <w:basedOn w:val="a"/>
    <w:link w:val="a6"/>
    <w:unhideWhenUsed/>
    <w:rsid w:val="00430D6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430D6B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30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430D6B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430D6B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rsid w:val="00430D6B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nhideWhenUsed/>
    <w:rsid w:val="00430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30D6B"/>
    <w:rPr>
      <w:rFonts w:ascii="Calibri" w:hAnsi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unhideWhenUsed/>
    <w:rsid w:val="00430D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30D6B"/>
    <w:rPr>
      <w:rFonts w:ascii="Calibri" w:hAnsi="Calibri"/>
      <w:sz w:val="22"/>
      <w:szCs w:val="22"/>
      <w:lang w:val="ru-RU" w:eastAsia="ru-RU" w:bidi="ar-SA"/>
    </w:rPr>
  </w:style>
  <w:style w:type="paragraph" w:styleId="ad">
    <w:name w:val="Balloon Text"/>
    <w:basedOn w:val="a"/>
    <w:link w:val="ae"/>
    <w:semiHidden/>
    <w:unhideWhenUsed/>
    <w:rsid w:val="0043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430D6B"/>
    <w:rPr>
      <w:rFonts w:ascii="Tahoma" w:hAnsi="Tahoma" w:cs="Tahoma"/>
      <w:sz w:val="16"/>
      <w:szCs w:val="16"/>
      <w:lang w:val="ru-RU" w:eastAsia="ru-RU" w:bidi="ar-SA"/>
    </w:rPr>
  </w:style>
  <w:style w:type="character" w:styleId="af">
    <w:name w:val="page number"/>
    <w:basedOn w:val="a0"/>
    <w:rsid w:val="00430D6B"/>
  </w:style>
  <w:style w:type="character" w:customStyle="1" w:styleId="4">
    <w:name w:val="Знак Знак4"/>
    <w:semiHidden/>
    <w:locked/>
    <w:rsid w:val="00430D6B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430D6B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430D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1A60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Нормальный (таблица)"/>
    <w:basedOn w:val="a"/>
    <w:next w:val="a"/>
    <w:rsid w:val="00C61D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table" w:styleId="af3">
    <w:name w:val="Table Grid"/>
    <w:basedOn w:val="a1"/>
    <w:rsid w:val="00C61D9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link w:val="NoSpacingChar"/>
    <w:rsid w:val="00BE64AB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BE64AB"/>
    <w:rPr>
      <w:sz w:val="24"/>
      <w:szCs w:val="24"/>
      <w:lang w:eastAsia="en-US" w:bidi="ar-SA"/>
    </w:rPr>
  </w:style>
  <w:style w:type="paragraph" w:customStyle="1" w:styleId="Web">
    <w:name w:val="Обычный (Web)"/>
    <w:basedOn w:val="a"/>
    <w:rsid w:val="00114B9A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af4">
    <w:name w:val="No Spacing"/>
    <w:uiPriority w:val="1"/>
    <w:qFormat/>
    <w:rsid w:val="009461E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4B06-F89F-4BFF-B1DA-2CB6DB43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545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 КОНЫШЕВСКОГО РАЙОНА КУРСКОЙ ОБЛАСТИ</vt:lpstr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 КОНЫШЕВСКОГО РАЙОНА КУРСКОЙ ОБЛАСТИ</dc:title>
  <dc:creator>Пользователь1</dc:creator>
  <cp:lastModifiedBy>User</cp:lastModifiedBy>
  <cp:revision>7</cp:revision>
  <cp:lastPrinted>2024-12-12T14:27:00Z</cp:lastPrinted>
  <dcterms:created xsi:type="dcterms:W3CDTF">2024-12-12T14:28:00Z</dcterms:created>
  <dcterms:modified xsi:type="dcterms:W3CDTF">2024-12-28T07:36:00Z</dcterms:modified>
</cp:coreProperties>
</file>