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527" w:rsidRPr="00F84F47" w:rsidRDefault="00D46D6B" w:rsidP="00AB2527">
      <w:pPr>
        <w:spacing w:after="0" w:line="102" w:lineRule="atLeast"/>
        <w:ind w:left="10620" w:firstLine="708"/>
        <w:rPr>
          <w:rFonts w:ascii="Times New Roman" w:hAnsi="Times New Roman"/>
          <w:color w:val="000000"/>
          <w:sz w:val="24"/>
          <w:szCs w:val="24"/>
        </w:rPr>
      </w:pPr>
      <w:r w:rsidRPr="00CF3924">
        <w:t xml:space="preserve"> </w:t>
      </w:r>
      <w:r w:rsidR="00AB2527" w:rsidRPr="00F84F47">
        <w:rPr>
          <w:rFonts w:ascii="Times New Roman" w:hAnsi="Times New Roman"/>
          <w:color w:val="000000"/>
          <w:sz w:val="27"/>
          <w:szCs w:val="27"/>
        </w:rPr>
        <w:t>Приложение 1</w:t>
      </w:r>
    </w:p>
    <w:p w:rsidR="00AB2527" w:rsidRPr="00F84F47" w:rsidRDefault="00AB2527" w:rsidP="00AB2527">
      <w:pPr>
        <w:spacing w:after="0" w:line="240" w:lineRule="auto"/>
        <w:ind w:left="8496" w:firstLine="70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F84F47">
        <w:rPr>
          <w:rFonts w:ascii="Times New Roman" w:hAnsi="Times New Roman"/>
          <w:color w:val="000000"/>
          <w:sz w:val="27"/>
          <w:szCs w:val="27"/>
        </w:rPr>
        <w:t xml:space="preserve">к Стратегии </w:t>
      </w:r>
      <w:proofErr w:type="gramStart"/>
      <w:r w:rsidRPr="00F84F47">
        <w:rPr>
          <w:rFonts w:ascii="Times New Roman" w:hAnsi="Times New Roman"/>
          <w:color w:val="000000"/>
          <w:sz w:val="27"/>
          <w:szCs w:val="27"/>
        </w:rPr>
        <w:t>социально-экономического</w:t>
      </w:r>
      <w:proofErr w:type="gramEnd"/>
      <w:r w:rsidRPr="00F84F47">
        <w:rPr>
          <w:rFonts w:ascii="Times New Roman" w:hAnsi="Times New Roman"/>
          <w:color w:val="000000"/>
          <w:sz w:val="27"/>
          <w:szCs w:val="27"/>
        </w:rPr>
        <w:t xml:space="preserve"> </w:t>
      </w:r>
    </w:p>
    <w:p w:rsidR="00AB2527" w:rsidRDefault="00AB2527" w:rsidP="00AB2527">
      <w:pPr>
        <w:spacing w:after="0" w:line="240" w:lineRule="auto"/>
        <w:ind w:left="3540" w:firstLine="708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    </w:t>
      </w:r>
      <w:r>
        <w:rPr>
          <w:rFonts w:ascii="Times New Roman" w:hAnsi="Times New Roman"/>
          <w:color w:val="000000"/>
          <w:sz w:val="27"/>
          <w:szCs w:val="27"/>
        </w:rPr>
        <w:tab/>
      </w:r>
      <w:r>
        <w:rPr>
          <w:rFonts w:ascii="Times New Roman" w:hAnsi="Times New Roman"/>
          <w:color w:val="000000"/>
          <w:sz w:val="27"/>
          <w:szCs w:val="27"/>
        </w:rPr>
        <w:tab/>
      </w:r>
      <w:r>
        <w:rPr>
          <w:rFonts w:ascii="Times New Roman" w:hAnsi="Times New Roman"/>
          <w:color w:val="000000"/>
          <w:sz w:val="27"/>
          <w:szCs w:val="27"/>
        </w:rPr>
        <w:tab/>
      </w:r>
      <w:r>
        <w:rPr>
          <w:rFonts w:ascii="Times New Roman" w:hAnsi="Times New Roman"/>
          <w:color w:val="000000"/>
          <w:sz w:val="27"/>
          <w:szCs w:val="27"/>
        </w:rPr>
        <w:tab/>
      </w:r>
      <w:r>
        <w:rPr>
          <w:rFonts w:ascii="Times New Roman" w:hAnsi="Times New Roman"/>
          <w:color w:val="000000"/>
          <w:sz w:val="27"/>
          <w:szCs w:val="27"/>
        </w:rPr>
        <w:tab/>
      </w:r>
      <w:r>
        <w:rPr>
          <w:rFonts w:ascii="Times New Roman" w:hAnsi="Times New Roman"/>
          <w:color w:val="000000"/>
          <w:sz w:val="27"/>
          <w:szCs w:val="27"/>
        </w:rPr>
        <w:tab/>
      </w:r>
      <w:r>
        <w:rPr>
          <w:rFonts w:ascii="Times New Roman" w:hAnsi="Times New Roman"/>
          <w:color w:val="000000"/>
          <w:sz w:val="27"/>
          <w:szCs w:val="27"/>
        </w:rPr>
        <w:tab/>
        <w:t xml:space="preserve">      </w:t>
      </w:r>
      <w:r w:rsidRPr="00F84F47">
        <w:rPr>
          <w:rFonts w:ascii="Times New Roman" w:hAnsi="Times New Roman"/>
          <w:color w:val="000000"/>
          <w:sz w:val="27"/>
          <w:szCs w:val="27"/>
        </w:rPr>
        <w:t xml:space="preserve">развития </w:t>
      </w:r>
      <w:r>
        <w:rPr>
          <w:rFonts w:ascii="Times New Roman" w:hAnsi="Times New Roman"/>
          <w:color w:val="000000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color w:val="000000"/>
          <w:sz w:val="27"/>
          <w:szCs w:val="27"/>
        </w:rPr>
        <w:t>Конышевского</w:t>
      </w:r>
      <w:proofErr w:type="spellEnd"/>
      <w:r>
        <w:rPr>
          <w:rFonts w:ascii="Times New Roman" w:hAnsi="Times New Roman"/>
          <w:color w:val="000000"/>
          <w:sz w:val="27"/>
          <w:szCs w:val="27"/>
        </w:rPr>
        <w:t xml:space="preserve"> р</w:t>
      </w:r>
      <w:r w:rsidRPr="00F84F47">
        <w:rPr>
          <w:rFonts w:ascii="Times New Roman" w:hAnsi="Times New Roman"/>
          <w:color w:val="000000"/>
          <w:sz w:val="27"/>
          <w:szCs w:val="27"/>
        </w:rPr>
        <w:t>айон</w:t>
      </w:r>
      <w:r>
        <w:rPr>
          <w:rFonts w:ascii="Times New Roman" w:hAnsi="Times New Roman"/>
          <w:color w:val="000000"/>
          <w:sz w:val="27"/>
          <w:szCs w:val="27"/>
        </w:rPr>
        <w:t>а</w:t>
      </w:r>
    </w:p>
    <w:p w:rsidR="00AB2527" w:rsidRPr="00F84F47" w:rsidRDefault="00AB2527" w:rsidP="00AB252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   </w:t>
      </w:r>
      <w:r>
        <w:rPr>
          <w:rFonts w:ascii="Times New Roman" w:hAnsi="Times New Roman"/>
          <w:color w:val="000000"/>
          <w:sz w:val="27"/>
          <w:szCs w:val="27"/>
        </w:rPr>
        <w:tab/>
      </w:r>
      <w:r>
        <w:rPr>
          <w:rFonts w:ascii="Times New Roman" w:hAnsi="Times New Roman"/>
          <w:color w:val="000000"/>
          <w:sz w:val="27"/>
          <w:szCs w:val="27"/>
        </w:rPr>
        <w:tab/>
      </w:r>
      <w:r>
        <w:rPr>
          <w:rFonts w:ascii="Times New Roman" w:hAnsi="Times New Roman"/>
          <w:color w:val="000000"/>
          <w:sz w:val="27"/>
          <w:szCs w:val="27"/>
        </w:rPr>
        <w:tab/>
      </w:r>
      <w:r>
        <w:rPr>
          <w:rFonts w:ascii="Times New Roman" w:hAnsi="Times New Roman"/>
          <w:color w:val="000000"/>
          <w:sz w:val="27"/>
          <w:szCs w:val="27"/>
        </w:rPr>
        <w:tab/>
      </w:r>
      <w:r>
        <w:rPr>
          <w:rFonts w:ascii="Times New Roman" w:hAnsi="Times New Roman"/>
          <w:color w:val="000000"/>
          <w:sz w:val="27"/>
          <w:szCs w:val="27"/>
        </w:rPr>
        <w:tab/>
      </w:r>
      <w:r>
        <w:rPr>
          <w:rFonts w:ascii="Times New Roman" w:hAnsi="Times New Roman"/>
          <w:color w:val="000000"/>
          <w:sz w:val="27"/>
          <w:szCs w:val="27"/>
        </w:rPr>
        <w:tab/>
        <w:t xml:space="preserve">   </w:t>
      </w:r>
      <w:r>
        <w:rPr>
          <w:rFonts w:ascii="Times New Roman" w:hAnsi="Times New Roman"/>
          <w:color w:val="000000"/>
          <w:sz w:val="27"/>
          <w:szCs w:val="27"/>
        </w:rPr>
        <w:tab/>
      </w:r>
      <w:r>
        <w:rPr>
          <w:rFonts w:ascii="Times New Roman" w:hAnsi="Times New Roman"/>
          <w:color w:val="000000"/>
          <w:sz w:val="27"/>
          <w:szCs w:val="27"/>
        </w:rPr>
        <w:tab/>
      </w:r>
      <w:r>
        <w:rPr>
          <w:rFonts w:ascii="Times New Roman" w:hAnsi="Times New Roman"/>
          <w:color w:val="000000"/>
          <w:sz w:val="27"/>
          <w:szCs w:val="27"/>
        </w:rPr>
        <w:tab/>
      </w:r>
      <w:r>
        <w:rPr>
          <w:rFonts w:ascii="Times New Roman" w:hAnsi="Times New Roman"/>
          <w:color w:val="000000"/>
          <w:sz w:val="27"/>
          <w:szCs w:val="27"/>
        </w:rPr>
        <w:tab/>
      </w:r>
      <w:r>
        <w:rPr>
          <w:rFonts w:ascii="Times New Roman" w:hAnsi="Times New Roman"/>
          <w:color w:val="000000"/>
          <w:sz w:val="27"/>
          <w:szCs w:val="27"/>
        </w:rPr>
        <w:tab/>
      </w:r>
      <w:r>
        <w:rPr>
          <w:rFonts w:ascii="Times New Roman" w:hAnsi="Times New Roman"/>
          <w:color w:val="000000"/>
          <w:sz w:val="27"/>
          <w:szCs w:val="27"/>
        </w:rPr>
        <w:tab/>
      </w:r>
      <w:r>
        <w:rPr>
          <w:rFonts w:ascii="Times New Roman" w:hAnsi="Times New Roman"/>
          <w:color w:val="000000"/>
          <w:sz w:val="27"/>
          <w:szCs w:val="27"/>
        </w:rPr>
        <w:tab/>
        <w:t xml:space="preserve">      </w:t>
      </w:r>
      <w:r w:rsidR="007D0C2F">
        <w:rPr>
          <w:rFonts w:ascii="Times New Roman" w:hAnsi="Times New Roman"/>
          <w:color w:val="000000"/>
          <w:sz w:val="27"/>
          <w:szCs w:val="27"/>
        </w:rPr>
        <w:t xml:space="preserve">Курской области </w:t>
      </w:r>
      <w:r>
        <w:rPr>
          <w:rFonts w:ascii="Times New Roman" w:hAnsi="Times New Roman"/>
          <w:color w:val="000000"/>
          <w:sz w:val="27"/>
          <w:szCs w:val="27"/>
        </w:rPr>
        <w:t>до 203</w:t>
      </w:r>
      <w:r w:rsidRPr="00F84F47">
        <w:rPr>
          <w:rFonts w:ascii="Times New Roman" w:hAnsi="Times New Roman"/>
          <w:color w:val="000000"/>
          <w:sz w:val="27"/>
          <w:szCs w:val="27"/>
        </w:rPr>
        <w:t>0 года</w:t>
      </w:r>
    </w:p>
    <w:p w:rsidR="00AB2527" w:rsidRPr="00F84F47" w:rsidRDefault="00AB2527" w:rsidP="00AB2527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B2527" w:rsidRPr="008E5713" w:rsidRDefault="00AB2527" w:rsidP="00AB2527">
      <w:pPr>
        <w:spacing w:before="100" w:beforeAutospacing="1" w:after="0" w:line="102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8E5713">
        <w:rPr>
          <w:rFonts w:ascii="Times New Roman" w:hAnsi="Times New Roman"/>
          <w:color w:val="000000"/>
          <w:sz w:val="24"/>
          <w:szCs w:val="24"/>
        </w:rPr>
        <w:t>Таблица</w:t>
      </w:r>
    </w:p>
    <w:p w:rsidR="00AB2527" w:rsidRPr="008E5713" w:rsidRDefault="00AB2527" w:rsidP="00AB2527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8E5713">
        <w:rPr>
          <w:rFonts w:ascii="Times New Roman" w:hAnsi="Times New Roman"/>
          <w:color w:val="000000"/>
          <w:sz w:val="24"/>
          <w:szCs w:val="24"/>
        </w:rPr>
        <w:t xml:space="preserve">целевых показателей, установленных для достижения целей стратегии социально-экономического развития </w:t>
      </w:r>
      <w:proofErr w:type="spellStart"/>
      <w:r w:rsidRPr="008E5713">
        <w:rPr>
          <w:rFonts w:ascii="Times New Roman" w:hAnsi="Times New Roman"/>
          <w:color w:val="000000"/>
          <w:sz w:val="24"/>
          <w:szCs w:val="24"/>
        </w:rPr>
        <w:t>Конышевского</w:t>
      </w:r>
      <w:proofErr w:type="spellEnd"/>
      <w:r w:rsidRPr="008E5713">
        <w:rPr>
          <w:rFonts w:ascii="Times New Roman" w:hAnsi="Times New Roman"/>
          <w:color w:val="000000"/>
          <w:sz w:val="24"/>
          <w:szCs w:val="24"/>
        </w:rPr>
        <w:t xml:space="preserve"> района Курской области до 2030 года</w:t>
      </w:r>
    </w:p>
    <w:p w:rsidR="008E5713" w:rsidRPr="008E5713" w:rsidRDefault="008E5713" w:rsidP="00AB2527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E5713" w:rsidRPr="008E5713" w:rsidRDefault="008E5713" w:rsidP="00AB2527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E5713" w:rsidRPr="008E5713" w:rsidRDefault="008E5713" w:rsidP="00AB2527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595"/>
        <w:gridCol w:w="2207"/>
        <w:gridCol w:w="850"/>
        <w:gridCol w:w="992"/>
        <w:gridCol w:w="993"/>
        <w:gridCol w:w="992"/>
        <w:gridCol w:w="850"/>
        <w:gridCol w:w="1134"/>
        <w:gridCol w:w="993"/>
        <w:gridCol w:w="992"/>
        <w:gridCol w:w="992"/>
        <w:gridCol w:w="992"/>
        <w:gridCol w:w="993"/>
        <w:gridCol w:w="992"/>
        <w:gridCol w:w="850"/>
      </w:tblGrid>
      <w:tr w:rsidR="000E4E4B" w:rsidRPr="008E5713" w:rsidTr="00F72D47">
        <w:trPr>
          <w:trHeight w:val="1380"/>
        </w:trPr>
        <w:tc>
          <w:tcPr>
            <w:tcW w:w="595" w:type="dxa"/>
            <w:vMerge w:val="restart"/>
          </w:tcPr>
          <w:p w:rsidR="000E4E4B" w:rsidRPr="008E5713" w:rsidRDefault="000E4E4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E5713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E5713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8E5713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07" w:type="dxa"/>
            <w:vMerge w:val="restart"/>
          </w:tcPr>
          <w:p w:rsidR="000E4E4B" w:rsidRPr="008E5713" w:rsidRDefault="000E4E4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Показатели </w:t>
            </w:r>
          </w:p>
        </w:tc>
        <w:tc>
          <w:tcPr>
            <w:tcW w:w="850" w:type="dxa"/>
            <w:vMerge w:val="restart"/>
          </w:tcPr>
          <w:p w:rsidR="000E4E4B" w:rsidRPr="008E5713" w:rsidRDefault="000E4E4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Ед. </w:t>
            </w:r>
            <w:proofErr w:type="spellStart"/>
            <w:r w:rsidRPr="008E5713">
              <w:rPr>
                <w:rFonts w:ascii="Times New Roman" w:hAnsi="Times New Roman"/>
                <w:color w:val="000000"/>
                <w:sz w:val="24"/>
                <w:szCs w:val="24"/>
              </w:rPr>
              <w:t>изм</w:t>
            </w:r>
            <w:proofErr w:type="spellEnd"/>
            <w:r w:rsidRPr="008E571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</w:tcPr>
          <w:p w:rsidR="000E4E4B" w:rsidRPr="008E5713" w:rsidRDefault="000E4E4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  <w:r w:rsidRPr="008E5713">
              <w:rPr>
                <w:rFonts w:ascii="Times New Roman" w:hAnsi="Times New Roman"/>
                <w:color w:val="000000"/>
                <w:sz w:val="24"/>
                <w:szCs w:val="24"/>
              </w:rPr>
              <w:t>г отчет</w:t>
            </w:r>
          </w:p>
        </w:tc>
        <w:tc>
          <w:tcPr>
            <w:tcW w:w="993" w:type="dxa"/>
            <w:vMerge w:val="restart"/>
          </w:tcPr>
          <w:p w:rsidR="000E4E4B" w:rsidRPr="008E5713" w:rsidRDefault="000E4E4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2020г оценка</w:t>
            </w:r>
          </w:p>
        </w:tc>
        <w:tc>
          <w:tcPr>
            <w:tcW w:w="9780" w:type="dxa"/>
            <w:gridSpan w:val="10"/>
          </w:tcPr>
          <w:p w:rsidR="000E4E4B" w:rsidRPr="008E5713" w:rsidRDefault="000E4E4B" w:rsidP="000E4E4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713">
              <w:rPr>
                <w:rFonts w:ascii="Times New Roman" w:hAnsi="Times New Roman"/>
                <w:color w:val="000000"/>
                <w:sz w:val="24"/>
                <w:szCs w:val="24"/>
              </w:rPr>
              <w:t>Прогнозные значения показателей</w:t>
            </w:r>
          </w:p>
        </w:tc>
      </w:tr>
      <w:tr w:rsidR="000E4E4B" w:rsidRPr="008E5713" w:rsidTr="00F72D47">
        <w:trPr>
          <w:trHeight w:val="1380"/>
        </w:trPr>
        <w:tc>
          <w:tcPr>
            <w:tcW w:w="595" w:type="dxa"/>
            <w:vMerge/>
          </w:tcPr>
          <w:p w:rsidR="000E4E4B" w:rsidRPr="008E5713" w:rsidRDefault="000E4E4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:rsidR="000E4E4B" w:rsidRPr="008E5713" w:rsidRDefault="000E4E4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E4E4B" w:rsidRPr="008E5713" w:rsidRDefault="000E4E4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E4E4B" w:rsidRDefault="000E4E4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E4E4B" w:rsidRDefault="000E4E4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E4E4B" w:rsidRPr="008E5713" w:rsidRDefault="00380A82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2021г</w:t>
            </w:r>
          </w:p>
        </w:tc>
        <w:tc>
          <w:tcPr>
            <w:tcW w:w="850" w:type="dxa"/>
          </w:tcPr>
          <w:p w:rsidR="000E4E4B" w:rsidRPr="008E5713" w:rsidRDefault="00380A82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2022г</w:t>
            </w:r>
          </w:p>
        </w:tc>
        <w:tc>
          <w:tcPr>
            <w:tcW w:w="1134" w:type="dxa"/>
          </w:tcPr>
          <w:p w:rsidR="000E4E4B" w:rsidRPr="008E5713" w:rsidRDefault="00380A82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2023г.</w:t>
            </w:r>
          </w:p>
        </w:tc>
        <w:tc>
          <w:tcPr>
            <w:tcW w:w="993" w:type="dxa"/>
          </w:tcPr>
          <w:p w:rsidR="000E4E4B" w:rsidRPr="008E5713" w:rsidRDefault="00380A82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2024г</w:t>
            </w:r>
          </w:p>
        </w:tc>
        <w:tc>
          <w:tcPr>
            <w:tcW w:w="992" w:type="dxa"/>
          </w:tcPr>
          <w:p w:rsidR="000E4E4B" w:rsidRPr="008E5713" w:rsidRDefault="00380A82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2025г</w:t>
            </w:r>
          </w:p>
        </w:tc>
        <w:tc>
          <w:tcPr>
            <w:tcW w:w="992" w:type="dxa"/>
          </w:tcPr>
          <w:p w:rsidR="000E4E4B" w:rsidRPr="008E5713" w:rsidRDefault="00380A82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2026г</w:t>
            </w:r>
          </w:p>
        </w:tc>
        <w:tc>
          <w:tcPr>
            <w:tcW w:w="992" w:type="dxa"/>
          </w:tcPr>
          <w:p w:rsidR="000E4E4B" w:rsidRPr="008E5713" w:rsidRDefault="00380A82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2027г</w:t>
            </w:r>
          </w:p>
        </w:tc>
        <w:tc>
          <w:tcPr>
            <w:tcW w:w="993" w:type="dxa"/>
          </w:tcPr>
          <w:p w:rsidR="000E4E4B" w:rsidRPr="008E5713" w:rsidRDefault="00380A82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2028г</w:t>
            </w:r>
          </w:p>
        </w:tc>
        <w:tc>
          <w:tcPr>
            <w:tcW w:w="992" w:type="dxa"/>
          </w:tcPr>
          <w:p w:rsidR="000E4E4B" w:rsidRPr="008E5713" w:rsidRDefault="00380A82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2029г</w:t>
            </w:r>
          </w:p>
        </w:tc>
        <w:tc>
          <w:tcPr>
            <w:tcW w:w="850" w:type="dxa"/>
          </w:tcPr>
          <w:p w:rsidR="000E4E4B" w:rsidRPr="008E5713" w:rsidRDefault="00380A82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2030г</w:t>
            </w:r>
          </w:p>
        </w:tc>
      </w:tr>
      <w:tr w:rsidR="008E5713" w:rsidRPr="008E5713" w:rsidTr="00F72D47">
        <w:tc>
          <w:tcPr>
            <w:tcW w:w="595" w:type="dxa"/>
          </w:tcPr>
          <w:p w:rsidR="008E5713" w:rsidRPr="00F84F47" w:rsidRDefault="008E5713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07" w:type="dxa"/>
          </w:tcPr>
          <w:p w:rsidR="008E5713" w:rsidRPr="00F84F47" w:rsidRDefault="008E5713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Индекс роста среднемесячной номинальной начисленной заработной платы одного работника организаций</w:t>
            </w:r>
          </w:p>
        </w:tc>
        <w:tc>
          <w:tcPr>
            <w:tcW w:w="850" w:type="dxa"/>
          </w:tcPr>
          <w:p w:rsidR="008E5713" w:rsidRPr="00F84F47" w:rsidRDefault="008E5713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992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107,6</w:t>
            </w:r>
          </w:p>
        </w:tc>
        <w:tc>
          <w:tcPr>
            <w:tcW w:w="993" w:type="dxa"/>
          </w:tcPr>
          <w:p w:rsidR="008E5713" w:rsidRPr="008E5713" w:rsidRDefault="00AF77E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  <w:r w:rsidR="009A4A83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850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107,0</w:t>
            </w:r>
          </w:p>
        </w:tc>
        <w:tc>
          <w:tcPr>
            <w:tcW w:w="1134" w:type="dxa"/>
          </w:tcPr>
          <w:p w:rsidR="008E5713" w:rsidRPr="008E5713" w:rsidRDefault="009A4A83" w:rsidP="009A4A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109,0</w:t>
            </w:r>
          </w:p>
        </w:tc>
        <w:tc>
          <w:tcPr>
            <w:tcW w:w="993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992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112,0</w:t>
            </w:r>
          </w:p>
        </w:tc>
        <w:tc>
          <w:tcPr>
            <w:tcW w:w="992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113,0</w:t>
            </w:r>
          </w:p>
        </w:tc>
        <w:tc>
          <w:tcPr>
            <w:tcW w:w="992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993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117,0</w:t>
            </w:r>
          </w:p>
        </w:tc>
        <w:tc>
          <w:tcPr>
            <w:tcW w:w="992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119,0</w:t>
            </w:r>
          </w:p>
        </w:tc>
        <w:tc>
          <w:tcPr>
            <w:tcW w:w="850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8E5713" w:rsidRPr="008E5713" w:rsidTr="00F72D47">
        <w:tc>
          <w:tcPr>
            <w:tcW w:w="595" w:type="dxa"/>
          </w:tcPr>
          <w:p w:rsidR="008E5713" w:rsidRPr="00F84F47" w:rsidRDefault="008E5713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07" w:type="dxa"/>
          </w:tcPr>
          <w:p w:rsidR="008E5713" w:rsidRPr="00F84F47" w:rsidRDefault="008E5713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Уровень зарегистрированной безработицы</w:t>
            </w:r>
          </w:p>
        </w:tc>
        <w:tc>
          <w:tcPr>
            <w:tcW w:w="850" w:type="dxa"/>
          </w:tcPr>
          <w:p w:rsidR="008E5713" w:rsidRPr="00F84F47" w:rsidRDefault="008E5713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993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992" w:type="dxa"/>
          </w:tcPr>
          <w:p w:rsidR="008E5713" w:rsidRPr="008E5713" w:rsidRDefault="009A4A83" w:rsidP="009A4A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850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134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993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992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992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992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993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992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850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3E0A4B" w:rsidRPr="008E5713" w:rsidTr="00F72D47">
        <w:tc>
          <w:tcPr>
            <w:tcW w:w="595" w:type="dxa"/>
          </w:tcPr>
          <w:p w:rsidR="003E0A4B" w:rsidRPr="00F84F47" w:rsidRDefault="00E02399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07" w:type="dxa"/>
          </w:tcPr>
          <w:p w:rsidR="003E0A4B" w:rsidRDefault="003E0A4B" w:rsidP="00AF77E1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Число субъектов  малого и среднего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предпринимательства</w:t>
            </w:r>
            <w:r w:rsidR="00471734">
              <w:rPr>
                <w:rFonts w:ascii="Times New Roman" w:hAnsi="Times New Roman"/>
                <w:color w:val="000000"/>
                <w:sz w:val="24"/>
                <w:szCs w:val="24"/>
              </w:rPr>
              <w:t>, осуществляющих деятельность на территории района</w:t>
            </w:r>
          </w:p>
        </w:tc>
        <w:tc>
          <w:tcPr>
            <w:tcW w:w="850" w:type="dxa"/>
          </w:tcPr>
          <w:p w:rsidR="003E0A4B" w:rsidRDefault="00471734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Единиц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10,0 тыс. чел. населения</w:t>
            </w:r>
          </w:p>
        </w:tc>
        <w:tc>
          <w:tcPr>
            <w:tcW w:w="992" w:type="dxa"/>
          </w:tcPr>
          <w:p w:rsidR="003E0A4B" w:rsidRDefault="000F57CD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217</w:t>
            </w:r>
          </w:p>
        </w:tc>
        <w:tc>
          <w:tcPr>
            <w:tcW w:w="993" w:type="dxa"/>
          </w:tcPr>
          <w:p w:rsidR="003E0A4B" w:rsidRDefault="000F57CD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992" w:type="dxa"/>
          </w:tcPr>
          <w:p w:rsidR="003E0A4B" w:rsidRDefault="000F57CD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850" w:type="dxa"/>
          </w:tcPr>
          <w:p w:rsidR="003E0A4B" w:rsidRDefault="000F57CD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1134" w:type="dxa"/>
          </w:tcPr>
          <w:p w:rsidR="003E0A4B" w:rsidRDefault="000F57CD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993" w:type="dxa"/>
          </w:tcPr>
          <w:p w:rsidR="003E0A4B" w:rsidRDefault="000F57CD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992" w:type="dxa"/>
          </w:tcPr>
          <w:p w:rsidR="003E0A4B" w:rsidRDefault="000F57CD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992" w:type="dxa"/>
          </w:tcPr>
          <w:p w:rsidR="003E0A4B" w:rsidRDefault="000F57CD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992" w:type="dxa"/>
          </w:tcPr>
          <w:p w:rsidR="003E0A4B" w:rsidRDefault="000F57CD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993" w:type="dxa"/>
          </w:tcPr>
          <w:p w:rsidR="003E0A4B" w:rsidRDefault="000F57CD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992" w:type="dxa"/>
          </w:tcPr>
          <w:p w:rsidR="003E0A4B" w:rsidRDefault="000F57CD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850" w:type="dxa"/>
          </w:tcPr>
          <w:p w:rsidR="003E0A4B" w:rsidRDefault="000F57CD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</w:tr>
      <w:tr w:rsidR="008E5713" w:rsidRPr="008E5713" w:rsidTr="00F72D47">
        <w:tc>
          <w:tcPr>
            <w:tcW w:w="595" w:type="dxa"/>
          </w:tcPr>
          <w:p w:rsidR="008E5713" w:rsidRPr="00F84F47" w:rsidRDefault="00E02399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07" w:type="dxa"/>
          </w:tcPr>
          <w:p w:rsidR="008E5713" w:rsidRPr="00F84F47" w:rsidRDefault="00AF77E1" w:rsidP="00AF77E1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Темп роста объема о</w:t>
            </w:r>
            <w:r w:rsidR="008E5713"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борот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8E5713"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средних и малых предприятий </w:t>
            </w:r>
          </w:p>
        </w:tc>
        <w:tc>
          <w:tcPr>
            <w:tcW w:w="850" w:type="dxa"/>
          </w:tcPr>
          <w:p w:rsidR="008E5713" w:rsidRPr="00F84F47" w:rsidRDefault="00AF77E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  <w:r w:rsidR="00951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предыдущему году</w:t>
            </w:r>
          </w:p>
        </w:tc>
        <w:tc>
          <w:tcPr>
            <w:tcW w:w="992" w:type="dxa"/>
          </w:tcPr>
          <w:p w:rsidR="008E5713" w:rsidRPr="008E5713" w:rsidRDefault="00AF77E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136,5</w:t>
            </w:r>
          </w:p>
        </w:tc>
        <w:tc>
          <w:tcPr>
            <w:tcW w:w="993" w:type="dxa"/>
          </w:tcPr>
          <w:p w:rsidR="008E5713" w:rsidRPr="008E5713" w:rsidRDefault="00AF77E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137,0</w:t>
            </w:r>
          </w:p>
        </w:tc>
        <w:tc>
          <w:tcPr>
            <w:tcW w:w="992" w:type="dxa"/>
          </w:tcPr>
          <w:p w:rsidR="008E5713" w:rsidRPr="008E5713" w:rsidRDefault="00AF77E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139,0</w:t>
            </w:r>
          </w:p>
        </w:tc>
        <w:tc>
          <w:tcPr>
            <w:tcW w:w="850" w:type="dxa"/>
          </w:tcPr>
          <w:p w:rsidR="008E5713" w:rsidRPr="008E5713" w:rsidRDefault="00AF77E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134" w:type="dxa"/>
          </w:tcPr>
          <w:p w:rsidR="008E5713" w:rsidRPr="008E5713" w:rsidRDefault="00AF77E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993" w:type="dxa"/>
          </w:tcPr>
          <w:p w:rsidR="008E5713" w:rsidRPr="008E5713" w:rsidRDefault="00951C2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141,5</w:t>
            </w:r>
          </w:p>
        </w:tc>
        <w:tc>
          <w:tcPr>
            <w:tcW w:w="992" w:type="dxa"/>
          </w:tcPr>
          <w:p w:rsidR="008E5713" w:rsidRPr="008E5713" w:rsidRDefault="00951C2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142,0</w:t>
            </w:r>
          </w:p>
        </w:tc>
        <w:tc>
          <w:tcPr>
            <w:tcW w:w="992" w:type="dxa"/>
          </w:tcPr>
          <w:p w:rsidR="008E5713" w:rsidRPr="008E5713" w:rsidRDefault="00951C2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992" w:type="dxa"/>
          </w:tcPr>
          <w:p w:rsidR="008E5713" w:rsidRPr="008E5713" w:rsidRDefault="00951C2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993" w:type="dxa"/>
          </w:tcPr>
          <w:p w:rsidR="008E5713" w:rsidRPr="008E5713" w:rsidRDefault="00951C2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992" w:type="dxa"/>
          </w:tcPr>
          <w:p w:rsidR="008E5713" w:rsidRPr="008E5713" w:rsidRDefault="00951C2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149,0</w:t>
            </w:r>
          </w:p>
        </w:tc>
        <w:tc>
          <w:tcPr>
            <w:tcW w:w="850" w:type="dxa"/>
          </w:tcPr>
          <w:p w:rsidR="008E5713" w:rsidRPr="008E5713" w:rsidRDefault="00951C2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</w:tr>
      <w:tr w:rsidR="00A34FA9" w:rsidRPr="008E5713" w:rsidTr="00F72D47">
        <w:tc>
          <w:tcPr>
            <w:tcW w:w="595" w:type="dxa"/>
          </w:tcPr>
          <w:p w:rsidR="00A34FA9" w:rsidRPr="00F84F47" w:rsidRDefault="00E02399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07" w:type="dxa"/>
          </w:tcPr>
          <w:p w:rsidR="00A34FA9" w:rsidRPr="00F84F47" w:rsidRDefault="00A34FA9" w:rsidP="00A34FA9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Темп роста объема о</w:t>
            </w: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борот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розничной торговли</w:t>
            </w:r>
          </w:p>
        </w:tc>
        <w:tc>
          <w:tcPr>
            <w:tcW w:w="850" w:type="dxa"/>
          </w:tcPr>
          <w:p w:rsidR="00A34FA9" w:rsidRPr="00F84F47" w:rsidRDefault="00A34FA9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% к предыдущему году</w:t>
            </w:r>
          </w:p>
        </w:tc>
        <w:tc>
          <w:tcPr>
            <w:tcW w:w="992" w:type="dxa"/>
          </w:tcPr>
          <w:p w:rsidR="00A34FA9" w:rsidRPr="008E5713" w:rsidRDefault="00A34FA9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122,4</w:t>
            </w:r>
          </w:p>
        </w:tc>
        <w:tc>
          <w:tcPr>
            <w:tcW w:w="993" w:type="dxa"/>
          </w:tcPr>
          <w:p w:rsidR="00A34FA9" w:rsidRPr="008E5713" w:rsidRDefault="00A34FA9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82E85">
              <w:rPr>
                <w:rFonts w:ascii="Times New Roman" w:hAnsi="Times New Roman"/>
                <w:color w:val="000000"/>
                <w:sz w:val="24"/>
                <w:szCs w:val="24"/>
              </w:rPr>
              <w:t>03,0</w:t>
            </w:r>
          </w:p>
        </w:tc>
        <w:tc>
          <w:tcPr>
            <w:tcW w:w="992" w:type="dxa"/>
          </w:tcPr>
          <w:p w:rsidR="00A34FA9" w:rsidRPr="008E5713" w:rsidRDefault="00982E85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A34FA9">
              <w:rPr>
                <w:rFonts w:ascii="Times New Roman" w:hAnsi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850" w:type="dxa"/>
          </w:tcPr>
          <w:p w:rsidR="00A34FA9" w:rsidRPr="008E5713" w:rsidRDefault="00982E85" w:rsidP="00982E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  <w:r w:rsidR="00A34FA9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A34FA9" w:rsidRPr="008E5713" w:rsidRDefault="00A34FA9" w:rsidP="00982E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82E8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A34FA9" w:rsidRPr="008E5713" w:rsidRDefault="00A34FA9" w:rsidP="00982E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82E85">
              <w:rPr>
                <w:rFonts w:ascii="Times New Roman" w:hAnsi="Times New Roman"/>
                <w:color w:val="000000"/>
                <w:sz w:val="24"/>
                <w:szCs w:val="24"/>
              </w:rPr>
              <w:t>05,0</w:t>
            </w:r>
          </w:p>
        </w:tc>
        <w:tc>
          <w:tcPr>
            <w:tcW w:w="992" w:type="dxa"/>
          </w:tcPr>
          <w:p w:rsidR="00A34FA9" w:rsidRPr="008E5713" w:rsidRDefault="00982E85" w:rsidP="00982E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A34FA9">
              <w:rPr>
                <w:rFonts w:ascii="Times New Roman" w:hAnsi="Times New Roman"/>
                <w:color w:val="000000"/>
                <w:sz w:val="24"/>
                <w:szCs w:val="24"/>
              </w:rPr>
              <w:t>7,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34FA9" w:rsidRPr="008E5713" w:rsidRDefault="00982E85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108,0</w:t>
            </w:r>
          </w:p>
        </w:tc>
        <w:tc>
          <w:tcPr>
            <w:tcW w:w="992" w:type="dxa"/>
          </w:tcPr>
          <w:p w:rsidR="00A34FA9" w:rsidRPr="008E5713" w:rsidRDefault="00982E85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108,5</w:t>
            </w:r>
          </w:p>
        </w:tc>
        <w:tc>
          <w:tcPr>
            <w:tcW w:w="993" w:type="dxa"/>
          </w:tcPr>
          <w:p w:rsidR="00A34FA9" w:rsidRPr="008E5713" w:rsidRDefault="00982E85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109,0</w:t>
            </w:r>
          </w:p>
        </w:tc>
        <w:tc>
          <w:tcPr>
            <w:tcW w:w="992" w:type="dxa"/>
          </w:tcPr>
          <w:p w:rsidR="00A34FA9" w:rsidRPr="008E5713" w:rsidRDefault="00982E85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109,0</w:t>
            </w:r>
          </w:p>
        </w:tc>
        <w:tc>
          <w:tcPr>
            <w:tcW w:w="850" w:type="dxa"/>
          </w:tcPr>
          <w:p w:rsidR="00A34FA9" w:rsidRPr="008E5713" w:rsidRDefault="00982E85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</w:tr>
      <w:tr w:rsidR="00A34FA9" w:rsidRPr="008E5713" w:rsidTr="00F72D47">
        <w:tc>
          <w:tcPr>
            <w:tcW w:w="595" w:type="dxa"/>
          </w:tcPr>
          <w:p w:rsidR="00A34FA9" w:rsidRPr="00F84F47" w:rsidRDefault="00E02399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07" w:type="dxa"/>
          </w:tcPr>
          <w:p w:rsidR="00A34FA9" w:rsidRPr="00F84F47" w:rsidRDefault="00A34FA9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Темп роста объема отгруженных товаров собственного производства, выполненных работ и услуг собственными силами организаций </w:t>
            </w:r>
          </w:p>
        </w:tc>
        <w:tc>
          <w:tcPr>
            <w:tcW w:w="850" w:type="dxa"/>
          </w:tcPr>
          <w:p w:rsidR="00A34FA9" w:rsidRPr="00F84F47" w:rsidRDefault="00A34FA9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992" w:type="dxa"/>
          </w:tcPr>
          <w:p w:rsidR="00A34FA9" w:rsidRPr="008E5713" w:rsidRDefault="00A34FA9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101,0</w:t>
            </w:r>
          </w:p>
        </w:tc>
        <w:tc>
          <w:tcPr>
            <w:tcW w:w="993" w:type="dxa"/>
          </w:tcPr>
          <w:p w:rsidR="00A34FA9" w:rsidRPr="008E5713" w:rsidRDefault="0085749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101,1</w:t>
            </w:r>
          </w:p>
        </w:tc>
        <w:tc>
          <w:tcPr>
            <w:tcW w:w="992" w:type="dxa"/>
          </w:tcPr>
          <w:p w:rsidR="00A34FA9" w:rsidRPr="008E5713" w:rsidRDefault="0085749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850" w:type="dxa"/>
          </w:tcPr>
          <w:p w:rsidR="00A34FA9" w:rsidRPr="008E5713" w:rsidRDefault="0085749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134" w:type="dxa"/>
          </w:tcPr>
          <w:p w:rsidR="00A34FA9" w:rsidRPr="008E5713" w:rsidRDefault="0085749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101,7</w:t>
            </w:r>
          </w:p>
        </w:tc>
        <w:tc>
          <w:tcPr>
            <w:tcW w:w="993" w:type="dxa"/>
          </w:tcPr>
          <w:p w:rsidR="00A34FA9" w:rsidRPr="008E5713" w:rsidRDefault="0085749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992" w:type="dxa"/>
          </w:tcPr>
          <w:p w:rsidR="00A34FA9" w:rsidRPr="008E5713" w:rsidRDefault="0085749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102,4</w:t>
            </w:r>
          </w:p>
        </w:tc>
        <w:tc>
          <w:tcPr>
            <w:tcW w:w="992" w:type="dxa"/>
          </w:tcPr>
          <w:p w:rsidR="00A34FA9" w:rsidRPr="008E5713" w:rsidRDefault="0085749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102,6</w:t>
            </w:r>
          </w:p>
        </w:tc>
        <w:tc>
          <w:tcPr>
            <w:tcW w:w="992" w:type="dxa"/>
          </w:tcPr>
          <w:p w:rsidR="00A34FA9" w:rsidRPr="008E5713" w:rsidRDefault="0085749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103,0</w:t>
            </w:r>
          </w:p>
        </w:tc>
        <w:tc>
          <w:tcPr>
            <w:tcW w:w="993" w:type="dxa"/>
          </w:tcPr>
          <w:p w:rsidR="00A34FA9" w:rsidRPr="008E5713" w:rsidRDefault="0085749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992" w:type="dxa"/>
          </w:tcPr>
          <w:p w:rsidR="00A34FA9" w:rsidRPr="008E5713" w:rsidRDefault="0085749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103,7</w:t>
            </w:r>
          </w:p>
        </w:tc>
        <w:tc>
          <w:tcPr>
            <w:tcW w:w="850" w:type="dxa"/>
          </w:tcPr>
          <w:p w:rsidR="00A34FA9" w:rsidRPr="008E5713" w:rsidRDefault="0085749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104,0</w:t>
            </w:r>
          </w:p>
        </w:tc>
      </w:tr>
      <w:tr w:rsidR="006960B1" w:rsidRPr="008E5713" w:rsidTr="00F72D47">
        <w:tc>
          <w:tcPr>
            <w:tcW w:w="595" w:type="dxa"/>
          </w:tcPr>
          <w:p w:rsidR="006960B1" w:rsidRPr="00F84F47" w:rsidRDefault="00E02399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07" w:type="dxa"/>
          </w:tcPr>
          <w:p w:rsidR="006960B1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Индекс физического о</w:t>
            </w: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бъем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инвестиций в основной капитал </w:t>
            </w:r>
          </w:p>
        </w:tc>
        <w:tc>
          <w:tcPr>
            <w:tcW w:w="850" w:type="dxa"/>
          </w:tcPr>
          <w:p w:rsidR="006960B1" w:rsidRPr="00F84F47" w:rsidRDefault="006960B1" w:rsidP="003C53A8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39,2</w:t>
            </w:r>
          </w:p>
        </w:tc>
        <w:tc>
          <w:tcPr>
            <w:tcW w:w="993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850" w:type="dxa"/>
          </w:tcPr>
          <w:p w:rsidR="006960B1" w:rsidRPr="008E5713" w:rsidRDefault="00DA52CD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100,2</w:t>
            </w:r>
          </w:p>
        </w:tc>
        <w:tc>
          <w:tcPr>
            <w:tcW w:w="1134" w:type="dxa"/>
          </w:tcPr>
          <w:p w:rsidR="006960B1" w:rsidRPr="008E5713" w:rsidRDefault="00DA52CD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100,2</w:t>
            </w:r>
          </w:p>
        </w:tc>
        <w:tc>
          <w:tcPr>
            <w:tcW w:w="993" w:type="dxa"/>
          </w:tcPr>
          <w:p w:rsidR="006960B1" w:rsidRPr="008E5713" w:rsidRDefault="00DA52CD" w:rsidP="00E053C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100,4</w:t>
            </w:r>
          </w:p>
        </w:tc>
        <w:tc>
          <w:tcPr>
            <w:tcW w:w="992" w:type="dxa"/>
          </w:tcPr>
          <w:p w:rsidR="006960B1" w:rsidRPr="008E5713" w:rsidRDefault="00DA52CD" w:rsidP="00E053C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100,4</w:t>
            </w:r>
          </w:p>
        </w:tc>
        <w:tc>
          <w:tcPr>
            <w:tcW w:w="992" w:type="dxa"/>
          </w:tcPr>
          <w:p w:rsidR="006960B1" w:rsidRPr="008E5713" w:rsidRDefault="00DA52CD" w:rsidP="00E053C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100,6</w:t>
            </w:r>
          </w:p>
        </w:tc>
        <w:tc>
          <w:tcPr>
            <w:tcW w:w="992" w:type="dxa"/>
          </w:tcPr>
          <w:p w:rsidR="006960B1" w:rsidRPr="008E5713" w:rsidRDefault="00DA52CD" w:rsidP="00E053C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101,0</w:t>
            </w:r>
          </w:p>
        </w:tc>
        <w:tc>
          <w:tcPr>
            <w:tcW w:w="993" w:type="dxa"/>
          </w:tcPr>
          <w:p w:rsidR="006960B1" w:rsidRPr="008E5713" w:rsidRDefault="00DA52CD" w:rsidP="00E053C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101,0</w:t>
            </w:r>
          </w:p>
        </w:tc>
        <w:tc>
          <w:tcPr>
            <w:tcW w:w="992" w:type="dxa"/>
          </w:tcPr>
          <w:p w:rsidR="006960B1" w:rsidRPr="008E5713" w:rsidRDefault="00DA52CD" w:rsidP="00E053C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101,0</w:t>
            </w:r>
          </w:p>
        </w:tc>
        <w:tc>
          <w:tcPr>
            <w:tcW w:w="850" w:type="dxa"/>
          </w:tcPr>
          <w:p w:rsidR="006960B1" w:rsidRPr="008E5713" w:rsidRDefault="00DA52CD" w:rsidP="00E053C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101,0</w:t>
            </w:r>
          </w:p>
        </w:tc>
      </w:tr>
      <w:tr w:rsidR="006960B1" w:rsidRPr="008E5713" w:rsidTr="00F72D47">
        <w:tc>
          <w:tcPr>
            <w:tcW w:w="595" w:type="dxa"/>
          </w:tcPr>
          <w:p w:rsidR="006960B1" w:rsidRPr="00F84F47" w:rsidRDefault="00E02399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07" w:type="dxa"/>
          </w:tcPr>
          <w:p w:rsidR="006960B1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протяженности автомобильных дорог общего </w:t>
            </w: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пользования, не отвечающих нормативным требованиям, в общей протяженности автомобильных дорог общего пользования</w:t>
            </w:r>
          </w:p>
        </w:tc>
        <w:tc>
          <w:tcPr>
            <w:tcW w:w="850" w:type="dxa"/>
          </w:tcPr>
          <w:p w:rsidR="006960B1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 %</w:t>
            </w:r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30,78</w:t>
            </w:r>
          </w:p>
        </w:tc>
        <w:tc>
          <w:tcPr>
            <w:tcW w:w="993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30,1</w:t>
            </w:r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29,5</w:t>
            </w:r>
          </w:p>
        </w:tc>
        <w:tc>
          <w:tcPr>
            <w:tcW w:w="850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28,8</w:t>
            </w:r>
          </w:p>
        </w:tc>
        <w:tc>
          <w:tcPr>
            <w:tcW w:w="1134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993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27,5</w:t>
            </w:r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993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24,6</w:t>
            </w:r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23,0</w:t>
            </w:r>
          </w:p>
        </w:tc>
      </w:tr>
      <w:tr w:rsidR="006960B1" w:rsidRPr="008E5713" w:rsidTr="00F72D47">
        <w:tc>
          <w:tcPr>
            <w:tcW w:w="595" w:type="dxa"/>
          </w:tcPr>
          <w:p w:rsidR="006960B1" w:rsidRPr="00F84F47" w:rsidRDefault="00E02399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207" w:type="dxa"/>
          </w:tcPr>
          <w:p w:rsidR="006960B1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Доля расходов на жилищно-коммунальное хозяйство в структуре расходов консолидированного бюджета муниципального района</w:t>
            </w:r>
          </w:p>
        </w:tc>
        <w:tc>
          <w:tcPr>
            <w:tcW w:w="850" w:type="dxa"/>
          </w:tcPr>
          <w:p w:rsidR="006960B1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в %</w:t>
            </w:r>
          </w:p>
        </w:tc>
        <w:tc>
          <w:tcPr>
            <w:tcW w:w="992" w:type="dxa"/>
          </w:tcPr>
          <w:p w:rsidR="006960B1" w:rsidRPr="008E5713" w:rsidRDefault="00824C2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10,78</w:t>
            </w:r>
          </w:p>
        </w:tc>
        <w:tc>
          <w:tcPr>
            <w:tcW w:w="993" w:type="dxa"/>
          </w:tcPr>
          <w:p w:rsidR="006960B1" w:rsidRPr="008E5713" w:rsidRDefault="00824C2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992" w:type="dxa"/>
          </w:tcPr>
          <w:p w:rsidR="006960B1" w:rsidRPr="008E5713" w:rsidRDefault="00824C2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2,53</w:t>
            </w:r>
          </w:p>
        </w:tc>
        <w:tc>
          <w:tcPr>
            <w:tcW w:w="850" w:type="dxa"/>
          </w:tcPr>
          <w:p w:rsidR="006960B1" w:rsidRPr="008E5713" w:rsidRDefault="00824C2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2,43</w:t>
            </w:r>
          </w:p>
        </w:tc>
        <w:tc>
          <w:tcPr>
            <w:tcW w:w="1134" w:type="dxa"/>
          </w:tcPr>
          <w:p w:rsidR="006960B1" w:rsidRPr="008E5713" w:rsidRDefault="00824C2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1,19</w:t>
            </w:r>
          </w:p>
        </w:tc>
        <w:tc>
          <w:tcPr>
            <w:tcW w:w="993" w:type="dxa"/>
          </w:tcPr>
          <w:p w:rsidR="006960B1" w:rsidRPr="008E5713" w:rsidRDefault="00A25FF9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6960B1" w:rsidRPr="008E5713" w:rsidRDefault="00A25FF9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6960B1" w:rsidRPr="008E5713" w:rsidRDefault="00A25FF9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6960B1" w:rsidRPr="008E5713" w:rsidRDefault="00A25FF9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3" w:type="dxa"/>
          </w:tcPr>
          <w:p w:rsidR="006960B1" w:rsidRPr="008E5713" w:rsidRDefault="00A25FF9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6960B1" w:rsidRPr="008E5713" w:rsidRDefault="00A25FF9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6960B1" w:rsidRPr="008E5713" w:rsidRDefault="00A25FF9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</w:tr>
      <w:tr w:rsidR="006960B1" w:rsidRPr="008E5713" w:rsidTr="00F72D47">
        <w:tc>
          <w:tcPr>
            <w:tcW w:w="595" w:type="dxa"/>
          </w:tcPr>
          <w:p w:rsidR="006960B1" w:rsidRPr="00F84F47" w:rsidRDefault="00E02399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07" w:type="dxa"/>
          </w:tcPr>
          <w:p w:rsidR="006960B1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850" w:type="dxa"/>
          </w:tcPr>
          <w:p w:rsidR="006960B1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тыс. кв</w:t>
            </w:r>
            <w:proofErr w:type="gramStart"/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3,694</w:t>
            </w:r>
          </w:p>
        </w:tc>
        <w:tc>
          <w:tcPr>
            <w:tcW w:w="993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4,097</w:t>
            </w:r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3,935</w:t>
            </w:r>
          </w:p>
        </w:tc>
        <w:tc>
          <w:tcPr>
            <w:tcW w:w="850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4,350</w:t>
            </w:r>
          </w:p>
        </w:tc>
        <w:tc>
          <w:tcPr>
            <w:tcW w:w="1134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4,100</w:t>
            </w:r>
          </w:p>
        </w:tc>
        <w:tc>
          <w:tcPr>
            <w:tcW w:w="993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4,000</w:t>
            </w:r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4,000</w:t>
            </w:r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4,000</w:t>
            </w:r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4,000</w:t>
            </w:r>
          </w:p>
        </w:tc>
        <w:tc>
          <w:tcPr>
            <w:tcW w:w="993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4,000</w:t>
            </w:r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4,000</w:t>
            </w:r>
          </w:p>
        </w:tc>
        <w:tc>
          <w:tcPr>
            <w:tcW w:w="850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4,000</w:t>
            </w:r>
          </w:p>
        </w:tc>
      </w:tr>
      <w:tr w:rsidR="006960B1" w:rsidRPr="008E5713" w:rsidTr="00F72D47">
        <w:tc>
          <w:tcPr>
            <w:tcW w:w="595" w:type="dxa"/>
          </w:tcPr>
          <w:p w:rsidR="006960B1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07" w:type="dxa"/>
          </w:tcPr>
          <w:p w:rsidR="006960B1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Доля общеобразовательных учреждений, соответствующих современным требованиям обучения, в общем количестве общеобразовательных учреждений</w:t>
            </w:r>
          </w:p>
        </w:tc>
        <w:tc>
          <w:tcPr>
            <w:tcW w:w="850" w:type="dxa"/>
          </w:tcPr>
          <w:p w:rsidR="006960B1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в %</w:t>
            </w:r>
          </w:p>
        </w:tc>
        <w:tc>
          <w:tcPr>
            <w:tcW w:w="992" w:type="dxa"/>
          </w:tcPr>
          <w:p w:rsidR="006960B1" w:rsidRPr="008E5713" w:rsidRDefault="00E27F0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993" w:type="dxa"/>
          </w:tcPr>
          <w:p w:rsidR="006960B1" w:rsidRPr="008E5713" w:rsidRDefault="00E27F0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992" w:type="dxa"/>
          </w:tcPr>
          <w:p w:rsidR="006960B1" w:rsidRPr="008E5713" w:rsidRDefault="00E27F0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850" w:type="dxa"/>
          </w:tcPr>
          <w:p w:rsidR="006960B1" w:rsidRPr="008E5713" w:rsidRDefault="00E27F0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91,6</w:t>
            </w:r>
          </w:p>
        </w:tc>
        <w:tc>
          <w:tcPr>
            <w:tcW w:w="1134" w:type="dxa"/>
          </w:tcPr>
          <w:p w:rsidR="006960B1" w:rsidRPr="008E5713" w:rsidRDefault="00E27F0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91,6</w:t>
            </w:r>
          </w:p>
        </w:tc>
        <w:tc>
          <w:tcPr>
            <w:tcW w:w="993" w:type="dxa"/>
          </w:tcPr>
          <w:p w:rsidR="006960B1" w:rsidRPr="008E5713" w:rsidRDefault="00E27F0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960B1" w:rsidRPr="008E5713" w:rsidRDefault="00E27F0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960B1" w:rsidRPr="008E5713" w:rsidRDefault="00E27F0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960B1" w:rsidRPr="008E5713" w:rsidRDefault="00E27F0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6960B1" w:rsidRPr="008E5713" w:rsidRDefault="00E27F0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960B1" w:rsidRPr="008E5713" w:rsidRDefault="00E27F0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6960B1" w:rsidRPr="008E5713" w:rsidRDefault="00E27F0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6960B1" w:rsidRPr="008E5713" w:rsidTr="00F72D47">
        <w:tc>
          <w:tcPr>
            <w:tcW w:w="595" w:type="dxa"/>
          </w:tcPr>
          <w:p w:rsidR="006960B1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07" w:type="dxa"/>
          </w:tcPr>
          <w:p w:rsidR="006960B1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выпускников 11 классов, получивших </w:t>
            </w: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аттестат о среднем общем образовании, от общего числа выпускников 11 классов</w:t>
            </w:r>
          </w:p>
        </w:tc>
        <w:tc>
          <w:tcPr>
            <w:tcW w:w="850" w:type="dxa"/>
          </w:tcPr>
          <w:p w:rsidR="006960B1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 %</w:t>
            </w:r>
          </w:p>
        </w:tc>
        <w:tc>
          <w:tcPr>
            <w:tcW w:w="992" w:type="dxa"/>
          </w:tcPr>
          <w:p w:rsidR="006960B1" w:rsidRPr="008E5713" w:rsidRDefault="006D76DF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6960B1" w:rsidRPr="008E5713" w:rsidRDefault="006D76DF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960B1" w:rsidRPr="008E5713" w:rsidRDefault="006D76DF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6960B1" w:rsidRPr="008E5713" w:rsidRDefault="006D76DF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6960B1" w:rsidRPr="008E5713" w:rsidRDefault="006D76DF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6960B1" w:rsidRPr="008E5713" w:rsidRDefault="006D76DF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960B1" w:rsidRPr="008E5713" w:rsidRDefault="006D76DF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960B1" w:rsidRPr="008E5713" w:rsidRDefault="006D76DF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960B1" w:rsidRPr="008E5713" w:rsidRDefault="006D76DF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6960B1" w:rsidRPr="008E5713" w:rsidRDefault="006D76DF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960B1" w:rsidRPr="008E5713" w:rsidRDefault="006D76DF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6960B1" w:rsidRPr="008E5713" w:rsidRDefault="006D76DF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A00591" w:rsidRPr="008E5713" w:rsidTr="00F72D47">
        <w:tc>
          <w:tcPr>
            <w:tcW w:w="595" w:type="dxa"/>
          </w:tcPr>
          <w:p w:rsidR="00A00591" w:rsidRPr="00F84F47" w:rsidRDefault="00E02399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207" w:type="dxa"/>
          </w:tcPr>
          <w:p w:rsidR="00A00591" w:rsidRPr="00F84F47" w:rsidRDefault="00A0059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Доля детей в возрасте от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данной возрастной группы</w:t>
            </w:r>
          </w:p>
        </w:tc>
        <w:tc>
          <w:tcPr>
            <w:tcW w:w="850" w:type="dxa"/>
          </w:tcPr>
          <w:p w:rsidR="00A00591" w:rsidRPr="00F84F47" w:rsidRDefault="00A0059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A00591" w:rsidRDefault="00A0059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73,0</w:t>
            </w:r>
          </w:p>
        </w:tc>
        <w:tc>
          <w:tcPr>
            <w:tcW w:w="993" w:type="dxa"/>
          </w:tcPr>
          <w:p w:rsidR="00A00591" w:rsidRPr="001E2F4D" w:rsidRDefault="00A005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73,0</w:t>
            </w:r>
          </w:p>
        </w:tc>
        <w:tc>
          <w:tcPr>
            <w:tcW w:w="992" w:type="dxa"/>
          </w:tcPr>
          <w:p w:rsidR="00A00591" w:rsidRPr="001E2F4D" w:rsidRDefault="00A005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850" w:type="dxa"/>
          </w:tcPr>
          <w:p w:rsidR="00A00591" w:rsidRPr="001E2F4D" w:rsidRDefault="00A005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134" w:type="dxa"/>
          </w:tcPr>
          <w:p w:rsidR="00A00591" w:rsidRPr="001E2F4D" w:rsidRDefault="00F4553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  <w:r w:rsidR="00A00591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A00591" w:rsidRPr="001E2F4D" w:rsidRDefault="00F4553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  <w:r w:rsidR="00A00591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A00591" w:rsidRPr="001E2F4D" w:rsidRDefault="00F4553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79,0</w:t>
            </w:r>
          </w:p>
        </w:tc>
        <w:tc>
          <w:tcPr>
            <w:tcW w:w="992" w:type="dxa"/>
          </w:tcPr>
          <w:p w:rsidR="00A00591" w:rsidRPr="001E2F4D" w:rsidRDefault="00F4553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992" w:type="dxa"/>
          </w:tcPr>
          <w:p w:rsidR="00A00591" w:rsidRPr="001E2F4D" w:rsidRDefault="00F45532" w:rsidP="00F4553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81,0</w:t>
            </w:r>
          </w:p>
        </w:tc>
        <w:tc>
          <w:tcPr>
            <w:tcW w:w="993" w:type="dxa"/>
          </w:tcPr>
          <w:p w:rsidR="00A00591" w:rsidRPr="001E2F4D" w:rsidRDefault="00F4553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992" w:type="dxa"/>
          </w:tcPr>
          <w:p w:rsidR="00A00591" w:rsidRPr="001E2F4D" w:rsidRDefault="00F4553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850" w:type="dxa"/>
          </w:tcPr>
          <w:p w:rsidR="00A00591" w:rsidRPr="001E2F4D" w:rsidRDefault="00F4553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84,0</w:t>
            </w:r>
          </w:p>
        </w:tc>
      </w:tr>
      <w:tr w:rsidR="004C34CF" w:rsidRPr="008E5713" w:rsidTr="00F72D47">
        <w:tc>
          <w:tcPr>
            <w:tcW w:w="595" w:type="dxa"/>
          </w:tcPr>
          <w:p w:rsidR="004C34CF" w:rsidRPr="00F84F47" w:rsidRDefault="004C34CF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07" w:type="dxa"/>
          </w:tcPr>
          <w:p w:rsidR="004C34CF" w:rsidRPr="00F84F47" w:rsidRDefault="004C34CF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Обеспеченность населения клубами</w:t>
            </w:r>
          </w:p>
        </w:tc>
        <w:tc>
          <w:tcPr>
            <w:tcW w:w="850" w:type="dxa"/>
          </w:tcPr>
          <w:p w:rsidR="004C34CF" w:rsidRPr="00F84F47" w:rsidRDefault="004C34CF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в %</w:t>
            </w:r>
          </w:p>
        </w:tc>
        <w:tc>
          <w:tcPr>
            <w:tcW w:w="992" w:type="dxa"/>
          </w:tcPr>
          <w:p w:rsidR="004C34CF" w:rsidRPr="008E5713" w:rsidRDefault="004C34CF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4C34CF" w:rsidRDefault="004C34CF">
            <w:r w:rsidRPr="001E2F4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C34CF" w:rsidRDefault="004C34CF">
            <w:r w:rsidRPr="001E2F4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4C34CF" w:rsidRDefault="004C34CF">
            <w:r w:rsidRPr="001E2F4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4C34CF" w:rsidRDefault="004C34CF">
            <w:r w:rsidRPr="001E2F4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4C34CF" w:rsidRDefault="004C34CF">
            <w:r w:rsidRPr="001E2F4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C34CF" w:rsidRDefault="004C34CF">
            <w:r w:rsidRPr="001E2F4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C34CF" w:rsidRDefault="004C34CF">
            <w:r w:rsidRPr="001E2F4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C34CF" w:rsidRDefault="004C34CF">
            <w:r w:rsidRPr="001E2F4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4C34CF" w:rsidRDefault="004C34CF">
            <w:r w:rsidRPr="001E2F4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C34CF" w:rsidRDefault="004C34CF">
            <w:r w:rsidRPr="001E2F4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4C34CF" w:rsidRDefault="004C34CF">
            <w:r w:rsidRPr="001E2F4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4C34CF" w:rsidRPr="008E5713" w:rsidTr="00F72D47">
        <w:tc>
          <w:tcPr>
            <w:tcW w:w="595" w:type="dxa"/>
          </w:tcPr>
          <w:p w:rsidR="004C34CF" w:rsidRPr="00F84F47" w:rsidRDefault="004C34CF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07" w:type="dxa"/>
          </w:tcPr>
          <w:p w:rsidR="004C34CF" w:rsidRPr="00F84F47" w:rsidRDefault="004C34CF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Обеспеченность населения библиотеками</w:t>
            </w:r>
          </w:p>
        </w:tc>
        <w:tc>
          <w:tcPr>
            <w:tcW w:w="850" w:type="dxa"/>
          </w:tcPr>
          <w:p w:rsidR="004C34CF" w:rsidRPr="00F84F47" w:rsidRDefault="004C34CF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в %</w:t>
            </w:r>
          </w:p>
        </w:tc>
        <w:tc>
          <w:tcPr>
            <w:tcW w:w="992" w:type="dxa"/>
          </w:tcPr>
          <w:p w:rsidR="004C34CF" w:rsidRDefault="004C34CF">
            <w:r w:rsidRPr="001D105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4C34CF" w:rsidRDefault="004C34CF">
            <w:r w:rsidRPr="001D105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C34CF" w:rsidRDefault="004C34CF">
            <w:r w:rsidRPr="001D105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4C34CF" w:rsidRDefault="004C34CF">
            <w:r w:rsidRPr="001D105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4C34CF" w:rsidRDefault="004C34CF">
            <w:r w:rsidRPr="001D105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4C34CF" w:rsidRDefault="004C34CF">
            <w:r w:rsidRPr="001D105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C34CF" w:rsidRDefault="004C34CF">
            <w:r w:rsidRPr="001D105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C34CF" w:rsidRDefault="004C34CF">
            <w:r w:rsidRPr="001D105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C34CF" w:rsidRDefault="004C34CF">
            <w:r w:rsidRPr="001D105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4C34CF" w:rsidRDefault="004C34CF">
            <w:r w:rsidRPr="001D105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C34CF" w:rsidRDefault="004C34CF">
            <w:r w:rsidRPr="001D105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4C34CF" w:rsidRDefault="004C34CF">
            <w:r w:rsidRPr="001D105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6960B1" w:rsidRPr="008E5713" w:rsidTr="00F72D47">
        <w:tc>
          <w:tcPr>
            <w:tcW w:w="595" w:type="dxa"/>
          </w:tcPr>
          <w:p w:rsidR="006960B1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07" w:type="dxa"/>
          </w:tcPr>
          <w:p w:rsidR="006960B1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850" w:type="dxa"/>
          </w:tcPr>
          <w:p w:rsidR="006960B1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в %</w:t>
            </w:r>
          </w:p>
        </w:tc>
        <w:tc>
          <w:tcPr>
            <w:tcW w:w="992" w:type="dxa"/>
          </w:tcPr>
          <w:p w:rsidR="006960B1" w:rsidRPr="008E5713" w:rsidRDefault="00CD163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993" w:type="dxa"/>
          </w:tcPr>
          <w:p w:rsidR="006960B1" w:rsidRPr="008E5713" w:rsidRDefault="00CD163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992" w:type="dxa"/>
          </w:tcPr>
          <w:p w:rsidR="006960B1" w:rsidRPr="008E5713" w:rsidRDefault="00CD163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850" w:type="dxa"/>
          </w:tcPr>
          <w:p w:rsidR="006960B1" w:rsidRPr="008E5713" w:rsidRDefault="00CD163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6960B1" w:rsidRPr="008E5713" w:rsidRDefault="00CD163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58,0</w:t>
            </w:r>
          </w:p>
        </w:tc>
        <w:tc>
          <w:tcPr>
            <w:tcW w:w="993" w:type="dxa"/>
          </w:tcPr>
          <w:p w:rsidR="006960B1" w:rsidRPr="008E5713" w:rsidRDefault="00CD163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992" w:type="dxa"/>
          </w:tcPr>
          <w:p w:rsidR="006960B1" w:rsidRPr="008E5713" w:rsidRDefault="00CD163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2" w:type="dxa"/>
          </w:tcPr>
          <w:p w:rsidR="006960B1" w:rsidRPr="008E5713" w:rsidRDefault="00CD163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61,0</w:t>
            </w:r>
          </w:p>
        </w:tc>
        <w:tc>
          <w:tcPr>
            <w:tcW w:w="992" w:type="dxa"/>
          </w:tcPr>
          <w:p w:rsidR="006960B1" w:rsidRPr="008E5713" w:rsidRDefault="00CD163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62,0</w:t>
            </w:r>
          </w:p>
        </w:tc>
        <w:tc>
          <w:tcPr>
            <w:tcW w:w="993" w:type="dxa"/>
          </w:tcPr>
          <w:p w:rsidR="006960B1" w:rsidRPr="008E5713" w:rsidRDefault="00CD163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63,0</w:t>
            </w:r>
          </w:p>
        </w:tc>
        <w:tc>
          <w:tcPr>
            <w:tcW w:w="992" w:type="dxa"/>
          </w:tcPr>
          <w:p w:rsidR="006960B1" w:rsidRPr="008E5713" w:rsidRDefault="00CD163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64,0</w:t>
            </w:r>
          </w:p>
        </w:tc>
        <w:tc>
          <w:tcPr>
            <w:tcW w:w="850" w:type="dxa"/>
          </w:tcPr>
          <w:p w:rsidR="006960B1" w:rsidRPr="008E5713" w:rsidRDefault="00CD163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65,0</w:t>
            </w:r>
          </w:p>
        </w:tc>
      </w:tr>
      <w:tr w:rsidR="006960B1" w:rsidRPr="008E5713" w:rsidTr="00F72D47">
        <w:tc>
          <w:tcPr>
            <w:tcW w:w="595" w:type="dxa"/>
          </w:tcPr>
          <w:p w:rsidR="006960B1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  <w:r w:rsidR="00E0239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07" w:type="dxa"/>
          </w:tcPr>
          <w:p w:rsidR="006960B1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Смертность населения</w:t>
            </w:r>
          </w:p>
        </w:tc>
        <w:tc>
          <w:tcPr>
            <w:tcW w:w="850" w:type="dxa"/>
          </w:tcPr>
          <w:p w:rsidR="006960B1" w:rsidRPr="00F84F47" w:rsidRDefault="00CD1633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  <w:r w:rsidR="006960B1"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случаев</w:t>
            </w:r>
            <w:proofErr w:type="spellEnd"/>
            <w:r w:rsidR="006960B1"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1000 человек населения</w:t>
            </w:r>
          </w:p>
        </w:tc>
        <w:tc>
          <w:tcPr>
            <w:tcW w:w="992" w:type="dxa"/>
          </w:tcPr>
          <w:p w:rsidR="006960B1" w:rsidRPr="008E5713" w:rsidRDefault="00C478D5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993" w:type="dxa"/>
          </w:tcPr>
          <w:p w:rsidR="006960B1" w:rsidRPr="008E5713" w:rsidRDefault="00C478D5" w:rsidP="00C478D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21,</w:t>
            </w:r>
            <w:r w:rsidR="00FF50C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960B1" w:rsidRPr="008E5713" w:rsidRDefault="00C478D5" w:rsidP="00C478D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850" w:type="dxa"/>
          </w:tcPr>
          <w:p w:rsidR="006960B1" w:rsidRPr="008E5713" w:rsidRDefault="00C478D5" w:rsidP="00C478D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6960B1" w:rsidRPr="008E5713" w:rsidRDefault="00C478D5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993" w:type="dxa"/>
          </w:tcPr>
          <w:p w:rsidR="006960B1" w:rsidRPr="008E5713" w:rsidRDefault="00C478D5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992" w:type="dxa"/>
          </w:tcPr>
          <w:p w:rsidR="006960B1" w:rsidRPr="008E5713" w:rsidRDefault="00C478D5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992" w:type="dxa"/>
          </w:tcPr>
          <w:p w:rsidR="006960B1" w:rsidRPr="008E5713" w:rsidRDefault="00C478D5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992" w:type="dxa"/>
          </w:tcPr>
          <w:p w:rsidR="006960B1" w:rsidRPr="008E5713" w:rsidRDefault="00C478D5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3" w:type="dxa"/>
          </w:tcPr>
          <w:p w:rsidR="006960B1" w:rsidRPr="008E5713" w:rsidRDefault="00C478D5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2" w:type="dxa"/>
          </w:tcPr>
          <w:p w:rsidR="006960B1" w:rsidRPr="008E5713" w:rsidRDefault="00C478D5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6960B1" w:rsidRPr="008E5713" w:rsidRDefault="00C478D5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</w:tr>
      <w:tr w:rsidR="00C478D5" w:rsidRPr="008E5713" w:rsidTr="00F72D47">
        <w:tc>
          <w:tcPr>
            <w:tcW w:w="595" w:type="dxa"/>
          </w:tcPr>
          <w:p w:rsidR="00C478D5" w:rsidRPr="00F84F47" w:rsidRDefault="00E02399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07" w:type="dxa"/>
          </w:tcPr>
          <w:p w:rsidR="00C478D5" w:rsidRPr="00F84F47" w:rsidRDefault="00C478D5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Доля проведенных тренировок и учений в соответствии с ежегодными планами</w:t>
            </w:r>
          </w:p>
        </w:tc>
        <w:tc>
          <w:tcPr>
            <w:tcW w:w="850" w:type="dxa"/>
          </w:tcPr>
          <w:p w:rsidR="00C478D5" w:rsidRPr="00F84F47" w:rsidRDefault="00C478D5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C478D5" w:rsidRPr="008E5713" w:rsidRDefault="00C478D5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478D5" w:rsidRDefault="00C478D5">
            <w:r w:rsidRPr="002548C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478D5" w:rsidRDefault="00C478D5">
            <w:r w:rsidRPr="002548C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C478D5" w:rsidRDefault="00C478D5">
            <w:r w:rsidRPr="002548C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478D5" w:rsidRDefault="00C478D5">
            <w:r w:rsidRPr="002548C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478D5" w:rsidRDefault="00C478D5">
            <w:r w:rsidRPr="002548C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478D5" w:rsidRDefault="00C478D5">
            <w:r w:rsidRPr="002548C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478D5" w:rsidRDefault="00C478D5">
            <w:r w:rsidRPr="002548C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478D5" w:rsidRDefault="00C478D5">
            <w:r w:rsidRPr="002548C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478D5" w:rsidRDefault="00C478D5">
            <w:r w:rsidRPr="002548C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478D5" w:rsidRDefault="00C478D5">
            <w:r w:rsidRPr="002548C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C478D5" w:rsidRDefault="00C478D5">
            <w:r w:rsidRPr="002548C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8E5713" w:rsidRPr="008E5713" w:rsidRDefault="008E5713" w:rsidP="00AB2527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D0C2F" w:rsidRPr="00F84F47" w:rsidRDefault="007D0C2F" w:rsidP="00AB2527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B2527" w:rsidRPr="00F84F47" w:rsidRDefault="00AB2527" w:rsidP="00AB2527">
      <w:pPr>
        <w:spacing w:before="100" w:beforeAutospacing="1" w:after="0" w:line="102" w:lineRule="atLeast"/>
        <w:rPr>
          <w:rFonts w:ascii="Times New Roman" w:hAnsi="Times New Roman"/>
          <w:color w:val="000000"/>
          <w:sz w:val="24"/>
          <w:szCs w:val="24"/>
        </w:rPr>
      </w:pPr>
    </w:p>
    <w:p w:rsidR="00AB2527" w:rsidRPr="00F84F47" w:rsidRDefault="00AB2527" w:rsidP="00AB2527">
      <w:pPr>
        <w:spacing w:before="100" w:beforeAutospacing="1" w:after="0" w:line="102" w:lineRule="atLeast"/>
        <w:rPr>
          <w:rFonts w:ascii="Times New Roman" w:hAnsi="Times New Roman"/>
          <w:color w:val="000000"/>
          <w:sz w:val="24"/>
          <w:szCs w:val="24"/>
        </w:rPr>
      </w:pPr>
    </w:p>
    <w:p w:rsidR="00AB2527" w:rsidRPr="00F84F47" w:rsidRDefault="00AB2527" w:rsidP="00AB2527">
      <w:pPr>
        <w:spacing w:before="100" w:beforeAutospacing="1" w:after="0" w:line="102" w:lineRule="atLeast"/>
        <w:rPr>
          <w:rFonts w:ascii="Times New Roman" w:hAnsi="Times New Roman"/>
          <w:color w:val="000000"/>
          <w:sz w:val="24"/>
          <w:szCs w:val="24"/>
        </w:rPr>
      </w:pPr>
    </w:p>
    <w:p w:rsidR="00AB2527" w:rsidRPr="00F84F47" w:rsidRDefault="00AB2527" w:rsidP="00AB2527">
      <w:pPr>
        <w:spacing w:before="100" w:beforeAutospacing="1" w:after="0" w:line="102" w:lineRule="atLeast"/>
        <w:rPr>
          <w:rFonts w:ascii="Times New Roman" w:hAnsi="Times New Roman"/>
          <w:color w:val="000000"/>
          <w:sz w:val="24"/>
          <w:szCs w:val="24"/>
        </w:rPr>
      </w:pPr>
    </w:p>
    <w:p w:rsidR="00AB2527" w:rsidRPr="00F84F47" w:rsidRDefault="00AB2527" w:rsidP="00AB2527">
      <w:pPr>
        <w:spacing w:before="100" w:beforeAutospacing="1" w:after="0" w:line="102" w:lineRule="atLeast"/>
        <w:rPr>
          <w:rFonts w:ascii="Times New Roman" w:hAnsi="Times New Roman"/>
          <w:color w:val="000000"/>
          <w:sz w:val="24"/>
          <w:szCs w:val="24"/>
        </w:rPr>
      </w:pPr>
    </w:p>
    <w:p w:rsidR="00AB2527" w:rsidRPr="00F84F47" w:rsidRDefault="00AB2527" w:rsidP="00AB2527">
      <w:pPr>
        <w:spacing w:before="100" w:beforeAutospacing="1" w:after="0" w:line="102" w:lineRule="atLeast"/>
        <w:rPr>
          <w:rFonts w:ascii="Times New Roman" w:hAnsi="Times New Roman"/>
          <w:color w:val="000000"/>
          <w:sz w:val="24"/>
          <w:szCs w:val="24"/>
        </w:rPr>
      </w:pPr>
    </w:p>
    <w:p w:rsidR="00AB2527" w:rsidRPr="00F84F47" w:rsidRDefault="00AB2527" w:rsidP="00AB2527">
      <w:pPr>
        <w:spacing w:before="100" w:beforeAutospacing="1" w:after="0" w:line="102" w:lineRule="atLeast"/>
        <w:rPr>
          <w:rFonts w:ascii="Times New Roman" w:hAnsi="Times New Roman"/>
          <w:color w:val="000000"/>
          <w:sz w:val="24"/>
          <w:szCs w:val="24"/>
        </w:rPr>
      </w:pPr>
    </w:p>
    <w:p w:rsidR="00AB2527" w:rsidRPr="00F84F47" w:rsidRDefault="00AB2527" w:rsidP="00AB2527">
      <w:pPr>
        <w:spacing w:before="100" w:beforeAutospacing="1" w:after="0" w:line="102" w:lineRule="atLeast"/>
        <w:rPr>
          <w:rFonts w:ascii="Times New Roman" w:hAnsi="Times New Roman"/>
          <w:color w:val="000000"/>
          <w:sz w:val="24"/>
          <w:szCs w:val="24"/>
        </w:rPr>
      </w:pPr>
    </w:p>
    <w:p w:rsidR="00AB2527" w:rsidRPr="00F84F47" w:rsidRDefault="00AB2527" w:rsidP="00AB2527">
      <w:pPr>
        <w:spacing w:before="100" w:beforeAutospacing="1" w:after="0" w:line="102" w:lineRule="atLeast"/>
        <w:rPr>
          <w:rFonts w:ascii="Times New Roman" w:hAnsi="Times New Roman"/>
          <w:color w:val="000000"/>
          <w:sz w:val="24"/>
          <w:szCs w:val="24"/>
        </w:rPr>
      </w:pPr>
    </w:p>
    <w:p w:rsidR="00D46D6B" w:rsidRPr="00CF3924" w:rsidRDefault="00D46D6B" w:rsidP="00CF3924"/>
    <w:sectPr w:rsidR="00D46D6B" w:rsidRPr="00CF3924" w:rsidSect="00AB252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748C2"/>
    <w:rsid w:val="00006084"/>
    <w:rsid w:val="000670EF"/>
    <w:rsid w:val="000E4E4B"/>
    <w:rsid w:val="000F57CD"/>
    <w:rsid w:val="001D5BF2"/>
    <w:rsid w:val="00380A82"/>
    <w:rsid w:val="003E0A4B"/>
    <w:rsid w:val="00471734"/>
    <w:rsid w:val="004C34CF"/>
    <w:rsid w:val="004F04E3"/>
    <w:rsid w:val="006748C2"/>
    <w:rsid w:val="006960B1"/>
    <w:rsid w:val="006D76DF"/>
    <w:rsid w:val="007D0C2F"/>
    <w:rsid w:val="00824249"/>
    <w:rsid w:val="00824C2B"/>
    <w:rsid w:val="00857493"/>
    <w:rsid w:val="008E5713"/>
    <w:rsid w:val="00921C1E"/>
    <w:rsid w:val="00951C21"/>
    <w:rsid w:val="00981B83"/>
    <w:rsid w:val="00982E85"/>
    <w:rsid w:val="009A4A83"/>
    <w:rsid w:val="00A00591"/>
    <w:rsid w:val="00A25FF9"/>
    <w:rsid w:val="00A34FA9"/>
    <w:rsid w:val="00AB2527"/>
    <w:rsid w:val="00AF77E1"/>
    <w:rsid w:val="00C478D5"/>
    <w:rsid w:val="00CD0E1C"/>
    <w:rsid w:val="00CD1633"/>
    <w:rsid w:val="00CD2DDD"/>
    <w:rsid w:val="00CF3924"/>
    <w:rsid w:val="00D46D6B"/>
    <w:rsid w:val="00DA52CD"/>
    <w:rsid w:val="00DC5276"/>
    <w:rsid w:val="00E02399"/>
    <w:rsid w:val="00E053CF"/>
    <w:rsid w:val="00E27F0B"/>
    <w:rsid w:val="00F45532"/>
    <w:rsid w:val="00F72D47"/>
    <w:rsid w:val="00FF5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B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57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6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dcterms:created xsi:type="dcterms:W3CDTF">2020-05-15T07:27:00Z</dcterms:created>
  <dcterms:modified xsi:type="dcterms:W3CDTF">2020-05-21T13:16:00Z</dcterms:modified>
</cp:coreProperties>
</file>