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</w:t>
      </w:r>
      <w:r w:rsidR="00B00CDA"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к решению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Представительного  собрания</w:t>
      </w:r>
    </w:p>
    <w:p w:rsidR="002314D6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spellStart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</w:t>
      </w:r>
      <w:proofErr w:type="spellEnd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района Курской области</w:t>
      </w:r>
    </w:p>
    <w:p w:rsidR="00094A64" w:rsidRDefault="000A1E04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="002B3F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22 декабря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202</w:t>
      </w:r>
      <w:r w:rsidR="002B3F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  №</w:t>
      </w:r>
      <w:r w:rsidR="002B3F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275</w:t>
      </w:r>
    </w:p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"О бюджете </w:t>
      </w:r>
      <w:proofErr w:type="spellStart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</w:t>
      </w:r>
      <w:proofErr w:type="spellEnd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района </w:t>
      </w:r>
    </w:p>
    <w:p w:rsidR="00986759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Курской области  на 202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и на плановый период 202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202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годов"</w:t>
      </w:r>
    </w:p>
    <w:p w:rsidR="00235508" w:rsidRPr="000A1E04" w:rsidRDefault="00235508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редакции решения от </w:t>
      </w:r>
      <w:r w:rsidR="0061258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16.03.</w:t>
      </w:r>
      <w:bookmarkStart w:id="0" w:name="_GoBack"/>
      <w:bookmarkEnd w:id="0"/>
      <w:r w:rsidR="0061258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2023г. №360</w:t>
      </w:r>
    </w:p>
    <w:p w:rsidR="00986759" w:rsidRPr="000A1974" w:rsidRDefault="00986759" w:rsidP="009867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Конышевского</w:t>
      </w:r>
      <w:proofErr w:type="spellEnd"/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района Курской области  на 202</w:t>
      </w:r>
      <w:r w:rsidR="0013579F" w:rsidRPr="0013579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3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 и на плановый период 202</w:t>
      </w:r>
      <w:r w:rsidR="0013579F" w:rsidRPr="0013579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и 202</w:t>
      </w:r>
      <w:r w:rsidR="0013579F" w:rsidRPr="0013579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годов</w:t>
      </w:r>
    </w:p>
    <w:tbl>
      <w:tblPr>
        <w:tblW w:w="15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3260"/>
        <w:gridCol w:w="1963"/>
        <w:gridCol w:w="305"/>
        <w:gridCol w:w="2155"/>
        <w:gridCol w:w="255"/>
        <w:gridCol w:w="2205"/>
      </w:tblGrid>
      <w:tr w:rsidR="00986759" w:rsidRPr="00986759" w:rsidTr="000A1E04">
        <w:tc>
          <w:tcPr>
            <w:tcW w:w="497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Единица измерения: руб.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6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986759" w:rsidRPr="00986759" w:rsidTr="000A1E04">
        <w:trPr>
          <w:trHeight w:val="240"/>
        </w:trPr>
        <w:tc>
          <w:tcPr>
            <w:tcW w:w="4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 финансирования дефицита бюджета</w:t>
            </w:r>
          </w:p>
        </w:tc>
        <w:tc>
          <w:tcPr>
            <w:tcW w:w="688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Сумма в </w:t>
            </w:r>
            <w:proofErr w:type="spellStart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т.ч</w:t>
            </w:r>
            <w:proofErr w:type="spellEnd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 по годам</w:t>
            </w:r>
          </w:p>
        </w:tc>
      </w:tr>
      <w:tr w:rsidR="00986759" w:rsidRPr="00986759" w:rsidTr="000A1E04"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627BA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  <w:p w:rsidR="000A1E04" w:rsidRPr="000A1E04" w:rsidRDefault="000A1E04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62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627BA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62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627BA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</w:tr>
      <w:tr w:rsidR="00986759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7F4EC6" w:rsidRDefault="007A2839" w:rsidP="007F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118 080 037,30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</w:tr>
      <w:tr w:rsidR="00AC68E7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AC68E7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1E5737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7F4EC6" w:rsidRDefault="007A283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118 080 037,30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</w:tr>
      <w:tr w:rsidR="008568CE" w:rsidRPr="00986759" w:rsidTr="00094A64">
        <w:trPr>
          <w:trHeight w:val="275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Default="008568CE" w:rsidP="00E130B1">
            <w:pPr>
              <w:jc w:val="center"/>
            </w:pPr>
            <w:r w:rsidRPr="0041566F">
              <w:rPr>
                <w:rFonts w:ascii="Times New Roman" w:hAnsi="Times New Roman" w:cs="Times New Roman"/>
              </w:rPr>
              <w:t>-489 601 39</w:t>
            </w:r>
            <w:r w:rsidR="00E130B1">
              <w:rPr>
                <w:rFonts w:ascii="Times New Roman" w:hAnsi="Times New Roman" w:cs="Times New Roman"/>
              </w:rPr>
              <w:t>4</w:t>
            </w:r>
            <w:r w:rsidRPr="0041566F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Default="008568CE" w:rsidP="00224DA2">
            <w:pPr>
              <w:jc w:val="center"/>
            </w:pPr>
            <w:r w:rsidRPr="00D81A9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-335 090 336,00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568CE" w:rsidRPr="00986759" w:rsidRDefault="008568CE" w:rsidP="007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-328 289 696</w:t>
            </w:r>
          </w:p>
        </w:tc>
      </w:tr>
      <w:tr w:rsidR="008568CE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00 0000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Default="00E130B1" w:rsidP="008568CE">
            <w:pPr>
              <w:jc w:val="center"/>
            </w:pPr>
            <w:r>
              <w:rPr>
                <w:rFonts w:ascii="Times New Roman" w:hAnsi="Times New Roman" w:cs="Times New Roman"/>
              </w:rPr>
              <w:t>-489 601 394</w:t>
            </w:r>
            <w:r w:rsidR="008568CE" w:rsidRPr="0041566F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Default="008568CE" w:rsidP="00224DA2">
            <w:pPr>
              <w:jc w:val="center"/>
            </w:pPr>
            <w:r w:rsidRPr="00D81A9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-335 090 336,00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568CE" w:rsidRDefault="008568CE" w:rsidP="00973A00">
            <w:pPr>
              <w:jc w:val="center"/>
            </w:pPr>
            <w:r w:rsidRPr="00FD140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-328 289 696</w:t>
            </w:r>
          </w:p>
        </w:tc>
      </w:tr>
      <w:tr w:rsidR="008568CE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002 01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Default="008568CE" w:rsidP="00E130B1">
            <w:pPr>
              <w:jc w:val="center"/>
            </w:pPr>
            <w:r w:rsidRPr="0041566F">
              <w:rPr>
                <w:rFonts w:ascii="Times New Roman" w:hAnsi="Times New Roman" w:cs="Times New Roman"/>
              </w:rPr>
              <w:t>-489 601 39</w:t>
            </w:r>
            <w:r w:rsidR="00E130B1">
              <w:rPr>
                <w:rFonts w:ascii="Times New Roman" w:hAnsi="Times New Roman" w:cs="Times New Roman"/>
              </w:rPr>
              <w:t>4</w:t>
            </w:r>
            <w:r w:rsidRPr="0041566F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Default="008568CE" w:rsidP="00224DA2">
            <w:pPr>
              <w:jc w:val="center"/>
            </w:pPr>
            <w:r w:rsidRPr="00D81A9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-335 090 336,00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568CE" w:rsidRDefault="008568CE" w:rsidP="00973A00">
            <w:pPr>
              <w:jc w:val="center"/>
            </w:pPr>
            <w:r w:rsidRPr="00FD140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-328 289 696</w:t>
            </w:r>
          </w:p>
        </w:tc>
      </w:tr>
      <w:tr w:rsidR="00B04434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4434" w:rsidRPr="00986759" w:rsidRDefault="00B04434" w:rsidP="0009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4434" w:rsidRPr="00986759" w:rsidRDefault="00B04434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04434" w:rsidRDefault="008568CE" w:rsidP="00E130B1">
            <w:pPr>
              <w:jc w:val="center"/>
            </w:pPr>
            <w:r>
              <w:rPr>
                <w:rFonts w:ascii="Times New Roman" w:hAnsi="Times New Roman" w:cs="Times New Roman"/>
              </w:rPr>
              <w:t>-489 601 39</w:t>
            </w:r>
            <w:r w:rsidR="00E130B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04434" w:rsidRDefault="00B04434" w:rsidP="00973A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-335 090 336,00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04434" w:rsidRDefault="00B04434" w:rsidP="00973A00">
            <w:pPr>
              <w:jc w:val="center"/>
            </w:pPr>
            <w:r w:rsidRPr="00FD140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-328 289 696</w:t>
            </w:r>
          </w:p>
        </w:tc>
      </w:tr>
      <w:tr w:rsidR="008568CE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Default="008568CE" w:rsidP="00E130B1">
            <w:pPr>
              <w:jc w:val="center"/>
            </w:pPr>
            <w:r w:rsidRPr="00BA120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607 681 43</w:t>
            </w:r>
            <w:r w:rsidR="00E130B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  <w:r w:rsidRPr="00BA120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,80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Default="008568CE" w:rsidP="00973A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335 090 336,00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568CE" w:rsidRDefault="008568CE" w:rsidP="00973A00">
            <w:pPr>
              <w:jc w:val="center"/>
            </w:pPr>
            <w:r w:rsidRPr="00FD140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328 289 696</w:t>
            </w:r>
          </w:p>
        </w:tc>
      </w:tr>
      <w:tr w:rsidR="008568CE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Default="008568CE" w:rsidP="00E130B1">
            <w:pPr>
              <w:jc w:val="center"/>
            </w:pPr>
            <w:r w:rsidRPr="00BA120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607 681 43</w:t>
            </w:r>
            <w:r w:rsidR="00E130B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  <w:r w:rsidRPr="00BA120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,80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Default="008568CE" w:rsidP="00224DA2">
            <w:pPr>
              <w:jc w:val="center"/>
            </w:pPr>
            <w:r w:rsidRPr="005E777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335 090 336,00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568CE" w:rsidRDefault="008568CE" w:rsidP="00973A00">
            <w:pPr>
              <w:jc w:val="center"/>
            </w:pPr>
            <w:r w:rsidRPr="00FD140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328 289 696</w:t>
            </w:r>
          </w:p>
        </w:tc>
      </w:tr>
      <w:tr w:rsidR="008568CE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Default="008568CE" w:rsidP="00E130B1">
            <w:pPr>
              <w:jc w:val="center"/>
            </w:pPr>
            <w:r w:rsidRPr="00BA120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607 681 43</w:t>
            </w:r>
            <w:r w:rsidR="00E130B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  <w:r w:rsidRPr="00BA120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,80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Default="008568CE" w:rsidP="00224DA2">
            <w:pPr>
              <w:jc w:val="center"/>
            </w:pPr>
            <w:r w:rsidRPr="005E777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335 090 336,00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568CE" w:rsidRDefault="008568CE" w:rsidP="00973A00">
            <w:pPr>
              <w:jc w:val="center"/>
            </w:pPr>
            <w:r w:rsidRPr="00FD140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328 289 696</w:t>
            </w:r>
          </w:p>
        </w:tc>
      </w:tr>
      <w:tr w:rsidR="00B04434" w:rsidRPr="00986759" w:rsidTr="000A1E04">
        <w:tc>
          <w:tcPr>
            <w:tcW w:w="497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4434" w:rsidRPr="00986759" w:rsidRDefault="00B04434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hideMark/>
          </w:tcPr>
          <w:p w:rsidR="00B04434" w:rsidRPr="00986759" w:rsidRDefault="00B04434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04434" w:rsidRDefault="008568CE" w:rsidP="00E130B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607 681 43</w:t>
            </w:r>
            <w:r w:rsidR="00E130B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,80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04434" w:rsidRDefault="00B04434" w:rsidP="00224DA2">
            <w:pPr>
              <w:jc w:val="center"/>
            </w:pPr>
            <w:r w:rsidRPr="005E777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335 090 336,00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04434" w:rsidRDefault="00B04434" w:rsidP="00973A00">
            <w:pPr>
              <w:jc w:val="center"/>
            </w:pPr>
            <w:r w:rsidRPr="00FD140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328 289 696</w:t>
            </w:r>
          </w:p>
        </w:tc>
      </w:tr>
      <w:tr w:rsidR="00904271" w:rsidRPr="00986759" w:rsidTr="000A1E04">
        <w:tc>
          <w:tcPr>
            <w:tcW w:w="4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04271">
            <w:pPr>
              <w:tabs>
                <w:tab w:val="left" w:pos="28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  <w:t>ИТОГО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04271" w:rsidRPr="00986759" w:rsidRDefault="00904271" w:rsidP="00986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DF15C0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</w:tr>
    </w:tbl>
    <w:p w:rsidR="008E213D" w:rsidRDefault="008E213D" w:rsidP="00973A00"/>
    <w:sectPr w:rsidR="008E213D" w:rsidSect="00973A00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54"/>
    <w:rsid w:val="00094A64"/>
    <w:rsid w:val="000A1974"/>
    <w:rsid w:val="000A1E04"/>
    <w:rsid w:val="0013579F"/>
    <w:rsid w:val="00154C54"/>
    <w:rsid w:val="001E5737"/>
    <w:rsid w:val="00224DA2"/>
    <w:rsid w:val="002314D6"/>
    <w:rsid w:val="00235508"/>
    <w:rsid w:val="00274592"/>
    <w:rsid w:val="002B3FCD"/>
    <w:rsid w:val="003E5E3F"/>
    <w:rsid w:val="00607FFB"/>
    <w:rsid w:val="00612584"/>
    <w:rsid w:val="00627BAE"/>
    <w:rsid w:val="006D5975"/>
    <w:rsid w:val="007A2839"/>
    <w:rsid w:val="007B5654"/>
    <w:rsid w:val="007D181B"/>
    <w:rsid w:val="007F4EC6"/>
    <w:rsid w:val="008568CE"/>
    <w:rsid w:val="008E213D"/>
    <w:rsid w:val="00904271"/>
    <w:rsid w:val="00973A00"/>
    <w:rsid w:val="00986759"/>
    <w:rsid w:val="00AC43B9"/>
    <w:rsid w:val="00AC68E7"/>
    <w:rsid w:val="00B00CDA"/>
    <w:rsid w:val="00B04434"/>
    <w:rsid w:val="00B07255"/>
    <w:rsid w:val="00B26C6B"/>
    <w:rsid w:val="00B32BD2"/>
    <w:rsid w:val="00C97CE6"/>
    <w:rsid w:val="00D1147C"/>
    <w:rsid w:val="00DF15C0"/>
    <w:rsid w:val="00E130B1"/>
    <w:rsid w:val="00E85C64"/>
    <w:rsid w:val="00EB3F99"/>
    <w:rsid w:val="00E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Собрание</cp:lastModifiedBy>
  <cp:revision>11</cp:revision>
  <cp:lastPrinted>2023-11-13T08:33:00Z</cp:lastPrinted>
  <dcterms:created xsi:type="dcterms:W3CDTF">2023-07-18T14:19:00Z</dcterms:created>
  <dcterms:modified xsi:type="dcterms:W3CDTF">2023-11-30T07:14:00Z</dcterms:modified>
</cp:coreProperties>
</file>