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</w:t>
      </w:r>
      <w:r w:rsidR="00B00CDA"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="00ED50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 решению</w:t>
      </w:r>
      <w:r w:rsidR="00ED50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Представительного  С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обрания</w:t>
      </w:r>
    </w:p>
    <w:p w:rsidR="002314D6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Курской области</w:t>
      </w:r>
    </w:p>
    <w:p w:rsidR="00094A64" w:rsidRDefault="000A1E04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« </w:t>
      </w:r>
      <w:r w:rsidR="00ED50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21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»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D31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декабря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 №</w:t>
      </w:r>
      <w:r w:rsidR="003D31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365</w:t>
      </w:r>
    </w:p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"О бюджете </w:t>
      </w: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</w:t>
      </w:r>
    </w:p>
    <w:p w:rsidR="00986759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Курской области  на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и на плановый период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годов"</w:t>
      </w:r>
    </w:p>
    <w:p w:rsidR="003D31F1" w:rsidRDefault="003D31F1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(в редакции решения от </w:t>
      </w:r>
      <w:r w:rsidR="00AA4B1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26.02.2024г. №382</w:t>
      </w:r>
      <w:proofErr w:type="gramEnd"/>
    </w:p>
    <w:p w:rsidR="00AA4B1E" w:rsidRPr="00AA4B1E" w:rsidRDefault="00AA4B1E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86759" w:rsidRDefault="00986759" w:rsidP="00AA4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Конышевского</w:t>
      </w:r>
      <w:proofErr w:type="spellEnd"/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района Курской области  на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 и на плановый период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6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годов</w:t>
      </w:r>
    </w:p>
    <w:p w:rsidR="00AA4B1E" w:rsidRPr="00AA4B1E" w:rsidRDefault="00AA4B1E" w:rsidP="00AA4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16"/>
          <w:szCs w:val="16"/>
          <w:lang w:eastAsia="ru-RU"/>
        </w:rPr>
      </w:pPr>
    </w:p>
    <w:tbl>
      <w:tblPr>
        <w:tblW w:w="15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3260"/>
        <w:gridCol w:w="1963"/>
        <w:gridCol w:w="305"/>
        <w:gridCol w:w="2155"/>
        <w:gridCol w:w="255"/>
        <w:gridCol w:w="2205"/>
      </w:tblGrid>
      <w:tr w:rsidR="00986759" w:rsidRPr="00986759" w:rsidTr="000A1E04">
        <w:tc>
          <w:tcPr>
            <w:tcW w:w="497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3D31F1" w:rsidRPr="00986759" w:rsidRDefault="00986759" w:rsidP="003D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измерения: руб.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6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986759" w:rsidRPr="00986759" w:rsidTr="000A1E04">
        <w:trPr>
          <w:trHeight w:val="240"/>
        </w:trPr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 финансирования дефицита бюджета</w:t>
            </w:r>
          </w:p>
        </w:tc>
        <w:tc>
          <w:tcPr>
            <w:tcW w:w="688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Сумма в </w:t>
            </w:r>
            <w:proofErr w:type="spellStart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т.ч</w:t>
            </w:r>
            <w:proofErr w:type="spellEnd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 по годам</w:t>
            </w:r>
          </w:p>
        </w:tc>
      </w:tr>
      <w:tr w:rsidR="00986759" w:rsidRPr="00986759" w:rsidTr="000A1E04"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  <w:p w:rsidR="000A1E04" w:rsidRPr="000A1E04" w:rsidRDefault="000A1E04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4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4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</w:tr>
      <w:tr w:rsidR="00986759" w:rsidRPr="00986759" w:rsidTr="00AA4B1E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AA4B1E" w:rsidRDefault="00986759" w:rsidP="00AA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bookmarkStart w:id="0" w:name="_GoBack" w:colFirst="0" w:colLast="0"/>
            <w:r w:rsidRPr="00AA4B1E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A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86759" w:rsidRPr="00CC2813" w:rsidRDefault="009974B5" w:rsidP="00A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92 723 782,21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CC2813" w:rsidRDefault="00986759" w:rsidP="00A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CC2813" w:rsidRDefault="00986759" w:rsidP="00A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AC68E7" w:rsidRPr="00986759" w:rsidTr="00AA4B1E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AC68E7" w:rsidP="00AA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1E5737" w:rsidP="00A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86759" w:rsidRPr="00CC2813" w:rsidRDefault="009974B5" w:rsidP="00A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92 723 782,21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CC2813" w:rsidRDefault="00AC68E7" w:rsidP="00A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CC2813" w:rsidRDefault="00AC68E7" w:rsidP="00A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8568CE" w:rsidRPr="00986759" w:rsidTr="00AA4B1E">
        <w:trPr>
          <w:trHeight w:val="429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568CE" w:rsidRPr="00986759" w:rsidRDefault="008568CE" w:rsidP="00AA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568CE" w:rsidRPr="00986759" w:rsidRDefault="008568CE" w:rsidP="00A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04781" w:rsidRPr="00CC2813" w:rsidRDefault="009974B5" w:rsidP="00AA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-380 023 907,80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36C28" w:rsidRPr="00CC2813" w:rsidRDefault="00404781" w:rsidP="00AA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-305 003 167,00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2813" w:rsidRPr="00CC2813" w:rsidRDefault="00404781" w:rsidP="00A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-298 789 107,00</w:t>
            </w:r>
          </w:p>
        </w:tc>
      </w:tr>
      <w:tr w:rsidR="009974B5" w:rsidRPr="00986759" w:rsidTr="00AA4B1E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974B5" w:rsidRPr="00986759" w:rsidRDefault="009974B5" w:rsidP="00AA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974B5" w:rsidRPr="00986759" w:rsidRDefault="009974B5" w:rsidP="00A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00 0000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974B5" w:rsidRDefault="009974B5" w:rsidP="00AA4B1E">
            <w:pPr>
              <w:jc w:val="center"/>
            </w:pPr>
            <w:r w:rsidRPr="005529C8">
              <w:rPr>
                <w:rFonts w:ascii="Times New Roman" w:hAnsi="Times New Roman" w:cs="Times New Roman"/>
                <w:sz w:val="24"/>
                <w:szCs w:val="24"/>
              </w:rPr>
              <w:t>-380 023 907,80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974B5" w:rsidRPr="00CC2813" w:rsidRDefault="009974B5" w:rsidP="00AA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305 003 167,00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74B5" w:rsidRPr="00CC2813" w:rsidRDefault="009974B5" w:rsidP="00AA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298 789 107,00</w:t>
            </w:r>
          </w:p>
        </w:tc>
      </w:tr>
      <w:tr w:rsidR="009974B5" w:rsidRPr="00986759" w:rsidTr="00AA4B1E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974B5" w:rsidRPr="00986759" w:rsidRDefault="009974B5" w:rsidP="00AA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974B5" w:rsidRPr="00986759" w:rsidRDefault="009974B5" w:rsidP="00A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002 01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974B5" w:rsidRDefault="009974B5" w:rsidP="00AA4B1E">
            <w:pPr>
              <w:jc w:val="center"/>
            </w:pPr>
            <w:r w:rsidRPr="005529C8">
              <w:rPr>
                <w:rFonts w:ascii="Times New Roman" w:hAnsi="Times New Roman" w:cs="Times New Roman"/>
                <w:sz w:val="24"/>
                <w:szCs w:val="24"/>
              </w:rPr>
              <w:t>-380 023 907,80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974B5" w:rsidRPr="00CC2813" w:rsidRDefault="009974B5" w:rsidP="00AA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305 003 167,00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74B5" w:rsidRPr="00CC2813" w:rsidRDefault="009974B5" w:rsidP="00AA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298 789 107,00</w:t>
            </w:r>
          </w:p>
        </w:tc>
      </w:tr>
      <w:tr w:rsidR="009974B5" w:rsidRPr="00986759" w:rsidTr="00AA4B1E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974B5" w:rsidRPr="00986759" w:rsidRDefault="009974B5" w:rsidP="00AA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974B5" w:rsidRPr="00986759" w:rsidRDefault="009974B5" w:rsidP="00A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974B5" w:rsidRDefault="009974B5" w:rsidP="00AA4B1E">
            <w:pPr>
              <w:jc w:val="center"/>
            </w:pPr>
            <w:r w:rsidRPr="005529C8">
              <w:rPr>
                <w:rFonts w:ascii="Times New Roman" w:hAnsi="Times New Roman" w:cs="Times New Roman"/>
                <w:sz w:val="24"/>
                <w:szCs w:val="24"/>
              </w:rPr>
              <w:t>-380 023 907,80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974B5" w:rsidRPr="00CC2813" w:rsidRDefault="009974B5" w:rsidP="00AA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305 003 167,00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74B5" w:rsidRPr="00CC2813" w:rsidRDefault="009974B5" w:rsidP="00AA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298 789 107,00</w:t>
            </w:r>
          </w:p>
        </w:tc>
      </w:tr>
      <w:tr w:rsidR="008568CE" w:rsidRPr="00986759" w:rsidTr="00AA4B1E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568CE" w:rsidRPr="00986759" w:rsidRDefault="008568CE" w:rsidP="00AA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568CE" w:rsidRPr="00986759" w:rsidRDefault="008568CE" w:rsidP="00A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568CE" w:rsidRPr="00CC2813" w:rsidRDefault="009974B5" w:rsidP="00AA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472 747 690,01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8568CE" w:rsidRPr="00CC2813" w:rsidRDefault="00404781" w:rsidP="00AA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305 003 167,00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8CE" w:rsidRPr="00CC2813" w:rsidRDefault="00404781" w:rsidP="00AA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298 789 107,00</w:t>
            </w:r>
          </w:p>
        </w:tc>
      </w:tr>
      <w:tr w:rsidR="009974B5" w:rsidRPr="00986759" w:rsidTr="00AA4B1E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974B5" w:rsidRPr="00986759" w:rsidRDefault="009974B5" w:rsidP="00AA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974B5" w:rsidRPr="00986759" w:rsidRDefault="009974B5" w:rsidP="00A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974B5" w:rsidRDefault="009974B5" w:rsidP="00AA4B1E">
            <w:pPr>
              <w:jc w:val="center"/>
            </w:pPr>
            <w:r w:rsidRPr="00884319">
              <w:rPr>
                <w:rFonts w:ascii="Times New Roman" w:hAnsi="Times New Roman" w:cs="Times New Roman"/>
                <w:sz w:val="24"/>
                <w:szCs w:val="24"/>
              </w:rPr>
              <w:t>472 747 690,01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974B5" w:rsidRPr="00CC2813" w:rsidRDefault="009974B5" w:rsidP="00AA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305 003 167,00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74B5" w:rsidRPr="00CC2813" w:rsidRDefault="009974B5" w:rsidP="00AA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298 789 107,00</w:t>
            </w:r>
          </w:p>
        </w:tc>
      </w:tr>
      <w:tr w:rsidR="009974B5" w:rsidRPr="00986759" w:rsidTr="00AA4B1E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974B5" w:rsidRPr="00986759" w:rsidRDefault="009974B5" w:rsidP="00AA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974B5" w:rsidRPr="00986759" w:rsidRDefault="009974B5" w:rsidP="00A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974B5" w:rsidRDefault="009974B5" w:rsidP="00AA4B1E">
            <w:pPr>
              <w:jc w:val="center"/>
            </w:pPr>
            <w:r w:rsidRPr="00884319">
              <w:rPr>
                <w:rFonts w:ascii="Times New Roman" w:hAnsi="Times New Roman" w:cs="Times New Roman"/>
                <w:sz w:val="24"/>
                <w:szCs w:val="24"/>
              </w:rPr>
              <w:t>472 747 690,01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974B5" w:rsidRPr="00CC2813" w:rsidRDefault="009974B5" w:rsidP="00AA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305 003 167,00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74B5" w:rsidRPr="00CC2813" w:rsidRDefault="009974B5" w:rsidP="00AA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298 789 107,00</w:t>
            </w:r>
          </w:p>
        </w:tc>
      </w:tr>
      <w:tr w:rsidR="009974B5" w:rsidRPr="00986759" w:rsidTr="00AA4B1E">
        <w:tc>
          <w:tcPr>
            <w:tcW w:w="497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4B5" w:rsidRPr="00986759" w:rsidRDefault="009974B5" w:rsidP="00AA4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9974B5" w:rsidRPr="00986759" w:rsidRDefault="009974B5" w:rsidP="00A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974B5" w:rsidRDefault="009974B5" w:rsidP="00AA4B1E">
            <w:pPr>
              <w:jc w:val="center"/>
            </w:pPr>
            <w:r w:rsidRPr="00884319">
              <w:rPr>
                <w:rFonts w:ascii="Times New Roman" w:hAnsi="Times New Roman" w:cs="Times New Roman"/>
                <w:sz w:val="24"/>
                <w:szCs w:val="24"/>
              </w:rPr>
              <w:t>472 747 690,01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974B5" w:rsidRPr="00CC2813" w:rsidRDefault="009974B5" w:rsidP="00AA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305 003 167,00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74B5" w:rsidRPr="00CC2813" w:rsidRDefault="009974B5" w:rsidP="00AA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298 789 107,00</w:t>
            </w:r>
          </w:p>
        </w:tc>
      </w:tr>
      <w:bookmarkEnd w:id="0"/>
      <w:tr w:rsidR="00904271" w:rsidRPr="00986759" w:rsidTr="000A1E04">
        <w:tc>
          <w:tcPr>
            <w:tcW w:w="4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AA4B1E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04271" w:rsidRPr="00986759" w:rsidRDefault="00904271" w:rsidP="00986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CC2813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</w:tbl>
    <w:p w:rsidR="008E213D" w:rsidRDefault="008E213D" w:rsidP="00973A00"/>
    <w:sectPr w:rsidR="008E213D" w:rsidSect="00973A00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54"/>
    <w:rsid w:val="00094A64"/>
    <w:rsid w:val="000A1974"/>
    <w:rsid w:val="000A1E04"/>
    <w:rsid w:val="0013579F"/>
    <w:rsid w:val="00154C54"/>
    <w:rsid w:val="001E5737"/>
    <w:rsid w:val="00224DA2"/>
    <w:rsid w:val="002314D6"/>
    <w:rsid w:val="00235508"/>
    <w:rsid w:val="00274592"/>
    <w:rsid w:val="002B3FCD"/>
    <w:rsid w:val="002F1F2E"/>
    <w:rsid w:val="003D31F1"/>
    <w:rsid w:val="003E5E3F"/>
    <w:rsid w:val="00404781"/>
    <w:rsid w:val="00436C28"/>
    <w:rsid w:val="0056330E"/>
    <w:rsid w:val="00607FFB"/>
    <w:rsid w:val="00627BAE"/>
    <w:rsid w:val="006D5975"/>
    <w:rsid w:val="007A2839"/>
    <w:rsid w:val="007B5654"/>
    <w:rsid w:val="007D181B"/>
    <w:rsid w:val="007F4EC6"/>
    <w:rsid w:val="008568CE"/>
    <w:rsid w:val="008E213D"/>
    <w:rsid w:val="00904271"/>
    <w:rsid w:val="00973A00"/>
    <w:rsid w:val="00986759"/>
    <w:rsid w:val="009974B5"/>
    <w:rsid w:val="00AA4B1E"/>
    <w:rsid w:val="00AC43B9"/>
    <w:rsid w:val="00AC68E7"/>
    <w:rsid w:val="00B00CDA"/>
    <w:rsid w:val="00B04434"/>
    <w:rsid w:val="00B07255"/>
    <w:rsid w:val="00B26C6B"/>
    <w:rsid w:val="00B32BD2"/>
    <w:rsid w:val="00B77D90"/>
    <w:rsid w:val="00C97CE6"/>
    <w:rsid w:val="00CC2813"/>
    <w:rsid w:val="00D1147C"/>
    <w:rsid w:val="00E130B1"/>
    <w:rsid w:val="00E85C64"/>
    <w:rsid w:val="00EB3F99"/>
    <w:rsid w:val="00ED508B"/>
    <w:rsid w:val="00E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Собрание</cp:lastModifiedBy>
  <cp:revision>5</cp:revision>
  <cp:lastPrinted>2024-02-19T09:14:00Z</cp:lastPrinted>
  <dcterms:created xsi:type="dcterms:W3CDTF">2024-02-19T07:47:00Z</dcterms:created>
  <dcterms:modified xsi:type="dcterms:W3CDTF">2024-02-28T13:17:00Z</dcterms:modified>
</cp:coreProperties>
</file>