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</w:t>
      </w:r>
      <w:r w:rsidR="00B00CDA"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 решению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Представительного  собрания</w:t>
      </w:r>
    </w:p>
    <w:p w:rsidR="002314D6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Курской области</w:t>
      </w:r>
    </w:p>
    <w:p w:rsidR="00094A64" w:rsidRDefault="000A1E04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« </w:t>
      </w:r>
      <w:r w:rsidR="003D31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21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»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D31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декабря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 №</w:t>
      </w:r>
      <w:r w:rsidR="003D31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365</w:t>
      </w:r>
    </w:p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"О бюджете </w:t>
      </w: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</w:t>
      </w:r>
    </w:p>
    <w:p w:rsidR="00986759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Курской области  на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на плановый период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годов"</w:t>
      </w:r>
    </w:p>
    <w:p w:rsidR="003D31F1" w:rsidRDefault="003D31F1" w:rsidP="00DA55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(в редакции решения от</w:t>
      </w:r>
      <w:r w:rsidR="00DA550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23 декабря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2024г. №</w:t>
      </w:r>
      <w:r w:rsidR="00DA550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986759" w:rsidRPr="000A1974" w:rsidRDefault="00986759" w:rsidP="009867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Конышевского</w:t>
      </w:r>
      <w:proofErr w:type="spellEnd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района Курской области  на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 и на плановый период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годов</w:t>
      </w: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1963"/>
        <w:gridCol w:w="305"/>
        <w:gridCol w:w="2155"/>
        <w:gridCol w:w="255"/>
        <w:gridCol w:w="2205"/>
      </w:tblGrid>
      <w:tr w:rsidR="00986759" w:rsidRPr="00986759" w:rsidTr="000A1E04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Default="00986759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измерения: руб.</w:t>
            </w:r>
          </w:p>
          <w:p w:rsidR="003D31F1" w:rsidRPr="00986759" w:rsidRDefault="003D31F1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7623BB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7623BB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7623BB" w:rsidRPr="00986759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986759" w:rsidRPr="00986759" w:rsidTr="000A1E04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Сумма в </w:t>
            </w:r>
            <w:proofErr w:type="spellStart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т.ч</w:t>
            </w:r>
            <w:proofErr w:type="spellEnd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 по годам</w:t>
            </w:r>
          </w:p>
        </w:tc>
      </w:tr>
      <w:tr w:rsidR="00986759" w:rsidRPr="00986759" w:rsidTr="000A1E04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  <w:p w:rsidR="000A1E04" w:rsidRPr="000A1E04" w:rsidRDefault="000A1E04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</w:tr>
      <w:tr w:rsidR="00986759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9974B5" w:rsidP="007F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92 723 782,21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AC68E7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1E5737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9974B5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92 723 782,21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3F1FD0" w:rsidRPr="00986759" w:rsidTr="00436C28">
        <w:trPr>
          <w:trHeight w:val="42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577227" w:rsidRDefault="00577227" w:rsidP="00DA5500">
            <w:pPr>
              <w:jc w:val="center"/>
              <w:rPr>
                <w:rFonts w:ascii="Times New Roman" w:hAnsi="Times New Roman" w:cs="Times New Roman"/>
              </w:rPr>
            </w:pPr>
            <w:r w:rsidRPr="00577227">
              <w:rPr>
                <w:rFonts w:ascii="Times New Roman" w:hAnsi="Times New Roman" w:cs="Times New Roman"/>
              </w:rPr>
              <w:t>-406 888 147,00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-305 304 147,00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3F1FD0" w:rsidP="007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567772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67772" w:rsidRPr="00986759" w:rsidRDefault="00567772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67772" w:rsidRPr="00986759" w:rsidRDefault="00567772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00 0000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67772" w:rsidRPr="00577227" w:rsidRDefault="00577227" w:rsidP="00DA5500">
            <w:pPr>
              <w:jc w:val="center"/>
              <w:rPr>
                <w:rFonts w:ascii="Times New Roman" w:hAnsi="Times New Roman" w:cs="Times New Roman"/>
              </w:rPr>
            </w:pPr>
            <w:r w:rsidRPr="00577227">
              <w:rPr>
                <w:rFonts w:ascii="Times New Roman" w:hAnsi="Times New Roman" w:cs="Times New Roman"/>
              </w:rPr>
              <w:t>-406 888 147,00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67772" w:rsidRPr="00CC2813" w:rsidRDefault="00567772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304 147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67772" w:rsidRPr="00CC2813" w:rsidRDefault="0056777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567772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67772" w:rsidRPr="00986759" w:rsidRDefault="00567772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67772" w:rsidRPr="00986759" w:rsidRDefault="00567772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002 01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67772" w:rsidRPr="00577227" w:rsidRDefault="00577227" w:rsidP="00DA5500">
            <w:pPr>
              <w:jc w:val="center"/>
              <w:rPr>
                <w:rFonts w:ascii="Times New Roman" w:hAnsi="Times New Roman" w:cs="Times New Roman"/>
              </w:rPr>
            </w:pPr>
            <w:r w:rsidRPr="00577227">
              <w:rPr>
                <w:rFonts w:ascii="Times New Roman" w:hAnsi="Times New Roman" w:cs="Times New Roman"/>
              </w:rPr>
              <w:t>-406 888 147,00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67772" w:rsidRPr="00CC2813" w:rsidRDefault="00567772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304 147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67772" w:rsidRPr="00CC2813" w:rsidRDefault="0056777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567772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67772" w:rsidRPr="00986759" w:rsidRDefault="00567772" w:rsidP="0009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67772" w:rsidRPr="00986759" w:rsidRDefault="00567772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67772" w:rsidRDefault="00DA5500" w:rsidP="005772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-406</w:t>
            </w:r>
            <w:r w:rsidR="00577227">
              <w:rPr>
                <w:rFonts w:ascii="Times New Roman" w:hAnsi="Times New Roman" w:cs="Times New Roman"/>
                <w:sz w:val="24"/>
                <w:szCs w:val="24"/>
              </w:rPr>
              <w:t> 888 147</w:t>
            </w:r>
            <w:r w:rsidR="00567772" w:rsidRPr="00610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67772" w:rsidRPr="00CC2813" w:rsidRDefault="00567772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 xml:space="preserve">305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67772" w:rsidRPr="00CC2813" w:rsidRDefault="0056777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bookmarkStart w:id="0" w:name="_GoBack" w:colFirst="2" w:colLast="2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577227" w:rsidRDefault="00577227" w:rsidP="00316B36">
            <w:pPr>
              <w:jc w:val="center"/>
              <w:rPr>
                <w:rFonts w:ascii="Times New Roman" w:hAnsi="Times New Roman" w:cs="Times New Roman"/>
              </w:rPr>
            </w:pPr>
            <w:r w:rsidRPr="00577227">
              <w:rPr>
                <w:rFonts w:ascii="Times New Roman" w:hAnsi="Times New Roman" w:cs="Times New Roman"/>
              </w:rPr>
              <w:t>499 611 929,21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3F1FD0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567772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67772" w:rsidRPr="00986759" w:rsidRDefault="00567772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67772" w:rsidRPr="00986759" w:rsidRDefault="00567772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67772" w:rsidRPr="00577227" w:rsidRDefault="00577227" w:rsidP="00316B36">
            <w:pPr>
              <w:jc w:val="center"/>
              <w:rPr>
                <w:rFonts w:ascii="Times New Roman" w:hAnsi="Times New Roman" w:cs="Times New Roman"/>
              </w:rPr>
            </w:pPr>
            <w:r w:rsidRPr="00577227">
              <w:rPr>
                <w:rFonts w:ascii="Times New Roman" w:hAnsi="Times New Roman" w:cs="Times New Roman"/>
              </w:rPr>
              <w:t>499 611 929,21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67772" w:rsidRPr="00CC2813" w:rsidRDefault="00567772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67772" w:rsidRPr="00CC2813" w:rsidRDefault="0056777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567772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67772" w:rsidRPr="00986759" w:rsidRDefault="00567772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67772" w:rsidRPr="00986759" w:rsidRDefault="00567772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67772" w:rsidRPr="00577227" w:rsidRDefault="00577227" w:rsidP="00316B36">
            <w:pPr>
              <w:jc w:val="center"/>
              <w:rPr>
                <w:rFonts w:ascii="Times New Roman" w:hAnsi="Times New Roman" w:cs="Times New Roman"/>
              </w:rPr>
            </w:pPr>
            <w:r w:rsidRPr="00577227">
              <w:rPr>
                <w:rFonts w:ascii="Times New Roman" w:hAnsi="Times New Roman" w:cs="Times New Roman"/>
              </w:rPr>
              <w:t>499 611 929,21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67772" w:rsidRPr="00CC2813" w:rsidRDefault="00567772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67772" w:rsidRPr="00CC2813" w:rsidRDefault="0056777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bookmarkEnd w:id="0"/>
      <w:tr w:rsidR="00567772" w:rsidRPr="00986759" w:rsidTr="007623BB">
        <w:trPr>
          <w:trHeight w:val="50"/>
        </w:trPr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772" w:rsidRPr="00986759" w:rsidRDefault="00567772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567772" w:rsidRPr="00986759" w:rsidRDefault="00567772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67772" w:rsidRDefault="00DA5500" w:rsidP="005772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="00577227">
              <w:rPr>
                <w:rFonts w:ascii="Times New Roman" w:hAnsi="Times New Roman" w:cs="Times New Roman"/>
                <w:sz w:val="24"/>
                <w:szCs w:val="24"/>
              </w:rPr>
              <w:t> 611 929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67772" w:rsidRPr="00CC2813" w:rsidRDefault="00567772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67772" w:rsidRPr="00CC2813" w:rsidRDefault="0056777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904271" w:rsidRPr="00986759" w:rsidTr="000A1E04"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04271">
            <w:pPr>
              <w:tabs>
                <w:tab w:val="left" w:pos="2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04271" w:rsidRPr="00986759" w:rsidRDefault="00904271" w:rsidP="00986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CC2813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</w:tbl>
    <w:p w:rsidR="008E213D" w:rsidRDefault="008E213D" w:rsidP="00973A00"/>
    <w:sectPr w:rsidR="008E213D" w:rsidSect="00973A0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54"/>
    <w:rsid w:val="00017DA8"/>
    <w:rsid w:val="00094A64"/>
    <w:rsid w:val="000A1974"/>
    <w:rsid w:val="000A1E04"/>
    <w:rsid w:val="0013579F"/>
    <w:rsid w:val="00154C54"/>
    <w:rsid w:val="001E5737"/>
    <w:rsid w:val="00224DA2"/>
    <w:rsid w:val="002314D6"/>
    <w:rsid w:val="00235508"/>
    <w:rsid w:val="0025778C"/>
    <w:rsid w:val="00274592"/>
    <w:rsid w:val="002B3FCD"/>
    <w:rsid w:val="002F1F2E"/>
    <w:rsid w:val="00316B36"/>
    <w:rsid w:val="00335349"/>
    <w:rsid w:val="003D31F1"/>
    <w:rsid w:val="003E5E3F"/>
    <w:rsid w:val="003F1FD0"/>
    <w:rsid w:val="00404781"/>
    <w:rsid w:val="00436C28"/>
    <w:rsid w:val="0056330E"/>
    <w:rsid w:val="00567772"/>
    <w:rsid w:val="00577227"/>
    <w:rsid w:val="00607FFB"/>
    <w:rsid w:val="00627BAE"/>
    <w:rsid w:val="006D5975"/>
    <w:rsid w:val="007623BB"/>
    <w:rsid w:val="007A2839"/>
    <w:rsid w:val="007B5654"/>
    <w:rsid w:val="007D181B"/>
    <w:rsid w:val="007F4EC6"/>
    <w:rsid w:val="008568CE"/>
    <w:rsid w:val="008E213D"/>
    <w:rsid w:val="00904271"/>
    <w:rsid w:val="00973A00"/>
    <w:rsid w:val="00986759"/>
    <w:rsid w:val="009974B5"/>
    <w:rsid w:val="00AC43B9"/>
    <w:rsid w:val="00AC68E7"/>
    <w:rsid w:val="00B00CDA"/>
    <w:rsid w:val="00B04434"/>
    <w:rsid w:val="00B07255"/>
    <w:rsid w:val="00B26C6B"/>
    <w:rsid w:val="00B32BD2"/>
    <w:rsid w:val="00B77D90"/>
    <w:rsid w:val="00C97CE6"/>
    <w:rsid w:val="00CC2813"/>
    <w:rsid w:val="00D1147C"/>
    <w:rsid w:val="00DA5500"/>
    <w:rsid w:val="00E130B1"/>
    <w:rsid w:val="00E85C64"/>
    <w:rsid w:val="00EB3F99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Малахова Е В</cp:lastModifiedBy>
  <cp:revision>5</cp:revision>
  <cp:lastPrinted>2024-04-17T07:45:00Z</cp:lastPrinted>
  <dcterms:created xsi:type="dcterms:W3CDTF">2024-12-12T14:32:00Z</dcterms:created>
  <dcterms:modified xsi:type="dcterms:W3CDTF">2024-12-27T11:11:00Z</dcterms:modified>
</cp:coreProperties>
</file>