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 N </w:t>
      </w:r>
      <w:r w:rsidR="00B00CDA"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к решению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Представительного  собрания</w:t>
      </w:r>
    </w:p>
    <w:p w:rsidR="002314D6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spellStart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</w:t>
      </w:r>
      <w:proofErr w:type="spellEnd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района Курской области</w:t>
      </w:r>
    </w:p>
    <w:p w:rsidR="00094A64" w:rsidRDefault="000A1E04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 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« </w:t>
      </w:r>
      <w:r w:rsidR="003D31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21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»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D31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декабря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  №</w:t>
      </w:r>
      <w:r w:rsidR="003D31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365</w:t>
      </w:r>
    </w:p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"О бюджете </w:t>
      </w:r>
      <w:proofErr w:type="spellStart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</w:t>
      </w:r>
      <w:proofErr w:type="spellEnd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района </w:t>
      </w:r>
    </w:p>
    <w:p w:rsidR="00986759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Курской области  на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и на плановый период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годов"</w:t>
      </w:r>
    </w:p>
    <w:p w:rsidR="003D31F1" w:rsidRDefault="003D31F1" w:rsidP="00DA55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(в редакции решения от</w:t>
      </w:r>
      <w:r w:rsidR="00DA550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23 декабря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2024г. №</w:t>
      </w:r>
      <w:r w:rsidR="00DA550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</w:t>
      </w:r>
    </w:p>
    <w:p w:rsidR="00986759" w:rsidRPr="000A1974" w:rsidRDefault="00986759" w:rsidP="009867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Конышевского</w:t>
      </w:r>
      <w:proofErr w:type="spellEnd"/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района Курской области  на 202</w:t>
      </w:r>
      <w:r w:rsidR="00436C2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4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 и на плановый период 202</w:t>
      </w:r>
      <w:r w:rsidR="00436C2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и 202</w:t>
      </w:r>
      <w:r w:rsidR="00436C2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6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годов</w:t>
      </w:r>
    </w:p>
    <w:tbl>
      <w:tblPr>
        <w:tblW w:w="15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3260"/>
        <w:gridCol w:w="1963"/>
        <w:gridCol w:w="305"/>
        <w:gridCol w:w="2155"/>
        <w:gridCol w:w="255"/>
        <w:gridCol w:w="2205"/>
      </w:tblGrid>
      <w:tr w:rsidR="00986759" w:rsidRPr="00986759" w:rsidTr="000A1E04">
        <w:tc>
          <w:tcPr>
            <w:tcW w:w="4977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Default="00986759" w:rsidP="003D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Единица измерения: руб.</w:t>
            </w:r>
          </w:p>
          <w:p w:rsidR="003D31F1" w:rsidRPr="00986759" w:rsidRDefault="003D31F1" w:rsidP="003D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7623BB" w:rsidRDefault="007623BB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7623BB" w:rsidRDefault="007623BB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7623BB" w:rsidRPr="00986759" w:rsidRDefault="007623BB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96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986759" w:rsidRPr="00986759" w:rsidTr="000A1E04">
        <w:trPr>
          <w:trHeight w:val="240"/>
        </w:trPr>
        <w:tc>
          <w:tcPr>
            <w:tcW w:w="4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 финансирования дефицита бюджета</w:t>
            </w:r>
          </w:p>
        </w:tc>
        <w:tc>
          <w:tcPr>
            <w:tcW w:w="688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Сумма в </w:t>
            </w:r>
            <w:proofErr w:type="spellStart"/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т.ч</w:t>
            </w:r>
            <w:proofErr w:type="spellEnd"/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 по годам</w:t>
            </w:r>
          </w:p>
        </w:tc>
      </w:tr>
      <w:tr w:rsidR="00986759" w:rsidRPr="00986759" w:rsidTr="000A1E04">
        <w:tc>
          <w:tcPr>
            <w:tcW w:w="4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  <w:p w:rsidR="000A1E04" w:rsidRPr="000A1E04" w:rsidRDefault="000A1E04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4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4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</w:tr>
      <w:tr w:rsidR="00986759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86759" w:rsidRPr="00CC2813" w:rsidRDefault="009974B5" w:rsidP="007F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92 723 782,21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CC2813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CC2813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AC68E7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AC68E7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1E5737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86759" w:rsidRPr="00CC2813" w:rsidRDefault="009974B5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92 723 782,21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CC2813" w:rsidRDefault="00AC68E7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CC2813" w:rsidRDefault="00AC68E7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3F1FD0" w:rsidRPr="00986759" w:rsidTr="00436C28">
        <w:trPr>
          <w:trHeight w:val="429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577227" w:rsidRDefault="00F37D3A" w:rsidP="00DA5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-413 877 765,00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3F1FD0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-305 304 147,00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3F1FD0" w:rsidP="007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-299 090 087,00</w:t>
            </w:r>
          </w:p>
        </w:tc>
      </w:tr>
      <w:tr w:rsidR="00F37D3A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7D3A" w:rsidRPr="00986759" w:rsidRDefault="00F37D3A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7D3A" w:rsidRPr="00986759" w:rsidRDefault="00F37D3A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00 0000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37D3A" w:rsidRDefault="00F37D3A" w:rsidP="00F37D3A">
            <w:pPr>
              <w:jc w:val="center"/>
            </w:pPr>
            <w:r w:rsidRPr="005C62B9">
              <w:rPr>
                <w:rFonts w:ascii="Times New Roman" w:hAnsi="Times New Roman" w:cs="Times New Roman"/>
              </w:rPr>
              <w:t>-413 877 765,00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37D3A" w:rsidRPr="00CC2813" w:rsidRDefault="00F37D3A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304 147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7D3A" w:rsidRPr="00CC2813" w:rsidRDefault="00F37D3A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-299 090 087,00</w:t>
            </w:r>
          </w:p>
        </w:tc>
      </w:tr>
      <w:tr w:rsidR="00F37D3A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7D3A" w:rsidRPr="00986759" w:rsidRDefault="00F37D3A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7D3A" w:rsidRPr="00986759" w:rsidRDefault="00F37D3A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002 01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37D3A" w:rsidRDefault="00F37D3A" w:rsidP="00F37D3A">
            <w:pPr>
              <w:jc w:val="center"/>
            </w:pPr>
            <w:r w:rsidRPr="005C62B9">
              <w:rPr>
                <w:rFonts w:ascii="Times New Roman" w:hAnsi="Times New Roman" w:cs="Times New Roman"/>
              </w:rPr>
              <w:t>-413 877 765,00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37D3A" w:rsidRPr="00CC2813" w:rsidRDefault="00F37D3A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304 147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7D3A" w:rsidRPr="00CC2813" w:rsidRDefault="00F37D3A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-299 090 087,00</w:t>
            </w:r>
          </w:p>
        </w:tc>
      </w:tr>
      <w:tr w:rsidR="00F37D3A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7D3A" w:rsidRPr="00986759" w:rsidRDefault="00F37D3A" w:rsidP="0009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7D3A" w:rsidRPr="00986759" w:rsidRDefault="00F37D3A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37D3A" w:rsidRDefault="00F37D3A" w:rsidP="00F37D3A">
            <w:pPr>
              <w:jc w:val="center"/>
            </w:pPr>
            <w:r w:rsidRPr="005C62B9">
              <w:rPr>
                <w:rFonts w:ascii="Times New Roman" w:hAnsi="Times New Roman" w:cs="Times New Roman"/>
              </w:rPr>
              <w:t>-413 877 765,00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37D3A" w:rsidRPr="00CC2813" w:rsidRDefault="00F37D3A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 xml:space="preserve">305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7D3A" w:rsidRPr="00CC2813" w:rsidRDefault="00F37D3A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-299 090 087,00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577227" w:rsidRDefault="00F37D3A" w:rsidP="00316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506 601 547,21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3F1FD0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3F1FD0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299 090 087,00</w:t>
            </w:r>
          </w:p>
        </w:tc>
      </w:tr>
      <w:tr w:rsidR="00F37D3A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7D3A" w:rsidRPr="00986759" w:rsidRDefault="00F37D3A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bookmarkStart w:id="0" w:name="_GoBack" w:colFirst="2" w:colLast="2"/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7D3A" w:rsidRPr="00986759" w:rsidRDefault="00F37D3A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37D3A" w:rsidRDefault="00F37D3A" w:rsidP="00F37D3A">
            <w:pPr>
              <w:jc w:val="center"/>
            </w:pPr>
            <w:r w:rsidRPr="00524D03">
              <w:rPr>
                <w:rFonts w:ascii="Times New Roman" w:hAnsi="Times New Roman" w:cs="Times New Roman"/>
              </w:rPr>
              <w:t>506 601 547,21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37D3A" w:rsidRPr="00CC2813" w:rsidRDefault="00F37D3A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7D3A" w:rsidRPr="00CC2813" w:rsidRDefault="00F37D3A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299 090 087,00</w:t>
            </w:r>
          </w:p>
        </w:tc>
      </w:tr>
      <w:tr w:rsidR="00F37D3A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7D3A" w:rsidRPr="00986759" w:rsidRDefault="00F37D3A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7D3A" w:rsidRPr="00986759" w:rsidRDefault="00F37D3A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37D3A" w:rsidRDefault="00F37D3A" w:rsidP="00F37D3A">
            <w:pPr>
              <w:jc w:val="center"/>
            </w:pPr>
            <w:r w:rsidRPr="00524D03">
              <w:rPr>
                <w:rFonts w:ascii="Times New Roman" w:hAnsi="Times New Roman" w:cs="Times New Roman"/>
              </w:rPr>
              <w:t>506 601 547,21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37D3A" w:rsidRPr="00CC2813" w:rsidRDefault="00F37D3A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7D3A" w:rsidRPr="00CC2813" w:rsidRDefault="00F37D3A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299 090 087,00</w:t>
            </w:r>
          </w:p>
        </w:tc>
      </w:tr>
      <w:tr w:rsidR="00F37D3A" w:rsidRPr="00986759" w:rsidTr="007623BB">
        <w:trPr>
          <w:trHeight w:val="50"/>
        </w:trPr>
        <w:tc>
          <w:tcPr>
            <w:tcW w:w="497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7D3A" w:rsidRPr="00986759" w:rsidRDefault="00F37D3A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hideMark/>
          </w:tcPr>
          <w:p w:rsidR="00F37D3A" w:rsidRPr="00986759" w:rsidRDefault="00F37D3A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37D3A" w:rsidRDefault="00F37D3A" w:rsidP="00F37D3A">
            <w:pPr>
              <w:jc w:val="center"/>
            </w:pPr>
            <w:r w:rsidRPr="00524D03">
              <w:rPr>
                <w:rFonts w:ascii="Times New Roman" w:hAnsi="Times New Roman" w:cs="Times New Roman"/>
              </w:rPr>
              <w:t>506 601 547,21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37D3A" w:rsidRPr="00CC2813" w:rsidRDefault="00F37D3A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7D3A" w:rsidRPr="00CC2813" w:rsidRDefault="00F37D3A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299 090 087,00</w:t>
            </w:r>
          </w:p>
        </w:tc>
      </w:tr>
      <w:bookmarkEnd w:id="0"/>
      <w:tr w:rsidR="00904271" w:rsidRPr="00986759" w:rsidTr="000A1E04">
        <w:tc>
          <w:tcPr>
            <w:tcW w:w="4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04271">
            <w:pPr>
              <w:tabs>
                <w:tab w:val="left" w:pos="28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  <w:t>ИТОГО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04271" w:rsidRPr="00986759" w:rsidRDefault="00904271" w:rsidP="00986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CC2813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</w:tr>
    </w:tbl>
    <w:p w:rsidR="008E213D" w:rsidRDefault="008E213D" w:rsidP="00973A00"/>
    <w:sectPr w:rsidR="008E213D" w:rsidSect="00973A00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54"/>
    <w:rsid w:val="00017DA8"/>
    <w:rsid w:val="00094A64"/>
    <w:rsid w:val="000A1974"/>
    <w:rsid w:val="000A1E04"/>
    <w:rsid w:val="0013579F"/>
    <w:rsid w:val="00154C54"/>
    <w:rsid w:val="001E5737"/>
    <w:rsid w:val="00224DA2"/>
    <w:rsid w:val="002314D6"/>
    <w:rsid w:val="00235508"/>
    <w:rsid w:val="0025778C"/>
    <w:rsid w:val="00274592"/>
    <w:rsid w:val="002B3FCD"/>
    <w:rsid w:val="002F1F2E"/>
    <w:rsid w:val="00316B36"/>
    <w:rsid w:val="00335349"/>
    <w:rsid w:val="003D31F1"/>
    <w:rsid w:val="003E5E3F"/>
    <w:rsid w:val="003F1FD0"/>
    <w:rsid w:val="00404781"/>
    <w:rsid w:val="00436C28"/>
    <w:rsid w:val="0056330E"/>
    <w:rsid w:val="00567772"/>
    <w:rsid w:val="00577227"/>
    <w:rsid w:val="00607FFB"/>
    <w:rsid w:val="00627BAE"/>
    <w:rsid w:val="006D5975"/>
    <w:rsid w:val="007623BB"/>
    <w:rsid w:val="007A2839"/>
    <w:rsid w:val="007B5654"/>
    <w:rsid w:val="007D181B"/>
    <w:rsid w:val="007F4EC6"/>
    <w:rsid w:val="008568CE"/>
    <w:rsid w:val="008E213D"/>
    <w:rsid w:val="00904271"/>
    <w:rsid w:val="00973A00"/>
    <w:rsid w:val="00986759"/>
    <w:rsid w:val="009974B5"/>
    <w:rsid w:val="00AC43B9"/>
    <w:rsid w:val="00AC68E7"/>
    <w:rsid w:val="00B00CDA"/>
    <w:rsid w:val="00B04434"/>
    <w:rsid w:val="00B07255"/>
    <w:rsid w:val="00B26C6B"/>
    <w:rsid w:val="00B32BD2"/>
    <w:rsid w:val="00B77D90"/>
    <w:rsid w:val="00C97CE6"/>
    <w:rsid w:val="00CC2813"/>
    <w:rsid w:val="00D1147C"/>
    <w:rsid w:val="00DA5500"/>
    <w:rsid w:val="00E130B1"/>
    <w:rsid w:val="00E85C64"/>
    <w:rsid w:val="00EB3F99"/>
    <w:rsid w:val="00ED5857"/>
    <w:rsid w:val="00F3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2024-04-17T07:45:00Z</cp:lastPrinted>
  <dcterms:created xsi:type="dcterms:W3CDTF">2024-12-12T14:32:00Z</dcterms:created>
  <dcterms:modified xsi:type="dcterms:W3CDTF">2025-01-03T12:01:00Z</dcterms:modified>
</cp:coreProperties>
</file>